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D32E6" w14:textId="769D05C9" w:rsidR="00043E2C" w:rsidRDefault="008C526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2E9F8" wp14:editId="1D4E8D9D">
                <wp:simplePos x="0" y="0"/>
                <wp:positionH relativeFrom="margin">
                  <wp:align>center</wp:align>
                </wp:positionH>
                <wp:positionV relativeFrom="paragraph">
                  <wp:posOffset>-47213</wp:posOffset>
                </wp:positionV>
                <wp:extent cx="5626882" cy="1607736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882" cy="1607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0509F9" w14:textId="347A1131" w:rsidR="00707919" w:rsidRPr="008C526F" w:rsidRDefault="00707919" w:rsidP="008C526F">
                            <w:pPr>
                              <w:rPr>
                                <w:rFonts w:ascii="Consolas" w:hAnsi="Consolas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8C526F">
                              <w:rPr>
                                <w:rFonts w:ascii="Consolas" w:hAnsi="Consolas"/>
                                <w:color w:val="FFFFFF" w:themeColor="background1"/>
                                <w:sz w:val="96"/>
                                <w:szCs w:val="96"/>
                              </w:rPr>
                              <w:t>Спецификация</w:t>
                            </w:r>
                            <w:proofErr w:type="gramStart"/>
                            <w:r w:rsidRPr="008C526F">
                              <w:rPr>
                                <w:rFonts w:ascii="Consolas" w:hAnsi="Consolas"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  <w:t>XML</w:t>
                            </w:r>
                            <w:proofErr w:type="gramEnd"/>
                            <w:r w:rsidRPr="008C526F">
                              <w:rPr>
                                <w:rFonts w:ascii="Consolas" w:hAnsi="Consolas"/>
                                <w:color w:val="FFFFFF" w:themeColor="background1"/>
                                <w:sz w:val="96"/>
                                <w:szCs w:val="96"/>
                              </w:rPr>
                              <w:t>-шлюза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margin-left:0;margin-top:-3.7pt;width:443.05pt;height:126.6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YvkwIAAF0FAAAOAAAAZHJzL2Uyb0RvYy54bWysVM1uEzEQviPxDpbvdJOQpiHqpgqtipCq&#10;tqJFPTteO1lhe4ztZDfcuPMKvAMHDtx4hfSNGHt301C4FHHZted/vvnGxye1VmQtnC/B5LR/0KNE&#10;GA5FaRY5fX97/mJMiQ/MFEyBETndCE9Pps+fHVd2IgawBFUIRzCI8ZPK5nQZgp1kmedLoZk/ACsM&#10;KiU4zQJe3SIrHKswulbZoNcbZRW4wjrgwnuUnjVKOk3xpRQ8XEnpRSAqp1hbSF+XvvP4zabHbLJw&#10;zC5L3pbB/qEKzUqDSXehzlhgZOXKP0LpkjvwIMMBB52BlCUXqQfspt971M3NklmRekFwvN3B5P9f&#10;WH65vnakLHB2A0oM0zij7dftt+337c/tj/vP918IKhClyvoJGt9YNA/1a6jRo5N7FMbma+l0/GNb&#10;BPWI92aHsagD4Sg8HA1G4zHm4qjrj3pHRy9HMU724G6dD28EaBIPOXU4xIQtW1/40Jh2JjGbgfNS&#10;qTRIZX4TYMwoyWLtTY3pFDZKRDtl3gmJvadSo8Bzt5ifKkcagiCDsYWOJikYOkRDiQmf6Nu6RG+R&#10;ePlE/51Tyg8m7Px1acAlgNLWiNjAmiHfiw9pQli4bOw7KBoAIhahntftcOdQbHC2Dpod8Zafl4j/&#10;BfPhmjlcCsQCFz1c4UcqqHIK7YmSJbhPf5NHe+QqaimpcMly6j+umBOUqLcGWfyqPxzGrUyX4eHR&#10;AC9uXzPf15iVPgXsq49PiuXpGO2D6o7Sgb7D92AWs6KKGY65cxq642loJovvCRezWTLCPbQsXJgb&#10;y2PoCG9k1219x5xtKRiQvZfQrSObPGJiYxs9DcxWAWSZaBoBblBtgccdTkRv35v4SOzfk9XDqzj9&#10;BQAA//8DAFBLAwQUAAYACAAAACEA8iwnF90AAAAHAQAADwAAAGRycy9kb3ducmV2LnhtbEyPQU/C&#10;QBSE7yb8h80z8Qa7kAK19pUQjVeNoCTclu6jbey+bboLrf/e9STHyUxmvsk3o23FlXrfOEaYzxQI&#10;4tKZhiuEz/3rNAXhg2ajW8eE8EMeNsXkLteZcQN/0HUXKhFL2GcaoQ6hy6T0ZU1W+5nriKN3dr3V&#10;Icq+kqbXQyy3rVwotZJWNxwXat3Rc03l9+5iEb7ezsdDot6rF7vsBjcqyfZRIj7cj9snEIHG8B+G&#10;P/yIDkVkOrkLGy9ahHgkIEzXCYjopulqDuKEsEiWKcgil7f8xS8AAAD//wMAUEsBAi0AFAAGAAgA&#10;AAAhALaDOJL+AAAA4QEAABMAAAAAAAAAAAAAAAAAAAAAAFtDb250ZW50X1R5cGVzXS54bWxQSwEC&#10;LQAUAAYACAAAACEAOP0h/9YAAACUAQAACwAAAAAAAAAAAAAAAAAvAQAAX3JlbHMvLnJlbHNQSwEC&#10;LQAUAAYACAAAACEA7sgWL5MCAABdBQAADgAAAAAAAAAAAAAAAAAuAgAAZHJzL2Uyb0RvYy54bWxQ&#10;SwECLQAUAAYACAAAACEA8iwnF90AAAAHAQAADwAAAAAAAAAAAAAAAADtBAAAZHJzL2Rvd25yZXYu&#10;eG1sUEsFBgAAAAAEAAQA8wAAAPcFAAAAAA==&#10;" filled="f" stroked="f">
                <v:textbox>
                  <w:txbxContent>
                    <w:p w14:paraId="7A0509F9" w14:textId="347A1131" w:rsidR="00707919" w:rsidRPr="008C526F" w:rsidRDefault="00707919" w:rsidP="008C526F">
                      <w:pPr>
                        <w:rPr>
                          <w:rFonts w:ascii="Consolas" w:hAnsi="Consolas"/>
                          <w:color w:val="FFFFFF" w:themeColor="background1"/>
                          <w:sz w:val="96"/>
                          <w:szCs w:val="96"/>
                        </w:rPr>
                      </w:pPr>
                      <w:r w:rsidRPr="008C526F">
                        <w:rPr>
                          <w:rFonts w:ascii="Consolas" w:hAnsi="Consolas"/>
                          <w:color w:val="FFFFFF" w:themeColor="background1"/>
                          <w:sz w:val="96"/>
                          <w:szCs w:val="96"/>
                        </w:rPr>
                        <w:t>Спецификация</w:t>
                      </w:r>
                      <w:proofErr w:type="gramStart"/>
                      <w:r w:rsidRPr="008C526F">
                        <w:rPr>
                          <w:rFonts w:ascii="Consolas" w:hAnsi="Consolas"/>
                          <w:color w:val="FFFFFF" w:themeColor="background1"/>
                          <w:sz w:val="96"/>
                          <w:szCs w:val="96"/>
                          <w:lang w:val="en-US"/>
                        </w:rPr>
                        <w:t>XML</w:t>
                      </w:r>
                      <w:proofErr w:type="gramEnd"/>
                      <w:r w:rsidRPr="008C526F">
                        <w:rPr>
                          <w:rFonts w:ascii="Consolas" w:hAnsi="Consolas"/>
                          <w:color w:val="FFFFFF" w:themeColor="background1"/>
                          <w:sz w:val="96"/>
                          <w:szCs w:val="96"/>
                        </w:rPr>
                        <w:t>-шлюза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A0C26" wp14:editId="2C11131B">
                <wp:simplePos x="0" y="0"/>
                <wp:positionH relativeFrom="column">
                  <wp:posOffset>-800477</wp:posOffset>
                </wp:positionH>
                <wp:positionV relativeFrom="paragraph">
                  <wp:posOffset>-710042</wp:posOffset>
                </wp:positionV>
                <wp:extent cx="7646712" cy="3114989"/>
                <wp:effectExtent l="0" t="0" r="1143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6712" cy="311498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8BCADA5" id="Прямоугольник 1" o:spid="_x0000_s1026" style="position:absolute;margin-left:-63.05pt;margin-top:-55.9pt;width:602.1pt;height:24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m+WQIAABQFAAAOAAAAZHJzL2Uyb0RvYy54bWysVE1v2zAMvQ/YfxB0X21n6VdQpwhadBgQ&#10;tMHaoWdFlmoDsqhRSpzs14+SHafoig0YloNCieQT+fyoq+tda9hWoW/Alrw4yTlTVkLV2JeSf3+6&#10;+3TBmQ/CVsKAVSXfK8+v5x8/XHVupiZQg6kUMgKxfta5ktchuFmWeVmrVvgTcMqSUwO2ItAWX7IK&#10;RUforckmeX6WdYCVQ5DKezq97Z18nvC1VjI8aO1VYKbkVFtIK6Z1HddsfiVmLyhc3cihDPEPVbSi&#10;sXTpCHUrgmAbbH6DahuJ4EGHEwltBlo3UqUeqJsif9PNYy2cSr0QOd6NNPn/Byvvt49uhURD5/zM&#10;kxm72Gls4z/Vx3aJrP1IltoFJunw/Gx6dl5MOJPk+1wU08uLy0hndkx36MMXBS2LRsmRvkYiSWyX&#10;PvShhxDKOxaQrLA3KtZg7DelWVPRlZOUnbShbgyyraCvKqRUNgyuWlSqPz7N6TfUM2ak6hJgRNaN&#10;MSN28SfsvtYhPqaqJK0xOf978piRbgYbxuS2sYDvAZhQDA3oPv5AUk9NZGkN1X6FDKEXtnfyriGu&#10;l8KHlUBSMmmepjM80KINdCWHweKsBvz53nmMJ4GRl7OOJqPk/sdGoOLMfLUkvctiOo2jlDbT0/MJ&#10;bfC1Z/3aYzftDdBnKugdcDKZMT6Yg6kR2mca4kW8lVzCSrq75DLgYXMT+omlZ0CqxSKF0fg4EZb2&#10;0ckIHlmNWnraPQt0g+ACafUeDlMkZm9018fGTAuLTQDdJFEeeR34ptFLwhmeiTjbr/cp6viYzX8B&#10;AAD//wMAUEsDBBQABgAIAAAAIQDsKv3N4QAAAA4BAAAPAAAAZHJzL2Rvd25yZXYueG1sTI/BTsMw&#10;EETvSPyDtUhcUOukiCSEOBWqBEcEAfXsxiYOtddR7KaBr2dzgtvuzmj2TbWdnWWTHkPvUUC6ToBp&#10;bL3qsRPw8f60KoCFKFFJ61EL+NYBtvXlRSVL5c/4pqcmdoxCMJRSgIlxKDkPrdFOhrUfNJL26Ucn&#10;I61jx9UozxTuLN8kScad7JE+GDnondHtsTk5AXbf7Gx2M72o15/90Tyr+f7uywhxfTU/PgCLeo5/&#10;ZljwCR1qYjr4E6rArIBVuslS8i5TmlKLxZPkBd0OAm7zIgdeV/x/jfoXAAD//wMAUEsBAi0AFAAG&#10;AAgAAAAhALaDOJL+AAAA4QEAABMAAAAAAAAAAAAAAAAAAAAAAFtDb250ZW50X1R5cGVzXS54bWxQ&#10;SwECLQAUAAYACAAAACEAOP0h/9YAAACUAQAACwAAAAAAAAAAAAAAAAAvAQAAX3JlbHMvLnJlbHNQ&#10;SwECLQAUAAYACAAAACEA2TqpvlkCAAAUBQAADgAAAAAAAAAAAAAAAAAuAgAAZHJzL2Uyb0RvYy54&#10;bWxQSwECLQAUAAYACAAAACEA7Cr9zeEAAAAOAQAADwAAAAAAAAAAAAAAAACzBAAAZHJzL2Rvd25y&#10;ZXYueG1sUEsFBgAAAAAEAAQA8wAAAMEFAAAAAA==&#10;" fillcolor="#ed7d31 [3205]" strokecolor="#823b0b [1605]" strokeweight="1pt"/>
            </w:pict>
          </mc:Fallback>
        </mc:AlternateContent>
      </w:r>
    </w:p>
    <w:p w14:paraId="4B7085D4" w14:textId="05FC21E1" w:rsidR="007078C8" w:rsidRPr="007078C8" w:rsidRDefault="007078C8" w:rsidP="007078C8"/>
    <w:p w14:paraId="242981AB" w14:textId="71BA2C66" w:rsidR="007078C8" w:rsidRPr="007078C8" w:rsidRDefault="007078C8" w:rsidP="007078C8"/>
    <w:p w14:paraId="756DD31D" w14:textId="2A6C2456" w:rsidR="007078C8" w:rsidRPr="007078C8" w:rsidRDefault="007078C8" w:rsidP="007078C8"/>
    <w:p w14:paraId="38BE6507" w14:textId="5357F1D2" w:rsidR="007078C8" w:rsidRPr="007078C8" w:rsidRDefault="007078C8" w:rsidP="007078C8"/>
    <w:p w14:paraId="7463A9EC" w14:textId="3C31F443" w:rsidR="007078C8" w:rsidRPr="007078C8" w:rsidRDefault="008C526F" w:rsidP="007078C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7992AC" wp14:editId="7F3216B1">
                <wp:simplePos x="0" y="0"/>
                <wp:positionH relativeFrom="page">
                  <wp:align>right</wp:align>
                </wp:positionH>
                <wp:positionV relativeFrom="paragraph">
                  <wp:posOffset>152631</wp:posOffset>
                </wp:positionV>
                <wp:extent cx="4210259" cy="8561196"/>
                <wp:effectExtent l="0" t="0" r="19050" b="114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259" cy="85611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56548B5" id="Прямоугольник 4" o:spid="_x0000_s1026" style="position:absolute;margin-left:280.3pt;margin-top:12pt;width:331.5pt;height:674.1pt;z-index:251660288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t2LcQIAAFgFAAAOAAAAZHJzL2Uyb0RvYy54bWysVG1PGzEM/j5p/yHK93EvahmtuKIKxDQJ&#10;AQImPodcwkXKxVmS9tr9+jm5l1aANmlaP6TO2X5sP7F9frFrNdkK5xWYihYnOSXCcKiVea3oj6fr&#10;L2eU+MBMzTQYUdG98PRi9fnTeWeXooQGdC0cQRDjl52taBOCXWaZ541omT8BKwwqJbiWBby616x2&#10;rEP0Vmdlnp9mHbjaOuDCe/x61SvpKuFLKXi4k9KLQHRFMbeQTpfOl3hmq3O2fHXMNooPabB/yKJl&#10;ymDQCeqKBUY2Tr2DahV34EGGEw5tBlIqLlINWE2Rv6nmsWFWpFqQHG8nmvz/g+W320d775CGzvql&#10;RzFWsZOujf+YH9klsvYTWWIXCMePs7LIy/mCEo66s/lpUSxOI53Zwd06H74JaEkUKurwNRJJbHvj&#10;Q286msRo2sTTg1b1tdI6XWIfiEvtyJbhCzLOhQnlEObIEoNG7+xQRJLCXose+UFIompMu0wZpP56&#10;j5tCNqwWfbh5jr8x2JhJqlAbBIzWEhOdsIs/Yff1DvbRVaT2nJzzvztPHikymDA5t8qA+whAh2Io&#10;QPb2I0k9NZGlF6j394446IfDW36t8L1umA/3zOE04NzghIc7PKSGrqIwSJQ04H599D3aY5OilpIO&#10;p6ui/ueGOUGJ/m6wfRfFbBbHMV1m868lXtyx5uVYYzbtJeDzF7hLLE9itA96FKWD9hkXwTpGRRUz&#10;HGNXlAc3Xi5DP/W4SrhYr5MZjqBl4cY8Wh7BI6uxH592z8zZoWkD9vstjJPIlm96t7eNngbWmwBS&#10;pcY+8DrwjeObGmdYNXE/HN+T1WEhrn4DAAD//wMAUEsDBBQABgAIAAAAIQDjhOVK3gAAAAgBAAAP&#10;AAAAZHJzL2Rvd25yZXYueG1sTI/NTsMwEITvSLyDtUjcqENaBRriVAWJAxd+CurZjRc7Il5HsZuE&#10;Pj3LCU67qxnNflNtZt+JEYfYBlJwvchAIDXBtGQVfLw/Xt2CiEmT0V0gVPCNETb1+VmlSxMmesNx&#10;l6zgEIqlVuBS6kspY+PQ67gIPRJrn2HwOvE5WGkGPXG472SeZYX0uiX+4HSPDw6br93RK7i3o83c&#10;+Dptn2fdPr3Mp/16dVLq8mLe3oFIOKc/M/ziMzrUzHQIRzJRdAq4SFKQr3iyWhRLXg5sW97kOci6&#10;kv8L1D8AAAD//wMAUEsBAi0AFAAGAAgAAAAhALaDOJL+AAAA4QEAABMAAAAAAAAAAAAAAAAAAAAA&#10;AFtDb250ZW50X1R5cGVzXS54bWxQSwECLQAUAAYACAAAACEAOP0h/9YAAACUAQAACwAAAAAAAAAA&#10;AAAAAAAvAQAAX3JlbHMvLnJlbHNQSwECLQAUAAYACAAAACEA6rrdi3ECAABYBQAADgAAAAAAAAAA&#10;AAAAAAAuAgAAZHJzL2Uyb0RvYy54bWxQSwECLQAUAAYACAAAACEA44TlSt4AAAAIAQAADwAAAAAA&#10;AAAAAAAAAADLBAAAZHJzL2Rvd25yZXYueG1sUEsFBgAAAAAEAAQA8wAAANYFAAAAAA==&#10;" fillcolor="#ed7d31 [3205]" strokecolor="#ed7d31 [3205]" strokeweight="1pt">
                <w10:wrap anchorx="page"/>
              </v:rect>
            </w:pict>
          </mc:Fallback>
        </mc:AlternateContent>
      </w:r>
    </w:p>
    <w:p w14:paraId="361108E2" w14:textId="70BB7394" w:rsidR="007078C8" w:rsidRPr="007078C8" w:rsidRDefault="007078C8" w:rsidP="007078C8"/>
    <w:p w14:paraId="693E8AD9" w14:textId="04478126" w:rsidR="007078C8" w:rsidRPr="007078C8" w:rsidRDefault="007078C8" w:rsidP="007078C8"/>
    <w:p w14:paraId="7F8B7EDC" w14:textId="1F77F256" w:rsidR="007078C8" w:rsidRDefault="008C7579" w:rsidP="007078C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FC8522" wp14:editId="548DBD72">
                <wp:simplePos x="0" y="0"/>
                <wp:positionH relativeFrom="margin">
                  <wp:posOffset>2807970</wp:posOffset>
                </wp:positionH>
                <wp:positionV relativeFrom="paragraph">
                  <wp:posOffset>141605</wp:posOffset>
                </wp:positionV>
                <wp:extent cx="3139440" cy="432079"/>
                <wp:effectExtent l="0" t="0" r="0" b="635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9440" cy="43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A6D03" w14:textId="4D6CD015" w:rsidR="00707919" w:rsidRPr="00670EC4" w:rsidRDefault="00707919" w:rsidP="008C526F">
                            <w:pP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update</w:t>
                            </w:r>
                            <w:proofErr w:type="gramEnd"/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</w:rPr>
                              <w:t>10</w:t>
                            </w:r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.0</w:t>
                            </w:r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</w:rPr>
                              <w:t>8</w:t>
                            </w:r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</w:rPr>
                              <w:t>20</w:t>
                            </w:r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Consolas" w:hAnsi="Consolas"/>
                                <w:color w:val="FFFFFF" w:themeColor="background1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3" o:spid="_x0000_s1027" type="#_x0000_t202" style="position:absolute;margin-left:221.1pt;margin-top:11.15pt;width:247.2pt;height:34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NtukgIAAGMFAAAOAAAAZHJzL2Uyb0RvYy54bWysVM1uEzEQviPxDpbvZPMHJVE3VWhVhBS1&#10;FSnq2fHayQrbY2wnu+HWO6/AO3DgwI1XSN+IsTeblsKliIvXO//zzTc+Pqm1IhvhfAkmp71OlxJh&#10;OBSlWeb0w/X5i9eU+MBMwRQYkdOt8PRk8vzZcWXHog8rUIVwBIMYP65sTlch2HGWeb4SmvkOWGFQ&#10;KcFpFvDXLbPCsQqja5X1u91XWQWusA648B6lZ42STlJ8KQUPl1J6EYjKKdYW0unSuYhnNjlm46Vj&#10;dlXyfRnsH6rQrDSY9BDqjAVG1q78I5QuuQMPMnQ46AykLLlIPWA3ve6jbuYrZkXqBcHx9gCT/39h&#10;+cXmypGywNkNKDFM44x2X3ffdt93P3c/7m7vvhBUIEqV9WM0nls0D/UbqNGjlXsUxuZr6XT8YlsE&#10;9Yj39oCxqAPhKBz0BqPhEFUcdcNBv3s0imGye2/rfHgrQJN4yanDGSZo2WbmQ2PamsRkBs5LpdIc&#10;lflNgDGjJIulNyWmW9gqEe2UeS8ktp4qjQLP3XJxqhxp+IEExjJblqRg6BANJSZ8ou/eJXqLRMsn&#10;+h+cUn4w4eCvSwMuAZSWRsQGNgzpXnxMA8LCZWPfQtEAELEI9aJuht+OcgHFFifsoNkUb/l5iWOY&#10;MR+umMPVQEhw3cMlHlJBlVPY3yhZgfv8N3m0R8ailpIKVy2n/tOaOUGJemeQy6NeIkRIP8OXR33M&#10;4R5qFg81Zq1PAdvr4cNiebpG+6Daq3Sgb/BVmMasqGKGY+6chvZ6GpoB46vCxXSajHAbLQszM7c8&#10;ho4oR5Jd1zfM2T0TA3L4AtqlZONHhGxso6eB6TqALBNbI84Nqnv8cZMT3/evTnwqHv4nq/u3cfIL&#10;AAD//wMAUEsDBBQABgAIAAAAIQA1MOol3QAAAAkBAAAPAAAAZHJzL2Rvd25yZXYueG1sTI9NT8Mw&#10;DIbvSPyHyEjcWEJaKlaaTgjEFcT4kLhljddWNE7VZGv595gTu9nyo9fPW20WP4gjTrEPZOB6pUAg&#10;NcH11Bp4f3u6ugURkyVnh0Bo4AcjbOrzs8qWLsz0isdtagWHUCytgS6lsZQyNh16G1dhROLbPkze&#10;Jl6nVrrJzhzuB6mVKqS3PfGHzo740GHzvT14Ax/P+6/PXL20j/5mnMOiJPm1NObyYrm/A5FwSf8w&#10;/OmzOtTstAsHclEMBvJca0YNaJ2BYGCdFQWIHQ8qA1lX8rRB/QsAAP//AwBQSwECLQAUAAYACAAA&#10;ACEAtoM4kv4AAADhAQAAEwAAAAAAAAAAAAAAAAAAAAAAW0NvbnRlbnRfVHlwZXNdLnhtbFBLAQIt&#10;ABQABgAIAAAAIQA4/SH/1gAAAJQBAAALAAAAAAAAAAAAAAAAAC8BAABfcmVscy8ucmVsc1BLAQIt&#10;ABQABgAIAAAAIQD3/NtukgIAAGMFAAAOAAAAAAAAAAAAAAAAAC4CAABkcnMvZTJvRG9jLnhtbFBL&#10;AQItABQABgAIAAAAIQA1MOol3QAAAAkBAAAPAAAAAAAAAAAAAAAAAOwEAABkcnMvZG93bnJldi54&#10;bWxQSwUGAAAAAAQABADzAAAA9gUAAAAA&#10;" filled="f" stroked="f">
                <v:textbox>
                  <w:txbxContent>
                    <w:p w14:paraId="400A6D03" w14:textId="4D6CD015" w:rsidR="00707919" w:rsidRPr="00670EC4" w:rsidRDefault="00707919" w:rsidP="008C526F">
                      <w:pP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update</w:t>
                      </w:r>
                      <w:proofErr w:type="gramEnd"/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 xml:space="preserve">: </w:t>
                      </w:r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</w:rPr>
                        <w:t>10</w:t>
                      </w:r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.0</w:t>
                      </w:r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</w:rPr>
                        <w:t>8</w:t>
                      </w:r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.</w:t>
                      </w:r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</w:rPr>
                        <w:t>20</w:t>
                      </w:r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  <w:lang w:val="en-US"/>
                        </w:rPr>
                        <w:t>2</w:t>
                      </w:r>
                      <w:r>
                        <w:rPr>
                          <w:rFonts w:ascii="Consolas" w:hAnsi="Consolas"/>
                          <w:color w:val="FFFFFF" w:themeColor="background1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6DE8C8" w14:textId="4FB4F14D" w:rsidR="007078C8" w:rsidRDefault="007078C8" w:rsidP="007078C8"/>
    <w:p w14:paraId="6EFC2BF1" w14:textId="7E4F76C3" w:rsidR="007078C8" w:rsidRDefault="008C526F" w:rsidP="007078C8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E7E5E0" wp14:editId="1E4B9385">
                <wp:simplePos x="0" y="0"/>
                <wp:positionH relativeFrom="column">
                  <wp:posOffset>364957</wp:posOffset>
                </wp:positionH>
                <wp:positionV relativeFrom="paragraph">
                  <wp:posOffset>30704</wp:posOffset>
                </wp:positionV>
                <wp:extent cx="6008370" cy="6511290"/>
                <wp:effectExtent l="0" t="0" r="11430" b="22860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8370" cy="651129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oundrect w14:anchorId="48BB64C8" id="Прямоугольник: скругленные углы 7" o:spid="_x0000_s1026" style="position:absolute;margin-left:28.75pt;margin-top:2.4pt;width:473.1pt;height:512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jwFgAIAAIwFAAAOAAAAZHJzL2Uyb0RvYy54bWysVEtv2zAMvg/YfxB0X21nfQZxiiBFhwFF&#10;G7QdelZkKRYgi5qkxMl+/Sj5ka4rdiiWg0KZ5EfyE8nZ9b7RZCecV2BKWpzklAjDoVJmU9Ifz7df&#10;LinxgZmKaTCipAfh6fX886dZa6diAjXoSjiCIMZPW1vSOgQ7zTLPa9EwfwJWGFRKcA0LeHWbrHKs&#10;RfRGZ5M8P89acJV1wIX3+PWmU9J5wpdS8PAgpReB6JJibiGdLp3reGbzGZtuHLO14n0a7ANZNEwZ&#10;DDpC3bDAyNapv6AaxR14kOGEQ5OBlIqLVANWU+RvqnmqmRWpFiTH25Em//9g+f3uya4c0tBaP/Uo&#10;xir20jXxH/Mj+0TWYSRL7APh+PE8zy+/XiCnHHXnZ0UxuUp0Zkd363z4JqAhUSipg62pHvFJElNs&#10;d+cDxkX7wS6G9KBVdau0TpfYBmKpHdkxfMD1pogPhh5/WGnzIUeEiZ7ZsfAkhYMWEU+bRyGJqrDU&#10;SUo49eQxGca5MKHoVDWrRJfjWY6/Icsh/ZRzAozIEqsbsXuAwbIDGbC7Ynv76CpSS4/O+b8S65xH&#10;jxQZTBidG2XAvQegsao+cmc/kNRRE1laQ3VYOeKgGyhv+a3CN75jPqyYwwnCvsCtEB7wkBrakkIv&#10;UVKD+/Xe92iPjY1aSlqcyJL6n1vmBCX6u8GWvypOT+MIp8vp2cUEL+61Zv1aY7bNErBnCtw/licx&#10;2gc9iNJB84LLYxGjoooZjrFLyoMbLsvQbQpcP1wsFskMx9aycGeeLI/gkdXYvs/7F+Zs3+gBZ+Qe&#10;hull0zet3tlGTwOLbQCp0hwcee35xpFPjdOvp7hTXt+T1XGJzn8DAAD//wMAUEsDBBQABgAIAAAA&#10;IQDD75Z24QAAAAoBAAAPAAAAZHJzL2Rvd25yZXYueG1sTI/NTsMwEITvSLyDtUjcqE1DKYQ4VYT4&#10;aUUPUJC4uvGSRNjrELtNytPjnOhtRzOa/SZbDNawPXa+cSThciKAIZVON1RJ+Hh/vLgB5oMirYwj&#10;lHBAD4v89CRTqXY9veF+EyoWS8inSkIdQpty7ssarfIT1yJF78t1VoUou4rrTvWx3Bo+FeKaW9VQ&#10;/FCrFu9rLL83Oyvh97BaP7w8Gfq57T9fn1fLwmNSSHl+NhR3wAIO4T8MI35Ehzwybd2OtGdGwmw+&#10;i0kJV3HAaAuRzIFtxysRU+B5xo8n5H8AAAD//wMAUEsBAi0AFAAGAAgAAAAhALaDOJL+AAAA4QEA&#10;ABMAAAAAAAAAAAAAAAAAAAAAAFtDb250ZW50X1R5cGVzXS54bWxQSwECLQAUAAYACAAAACEAOP0h&#10;/9YAAACUAQAACwAAAAAAAAAAAAAAAAAvAQAAX3JlbHMvLnJlbHNQSwECLQAUAAYACAAAACEAr1I8&#10;BYACAACMBQAADgAAAAAAAAAAAAAAAAAuAgAAZHJzL2Uyb0RvYy54bWxQSwECLQAUAAYACAAAACEA&#10;w++WduEAAAAKAQAADwAAAAAAAAAAAAAAAADaBAAAZHJzL2Rvd25yZXYueG1sUEsFBgAAAAAEAAQA&#10;8wAAAOgFAAAAAA==&#10;" fillcolor="white [3212]" strokecolor="white [3212]" strokeweight="1pt">
                <v:stroke joinstyle="miter"/>
              </v:roundrect>
            </w:pict>
          </mc:Fallback>
        </mc:AlternateContent>
      </w:r>
    </w:p>
    <w:p w14:paraId="2654C02E" w14:textId="1C5D6334" w:rsidR="007078C8" w:rsidRDefault="007078C8" w:rsidP="007078C8">
      <w:pPr>
        <w:jc w:val="center"/>
      </w:pPr>
    </w:p>
    <w:p w14:paraId="45B38819" w14:textId="734BD47A" w:rsidR="007078C8" w:rsidRDefault="007078C8" w:rsidP="007078C8">
      <w:pPr>
        <w:jc w:val="center"/>
      </w:pPr>
    </w:p>
    <w:p w14:paraId="25478259" w14:textId="7A9669AA" w:rsidR="007078C8" w:rsidRDefault="007078C8" w:rsidP="007078C8">
      <w:pPr>
        <w:jc w:val="center"/>
      </w:pPr>
    </w:p>
    <w:p w14:paraId="5FE244B0" w14:textId="74FD58BA" w:rsidR="007078C8" w:rsidRDefault="007078C8" w:rsidP="007078C8">
      <w:pPr>
        <w:jc w:val="center"/>
      </w:pPr>
    </w:p>
    <w:p w14:paraId="5DCF850A" w14:textId="362E0F8F" w:rsidR="007078C8" w:rsidRDefault="007078C8" w:rsidP="007078C8">
      <w:pPr>
        <w:jc w:val="center"/>
      </w:pPr>
    </w:p>
    <w:p w14:paraId="29554E00" w14:textId="4A70704D" w:rsidR="007078C8" w:rsidRDefault="007078C8" w:rsidP="007078C8">
      <w:pPr>
        <w:jc w:val="center"/>
      </w:pPr>
    </w:p>
    <w:p w14:paraId="759E73CB" w14:textId="47FAF4B5" w:rsidR="007078C8" w:rsidRDefault="007078C8" w:rsidP="007078C8">
      <w:pPr>
        <w:jc w:val="center"/>
      </w:pPr>
    </w:p>
    <w:p w14:paraId="0DC95EC9" w14:textId="4CE4A1B8" w:rsidR="007078C8" w:rsidRDefault="007078C8" w:rsidP="007078C8">
      <w:pPr>
        <w:jc w:val="center"/>
      </w:pPr>
    </w:p>
    <w:p w14:paraId="753E0797" w14:textId="1970346C" w:rsidR="007078C8" w:rsidRDefault="007078C8" w:rsidP="007078C8">
      <w:pPr>
        <w:jc w:val="center"/>
      </w:pPr>
    </w:p>
    <w:p w14:paraId="4FE819A3" w14:textId="722DD674" w:rsidR="007078C8" w:rsidRDefault="007078C8" w:rsidP="007078C8">
      <w:pPr>
        <w:jc w:val="center"/>
      </w:pPr>
    </w:p>
    <w:p w14:paraId="40DC9F5A" w14:textId="11A89B0B" w:rsidR="007078C8" w:rsidRDefault="007078C8" w:rsidP="007078C8">
      <w:pPr>
        <w:jc w:val="center"/>
      </w:pPr>
    </w:p>
    <w:p w14:paraId="4974AC93" w14:textId="40515EAE" w:rsidR="007078C8" w:rsidRDefault="007078C8" w:rsidP="007078C8">
      <w:pPr>
        <w:jc w:val="center"/>
      </w:pPr>
    </w:p>
    <w:p w14:paraId="47DBA3E7" w14:textId="162D20DD" w:rsidR="007078C8" w:rsidRDefault="007078C8" w:rsidP="007078C8">
      <w:pPr>
        <w:jc w:val="center"/>
      </w:pPr>
    </w:p>
    <w:p w14:paraId="365D9FD7" w14:textId="0B9D8D90" w:rsidR="007078C8" w:rsidRDefault="007078C8" w:rsidP="007078C8">
      <w:pPr>
        <w:jc w:val="center"/>
      </w:pPr>
    </w:p>
    <w:p w14:paraId="18576C78" w14:textId="2EEBFF96" w:rsidR="007078C8" w:rsidRDefault="007078C8" w:rsidP="007078C8">
      <w:pPr>
        <w:jc w:val="center"/>
      </w:pPr>
    </w:p>
    <w:p w14:paraId="426BB6B9" w14:textId="1B05F8E9" w:rsidR="007078C8" w:rsidRDefault="007078C8" w:rsidP="007078C8">
      <w:pPr>
        <w:jc w:val="center"/>
      </w:pPr>
    </w:p>
    <w:p w14:paraId="74C76871" w14:textId="20FEB11C" w:rsidR="007078C8" w:rsidRDefault="007078C8" w:rsidP="007078C8">
      <w:pPr>
        <w:jc w:val="center"/>
      </w:pPr>
    </w:p>
    <w:p w14:paraId="65DD54F6" w14:textId="48B2A9B2" w:rsidR="007078C8" w:rsidRDefault="007078C8" w:rsidP="007078C8">
      <w:pPr>
        <w:jc w:val="center"/>
      </w:pPr>
    </w:p>
    <w:p w14:paraId="70B95121" w14:textId="106A65CA" w:rsidR="007078C8" w:rsidRDefault="007078C8" w:rsidP="007078C8">
      <w:pPr>
        <w:jc w:val="center"/>
      </w:pPr>
    </w:p>
    <w:p w14:paraId="5CCFA12A" w14:textId="3A368089" w:rsidR="007078C8" w:rsidRDefault="007078C8" w:rsidP="007078C8">
      <w:pPr>
        <w:jc w:val="center"/>
      </w:pPr>
    </w:p>
    <w:p w14:paraId="14845B4B" w14:textId="637485C8" w:rsidR="007078C8" w:rsidRDefault="008C7579" w:rsidP="007078C8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272D54" wp14:editId="3EE207F6">
                <wp:simplePos x="0" y="0"/>
                <wp:positionH relativeFrom="page">
                  <wp:posOffset>3541556</wp:posOffset>
                </wp:positionH>
                <wp:positionV relativeFrom="paragraph">
                  <wp:posOffset>664210</wp:posOffset>
                </wp:positionV>
                <wp:extent cx="4340832" cy="432079"/>
                <wp:effectExtent l="0" t="0" r="0" b="635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0832" cy="432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40B61" w14:textId="3449CB73" w:rsidR="00707919" w:rsidRPr="008C7579" w:rsidRDefault="00707919" w:rsidP="008C7579">
                            <w:pPr>
                              <w:rPr>
                                <w:rFonts w:ascii="Consolas" w:hAnsi="Consolas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C7579">
                              <w:rPr>
                                <w:rFonts w:ascii="Consolas" w:hAnsi="Consolas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Ермолаев Константин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4" o:spid="_x0000_s1028" type="#_x0000_t202" style="position:absolute;left:0;text-align:left;margin-left:278.85pt;margin-top:52.3pt;width:341.8pt;height:3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bzXlwIAAGMFAAAOAAAAZHJzL2Uyb0RvYy54bWysVM1uEzEQviPxDpbvdJN0oW3UTRVSBSFV&#10;bUWKena8drLC9hjbyW64cecVeAcOHLjxCukbMfZm01K4FHHZtefPM998M6dnjVZkLZyvwBS0f9Cj&#10;RBgOZWUWBX1/M31xTIkPzJRMgREF3QhPz0bPn53WdigGsARVCkcwiPHD2hZ0GYIdZpnnS6GZPwAr&#10;DColOM0CXt0iKx2rMbpW2aDXe5XV4ErrgAvvUXreKukoxZdS8HAlpReBqIJibiF9XfrO4zcbnbLh&#10;wjG7rPguDfYPWWhWGXx0H+qcBUZWrvojlK64Aw8yHHDQGUhZcZFqwGr6vUfVzJbMilQLguPtHib/&#10;/8Lyy/W1I1WJvcspMUxjj7Zft9+237c/tz/uPt99IahAlGrrh2g8s2gemtfQoEcn9yiMxTfS6fjH&#10;sgjqEe/NHmPRBMJRmB/mvePDASUcdfnhoHd0EsNk997W+fBGgCbxUFCHPUzQsvWFD61pZxIfMzCt&#10;lEp9VOY3AcaMkiym3qaYTmGjRLRT5p2QWHrKNAo8d4v5RDnS8gMJjBV0LEnB0CEaSnzwib47l+gt&#10;Ei2f6L93Su+DCXt/XRlwCaA0NCIWsGZI9/JDahAmLlv7DooWgIhFaOZNav6ga+Ucyg122EE7Kd7y&#10;aYVtuGA+XDOHo4GQ4LiHK/xIBXVBYXeiZAnu09/k0R4Zi1pKahy1gvqPK+YEJeqtQS6f9PM8zma6&#10;5C+PBnhxDzXzhxqz0hPA8vq4WCxPx2gfVHeUDvQtboVxfBVVzHB8u6ChO05C22DcKlyMx8kIp9Gy&#10;cGFmlsfQEeVIspvmljm7Y2JADl9CN5Rs+IiQrW30NDBeBZBVYmvEuUV1hz9OcuL7buvEVfHwnqzu&#10;d+PoFwAAAP//AwBQSwMEFAAGAAgAAAAhAH688XHfAAAADAEAAA8AAABkcnMvZG93bnJldi54bWxM&#10;j8tOwzAQRfdI/IM1SOyo3ZAHhDgVArEFUR4SOzeeJhHxOIrdJvw90xXsZnSP7pypNosbxBGn0HvS&#10;sF4pEEiNtz21Gt7fnq5uQIRoyJrBE2r4wQCb+vysMqX1M73icRtbwSUUSqOhi3EspQxNh86ElR+R&#10;ONv7yZnI69RKO5mZy90gE6Vy6UxPfKEzIz502HxvD07Dx/P+6zNVL+2jy8bZL0qSu5VaX14s93cg&#10;Ii7xD4aTPqtDzU47fyAbxKAhy4qCUQ5UmoM4EUm6vgax46lIcpB1Jf8/Uf8CAAD//wMAUEsBAi0A&#10;FAAGAAgAAAAhALaDOJL+AAAA4QEAABMAAAAAAAAAAAAAAAAAAAAAAFtDb250ZW50X1R5cGVzXS54&#10;bWxQSwECLQAUAAYACAAAACEAOP0h/9YAAACUAQAACwAAAAAAAAAAAAAAAAAvAQAAX3JlbHMvLnJl&#10;bHNQSwECLQAUAAYACAAAACEAYUW815cCAABjBQAADgAAAAAAAAAAAAAAAAAuAgAAZHJzL2Uyb0Rv&#10;Yy54bWxQSwECLQAUAAYACAAAACEAfrzxcd8AAAAMAQAADwAAAAAAAAAAAAAAAADxBAAAZHJzL2Rv&#10;d25yZXYueG1sUEsFBgAAAAAEAAQA8wAAAP0FAAAAAA==&#10;" filled="f" stroked="f">
                <v:textbox>
                  <w:txbxContent>
                    <w:p w14:paraId="5E640B61" w14:textId="3449CB73" w:rsidR="00707919" w:rsidRPr="008C7579" w:rsidRDefault="00707919" w:rsidP="008C7579">
                      <w:pPr>
                        <w:rPr>
                          <w:rFonts w:ascii="Consolas" w:hAnsi="Consolas"/>
                          <w:color w:val="FFFFFF" w:themeColor="background1"/>
                          <w:sz w:val="36"/>
                          <w:szCs w:val="36"/>
                        </w:rPr>
                      </w:pPr>
                      <w:r w:rsidRPr="008C7579">
                        <w:rPr>
                          <w:rFonts w:ascii="Consolas" w:hAnsi="Consolas"/>
                          <w:color w:val="FFFFFF" w:themeColor="background1"/>
                          <w:sz w:val="36"/>
                          <w:szCs w:val="36"/>
                        </w:rPr>
                        <w:t xml:space="preserve">Ермолаев Константин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767755B" w14:textId="070E1B59" w:rsidR="007078C8" w:rsidRDefault="007078C8" w:rsidP="000E4C2A"/>
    <w:sdt>
      <w:sdtPr>
        <w:id w:val="16850125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5C60A57" w14:textId="2C902DBF" w:rsidR="00083E5F" w:rsidRDefault="00083E5F">
          <w:r>
            <w:t>Оглавление</w:t>
          </w:r>
        </w:p>
        <w:p w14:paraId="08CF4E74" w14:textId="77777777" w:rsidR="000B36B6" w:rsidRDefault="00083E5F">
          <w:pPr>
            <w:pStyle w:val="12"/>
            <w:tabs>
              <w:tab w:val="left" w:pos="660"/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287876" w:history="1">
            <w:r w:rsidR="000B36B6"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1.</w:t>
            </w:r>
            <w:r w:rsidR="000B36B6">
              <w:rPr>
                <w:rFonts w:eastAsiaTheme="minorEastAsia"/>
                <w:noProof/>
                <w:lang w:eastAsia="ru-RU"/>
              </w:rPr>
              <w:tab/>
            </w:r>
            <w:r w:rsidR="000B36B6"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Спецификация </w:t>
            </w:r>
            <w:r w:rsidR="000B36B6"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="000B36B6">
              <w:rPr>
                <w:noProof/>
                <w:webHidden/>
              </w:rPr>
              <w:tab/>
            </w:r>
            <w:r w:rsidR="000B36B6">
              <w:rPr>
                <w:noProof/>
                <w:webHidden/>
              </w:rPr>
              <w:fldChar w:fldCharType="begin"/>
            </w:r>
            <w:r w:rsidR="000B36B6">
              <w:rPr>
                <w:noProof/>
                <w:webHidden/>
              </w:rPr>
              <w:instrText xml:space="preserve"> PAGEREF _Toc237287876 \h </w:instrText>
            </w:r>
            <w:r w:rsidR="000B36B6">
              <w:rPr>
                <w:noProof/>
                <w:webHidden/>
              </w:rPr>
            </w:r>
            <w:r w:rsidR="000B36B6">
              <w:rPr>
                <w:noProof/>
                <w:webHidden/>
              </w:rPr>
              <w:fldChar w:fldCharType="separate"/>
            </w:r>
            <w:r w:rsidR="000B36B6">
              <w:rPr>
                <w:noProof/>
                <w:webHidden/>
              </w:rPr>
              <w:t>4</w:t>
            </w:r>
            <w:r w:rsidR="000B36B6">
              <w:rPr>
                <w:noProof/>
                <w:webHidden/>
              </w:rPr>
              <w:fldChar w:fldCharType="end"/>
            </w:r>
          </w:hyperlink>
        </w:p>
        <w:p w14:paraId="14015DC2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77" w:history="1">
            <w:r w:rsidRPr="004401BE">
              <w:rPr>
                <w:rStyle w:val="a8"/>
              </w:rPr>
              <w:t>1.1 Общие принципы отправки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3769600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78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1.1.1 Авторизация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652C28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79" w:history="1">
            <w:r w:rsidRPr="004401BE">
              <w:rPr>
                <w:rStyle w:val="a8"/>
              </w:rPr>
              <w:t xml:space="preserve">1.2 Пример передачи </w:t>
            </w:r>
            <w:r w:rsidRPr="004401BE">
              <w:rPr>
                <w:rStyle w:val="a8"/>
                <w:lang w:val="en-US"/>
              </w:rPr>
              <w:t>XML</w:t>
            </w:r>
            <w:r w:rsidRPr="004401BE">
              <w:rPr>
                <w:rStyle w:val="a8"/>
              </w:rPr>
              <w:t xml:space="preserve"> на </w:t>
            </w:r>
            <w:r w:rsidRPr="004401BE">
              <w:rPr>
                <w:rStyle w:val="a8"/>
                <w:rFonts w:cstheme="minorHAnsi"/>
                <w:lang w:val="en-US"/>
              </w:rPr>
              <w:t>PHP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F5BD02D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80" w:history="1">
            <w:r w:rsidRPr="004401BE">
              <w:rPr>
                <w:rStyle w:val="a8"/>
                <w:lang w:val="en-US"/>
              </w:rPr>
              <w:t xml:space="preserve">1.3 </w:t>
            </w:r>
            <w:r w:rsidRPr="004401BE">
              <w:rPr>
                <w:rStyle w:val="a8"/>
              </w:rPr>
              <w:t>Отправка</w:t>
            </w:r>
            <w:r w:rsidRPr="004401BE">
              <w:rPr>
                <w:rStyle w:val="a8"/>
                <w:lang w:val="en-US"/>
              </w:rPr>
              <w:t xml:space="preserve"> SMS, Flash SMS, WAP-Push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04E196D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81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324496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82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E0E1A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83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EFCC98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84" w:history="1">
            <w:r w:rsidRPr="004401BE">
              <w:rPr>
                <w:rStyle w:val="a8"/>
              </w:rPr>
              <w:t>1.4 Получение статуса сообщения (первый способ)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2688B232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85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XML-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28ECDF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86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Возвращаемый ответ клиента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41681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87" w:history="1">
            <w:r w:rsidRPr="004401BE">
              <w:rPr>
                <w:rStyle w:val="a8"/>
              </w:rPr>
              <w:t>1.5 Статус сообщения (второй способ)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13B0377F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88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XML-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4DB483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89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12FA54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90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A4234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91" w:history="1">
            <w:r w:rsidRPr="004401BE">
              <w:rPr>
                <w:rStyle w:val="a8"/>
              </w:rPr>
              <w:t>1.6 Проверка баланса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236AAEFE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92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XML-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C8018B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93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FFEF8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94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6941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95" w:history="1">
            <w:r w:rsidRPr="004401BE">
              <w:rPr>
                <w:rStyle w:val="a8"/>
              </w:rPr>
              <w:t>1.7 Список отправителей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4B73B170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96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AF2D3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97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25A07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898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747C10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899" w:history="1">
            <w:r w:rsidRPr="004401BE">
              <w:rPr>
                <w:rStyle w:val="a8"/>
              </w:rPr>
              <w:t>1.8 Добавление отправителей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_Toc237287899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24C82A29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0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63126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1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9858DE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2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962339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03" w:history="1">
            <w:r w:rsidRPr="004401BE">
              <w:rPr>
                <w:rStyle w:val="a8"/>
              </w:rPr>
              <w:t>1.9 Входящие и отправленные сообщения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1BD23519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4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4BCF6E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5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619682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6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7FA7B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07" w:history="1">
            <w:r w:rsidRPr="004401BE">
              <w:rPr>
                <w:rStyle w:val="a8"/>
              </w:rPr>
              <w:t>1.10 Информация по номеру телефона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0BB100E7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8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7C4495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09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FD77A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10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DA4ADF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11" w:history="1">
            <w:r w:rsidRPr="004401BE">
              <w:rPr>
                <w:rStyle w:val="a8"/>
              </w:rPr>
              <w:t>1.11 Список баз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367727E7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12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XML-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2890F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13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0CA82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14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B5B0B2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15" w:history="1">
            <w:r w:rsidRPr="004401BE">
              <w:rPr>
                <w:rStyle w:val="a8"/>
              </w:rPr>
              <w:t>1.12 Изменение параметров, добавление/удаление баз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1D4883D8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16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F6AD85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17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6B75B2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18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F1838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19" w:history="1">
            <w:r w:rsidRPr="004401BE">
              <w:rPr>
                <w:rStyle w:val="a8"/>
              </w:rPr>
              <w:t>1.13 Список абонентов базы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74A0CBC5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0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B643F2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1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596CAA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2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A6FC1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23" w:history="1">
            <w:r w:rsidRPr="004401BE">
              <w:rPr>
                <w:rStyle w:val="a8"/>
              </w:rPr>
              <w:t>1.14 Добавление/редактирование/удаление абонентов базы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388E0938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4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47579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5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B6B6A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6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F48DC9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27" w:history="1">
            <w:r w:rsidRPr="004401BE">
              <w:rPr>
                <w:rStyle w:val="a8"/>
              </w:rPr>
              <w:t>1.15 Список номеров из СТОП-листа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00F02E6B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8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15C8C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29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817A4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30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6FB712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31" w:history="1">
            <w:r w:rsidRPr="004401BE">
              <w:rPr>
                <w:rStyle w:val="a8"/>
              </w:rPr>
              <w:t>1.16 Добавление/удаление абонентов в СТОП-лист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22CF107C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32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8263B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33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FA6AF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34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CA6E26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35" w:history="1">
            <w:r w:rsidRPr="004401BE">
              <w:rPr>
                <w:rStyle w:val="a8"/>
              </w:rPr>
              <w:t xml:space="preserve">1.17 Список запланированных </w:t>
            </w:r>
            <w:r w:rsidRPr="004401BE">
              <w:rPr>
                <w:rStyle w:val="a8"/>
                <w:lang w:val="en-US"/>
              </w:rPr>
              <w:t>SMS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_Toc237287935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72F09B31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36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7E9C84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37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473536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38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160D5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39" w:history="1">
            <w:r w:rsidRPr="004401BE">
              <w:rPr>
                <w:rStyle w:val="a8"/>
              </w:rPr>
              <w:t xml:space="preserve">1.18 Удаление запланированной </w:t>
            </w:r>
            <w:r w:rsidRPr="004401BE">
              <w:rPr>
                <w:rStyle w:val="a8"/>
                <w:lang w:val="en-US"/>
              </w:rPr>
              <w:t>SMS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7C7CD445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0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855DF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1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33411F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2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563ECA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43" w:history="1">
            <w:r w:rsidRPr="004401BE">
              <w:rPr>
                <w:rStyle w:val="a8"/>
              </w:rPr>
              <w:t>1.19 Время изменения чего-либо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1FB3C764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4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5127B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5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2D9A4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6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44410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47" w:history="1">
            <w:r w:rsidRPr="004401BE">
              <w:rPr>
                <w:rStyle w:val="a8"/>
              </w:rPr>
              <w:t>1.</w:t>
            </w:r>
            <w:r w:rsidRPr="004401BE">
              <w:rPr>
                <w:rStyle w:val="a8"/>
                <w:lang w:val="en-US"/>
              </w:rPr>
              <w:t>20</w:t>
            </w:r>
            <w:r w:rsidRPr="004401BE">
              <w:rPr>
                <w:rStyle w:val="a8"/>
              </w:rPr>
              <w:t xml:space="preserve"> Проверка времени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36E411B3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8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87CB7A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49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960428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50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2A172C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51" w:history="1">
            <w:r w:rsidRPr="004401BE">
              <w:rPr>
                <w:rStyle w:val="a8"/>
              </w:rPr>
              <w:t>1.2</w:t>
            </w:r>
            <w:r w:rsidRPr="004401BE">
              <w:rPr>
                <w:rStyle w:val="a8"/>
                <w:lang w:val="en-US"/>
              </w:rPr>
              <w:t>1</w:t>
            </w:r>
            <w:r w:rsidRPr="004401BE">
              <w:rPr>
                <w:rStyle w:val="a8"/>
              </w:rPr>
              <w:t xml:space="preserve"> Загрузка файлов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41</w:t>
            </w:r>
            <w:r>
              <w:rPr>
                <w:webHidden/>
              </w:rPr>
              <w:fldChar w:fldCharType="end"/>
            </w:r>
          </w:hyperlink>
        </w:p>
        <w:p w14:paraId="79C7C601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52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Пример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php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 кода для загрузки файла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040F1A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53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В случае возникновения ошибки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C3F9F0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54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В случае верного запроса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84D73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55" w:history="1">
            <w:r w:rsidRPr="004401BE">
              <w:rPr>
                <w:rStyle w:val="a8"/>
              </w:rPr>
              <w:t>1.22 Пополнение баланса пользователям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42</w:t>
            </w:r>
            <w:r>
              <w:rPr>
                <w:webHidden/>
              </w:rPr>
              <w:fldChar w:fldCharType="end"/>
            </w:r>
          </w:hyperlink>
        </w:p>
        <w:p w14:paraId="319FED46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56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5E6E9E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57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69B95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58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4B8A75" w14:textId="77777777" w:rsidR="000B36B6" w:rsidRDefault="000B36B6">
          <w:pPr>
            <w:pStyle w:val="21"/>
            <w:rPr>
              <w:rFonts w:asciiTheme="minorHAnsi" w:eastAsiaTheme="minorEastAsia" w:hAnsiTheme="minorHAnsi"/>
              <w:b w:val="0"/>
              <w:bCs w:val="0"/>
              <w:lang w:eastAsia="ru-RU"/>
            </w:rPr>
          </w:pPr>
          <w:hyperlink w:anchor="_Toc237287959" w:history="1">
            <w:r w:rsidRPr="004401BE">
              <w:rPr>
                <w:rStyle w:val="a8"/>
              </w:rPr>
              <w:t>1.23 Статистика за промежуток времени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_Toc237287959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44</w:t>
            </w:r>
            <w:r>
              <w:rPr>
                <w:webHidden/>
              </w:rPr>
              <w:fldChar w:fldCharType="end"/>
            </w:r>
          </w:hyperlink>
        </w:p>
        <w:p w14:paraId="770B707C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60" w:history="1"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737EA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61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возникновения ошибки в отправленном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8D105" w14:textId="77777777" w:rsidR="000B36B6" w:rsidRDefault="000B36B6">
          <w:pPr>
            <w:pStyle w:val="32"/>
            <w:tabs>
              <w:tab w:val="right" w:leader="dot" w:pos="9628"/>
            </w:tabs>
            <w:rPr>
              <w:rFonts w:eastAsiaTheme="minorEastAsia"/>
              <w:noProof/>
              <w:lang w:eastAsia="ru-RU"/>
            </w:rPr>
          </w:pPr>
          <w:hyperlink w:anchor="_Toc237287962" w:history="1"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 xml:space="preserve">В случае получения правильного 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  <w:lang w:val="en-US"/>
              </w:rPr>
              <w:t>XML</w:t>
            </w:r>
            <w:r w:rsidRPr="004401BE">
              <w:rPr>
                <w:rStyle w:val="a8"/>
                <w:rFonts w:ascii="Consolas" w:hAnsi="Consolas"/>
                <w:b/>
                <w:bCs/>
                <w:noProof/>
              </w:rPr>
              <w:t>-документа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_Toc237287962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7629B" w14:textId="678881BB" w:rsidR="00083E5F" w:rsidRDefault="00083E5F">
          <w:r>
            <w:rPr>
              <w:b/>
              <w:bCs/>
            </w:rPr>
            <w:fldChar w:fldCharType="end"/>
          </w:r>
        </w:p>
      </w:sdtContent>
    </w:sdt>
    <w:p w14:paraId="433BDF67" w14:textId="6AF6437D" w:rsidR="007078C8" w:rsidRDefault="007078C8" w:rsidP="007078C8">
      <w:pPr>
        <w:jc w:val="center"/>
      </w:pPr>
    </w:p>
    <w:p w14:paraId="49AD67D1" w14:textId="5CDB4FB0" w:rsidR="000B36B6" w:rsidRDefault="000B36B6">
      <w:r>
        <w:br w:type="page"/>
      </w:r>
    </w:p>
    <w:p w14:paraId="648D0607" w14:textId="77777777" w:rsidR="00754847" w:rsidRDefault="00754847" w:rsidP="007078C8">
      <w:pPr>
        <w:jc w:val="center"/>
      </w:pPr>
    </w:p>
    <w:p w14:paraId="5840BAE5" w14:textId="761B3F5E" w:rsidR="00754847" w:rsidRPr="004E314A" w:rsidRDefault="00754847" w:rsidP="007331DE">
      <w:pPr>
        <w:pStyle w:val="10"/>
        <w:numPr>
          <w:ilvl w:val="0"/>
          <w:numId w:val="1"/>
        </w:numPr>
        <w:jc w:val="center"/>
        <w:rPr>
          <w:rFonts w:ascii="Consolas" w:hAnsi="Consolas"/>
          <w:b/>
          <w:bCs/>
          <w:color w:val="auto"/>
          <w:sz w:val="40"/>
          <w:szCs w:val="40"/>
          <w:lang w:val="en-US"/>
        </w:rPr>
      </w:pPr>
      <w:bookmarkStart w:id="0" w:name="_Hlk72079237"/>
      <w:bookmarkStart w:id="1" w:name="_Toc237287876"/>
      <w:r w:rsidRPr="004E314A">
        <w:rPr>
          <w:rFonts w:ascii="Consolas" w:hAnsi="Consolas"/>
          <w:b/>
          <w:bCs/>
          <w:color w:val="auto"/>
          <w:sz w:val="40"/>
          <w:szCs w:val="40"/>
        </w:rPr>
        <w:t xml:space="preserve">Спецификация </w:t>
      </w:r>
      <w:r w:rsidRPr="004E314A">
        <w:rPr>
          <w:rFonts w:ascii="Consolas" w:hAnsi="Consolas"/>
          <w:b/>
          <w:bCs/>
          <w:color w:val="auto"/>
          <w:sz w:val="40"/>
          <w:szCs w:val="40"/>
          <w:lang w:val="en-US"/>
        </w:rPr>
        <w:t>XML</w:t>
      </w:r>
      <w:bookmarkEnd w:id="1"/>
    </w:p>
    <w:p w14:paraId="0E5AE1D4" w14:textId="77777777" w:rsidR="00083E5F" w:rsidRPr="00083E5F" w:rsidRDefault="00083E5F" w:rsidP="00083E5F">
      <w:pPr>
        <w:ind w:left="-284"/>
        <w:rPr>
          <w:lang w:val="en-US"/>
        </w:rPr>
      </w:pPr>
    </w:p>
    <w:p w14:paraId="02C3A9C2" w14:textId="26A085A8" w:rsidR="00754847" w:rsidRPr="004E314A" w:rsidRDefault="00754847" w:rsidP="00754847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2" w:name="_Toc237287877"/>
      <w:r w:rsidRPr="004E314A">
        <w:rPr>
          <w:rFonts w:ascii="Consolas" w:hAnsi="Consolas"/>
          <w:b/>
          <w:bCs/>
          <w:color w:val="auto"/>
          <w:sz w:val="32"/>
          <w:szCs w:val="32"/>
        </w:rPr>
        <w:t>1.1 Общие принципы отправки</w:t>
      </w:r>
      <w:bookmarkEnd w:id="2"/>
    </w:p>
    <w:p w14:paraId="49188109" w14:textId="4C1B1A4C" w:rsidR="007078C8" w:rsidRDefault="007078C8" w:rsidP="00754847"/>
    <w:p w14:paraId="4E77930B" w14:textId="2C64A531" w:rsidR="00083E5F" w:rsidRPr="004E314A" w:rsidRDefault="003B2935" w:rsidP="003B2935">
      <w:pPr>
        <w:spacing w:line="240" w:lineRule="auto"/>
        <w:mirrorIndents/>
        <w:rPr>
          <w:rFonts w:ascii="Consolas" w:hAnsi="Consolas"/>
          <w:sz w:val="24"/>
          <w:szCs w:val="24"/>
        </w:rPr>
      </w:pPr>
      <w:r w:rsidRPr="004E314A">
        <w:rPr>
          <w:rFonts w:ascii="Consolas" w:hAnsi="Consolas"/>
          <w:sz w:val="24"/>
          <w:szCs w:val="24"/>
        </w:rPr>
        <w:t>- и</w:t>
      </w:r>
      <w:r w:rsidR="00083E5F" w:rsidRPr="004E314A">
        <w:rPr>
          <w:rFonts w:ascii="Consolas" w:hAnsi="Consolas"/>
          <w:sz w:val="24"/>
          <w:szCs w:val="24"/>
        </w:rPr>
        <w:t xml:space="preserve">спользуемый метод: </w:t>
      </w:r>
      <w:r w:rsidR="001C03B5">
        <w:rPr>
          <w:rFonts w:ascii="Consolas" w:hAnsi="Consolas"/>
          <w:b/>
          <w:bCs/>
          <w:sz w:val="24"/>
          <w:szCs w:val="24"/>
          <w:lang w:val="en-US"/>
        </w:rPr>
        <w:t>POST</w:t>
      </w:r>
      <w:r w:rsidRPr="004E314A">
        <w:rPr>
          <w:rFonts w:ascii="Consolas" w:hAnsi="Consolas"/>
          <w:sz w:val="24"/>
          <w:szCs w:val="24"/>
        </w:rPr>
        <w:t>;</w:t>
      </w:r>
    </w:p>
    <w:bookmarkEnd w:id="0"/>
    <w:p w14:paraId="5C50EFE6" w14:textId="592FB295" w:rsidR="00083E5F" w:rsidRPr="004E314A" w:rsidRDefault="003B2935" w:rsidP="003B2935">
      <w:pPr>
        <w:spacing w:line="240" w:lineRule="auto"/>
        <w:rPr>
          <w:rFonts w:ascii="Consolas" w:hAnsi="Consolas"/>
          <w:sz w:val="24"/>
          <w:szCs w:val="24"/>
        </w:rPr>
      </w:pPr>
      <w:r w:rsidRPr="004E314A">
        <w:rPr>
          <w:rFonts w:ascii="Consolas" w:hAnsi="Consolas"/>
          <w:sz w:val="24"/>
          <w:szCs w:val="24"/>
        </w:rPr>
        <w:t>- з</w:t>
      </w:r>
      <w:r w:rsidR="00083E5F" w:rsidRPr="004E314A">
        <w:rPr>
          <w:rFonts w:ascii="Consolas" w:hAnsi="Consolas"/>
          <w:sz w:val="24"/>
          <w:szCs w:val="24"/>
        </w:rPr>
        <w:t>аголовки отправляемых данных должны содержать:</w:t>
      </w:r>
    </w:p>
    <w:p w14:paraId="12B7D5AC" w14:textId="15E2DAF8" w:rsidR="00083E5F" w:rsidRPr="004E314A" w:rsidRDefault="00083E5F" w:rsidP="003B2935">
      <w:pPr>
        <w:spacing w:line="240" w:lineRule="auto"/>
        <w:ind w:firstLine="708"/>
        <w:rPr>
          <w:rFonts w:ascii="Consolas" w:hAnsi="Consolas"/>
          <w:b/>
          <w:bCs/>
          <w:sz w:val="24"/>
          <w:szCs w:val="24"/>
          <w:lang w:val="en-US"/>
        </w:rPr>
      </w:pPr>
      <w:r w:rsidRPr="004E314A">
        <w:rPr>
          <w:rFonts w:ascii="Consolas" w:hAnsi="Consolas"/>
          <w:b/>
          <w:bCs/>
          <w:sz w:val="24"/>
          <w:szCs w:val="24"/>
          <w:lang w:val="en-US"/>
        </w:rPr>
        <w:t>Content-type: text/xml; charset=utf-8</w:t>
      </w:r>
      <w:r w:rsidR="003B2935" w:rsidRPr="004E314A">
        <w:rPr>
          <w:rFonts w:ascii="Consolas" w:hAnsi="Consolas"/>
          <w:sz w:val="24"/>
          <w:szCs w:val="24"/>
          <w:lang w:val="en-US"/>
        </w:rPr>
        <w:t>;</w:t>
      </w:r>
    </w:p>
    <w:p w14:paraId="0306A910" w14:textId="0772D2E5" w:rsidR="00083E5F" w:rsidRPr="004E314A" w:rsidRDefault="003B2935" w:rsidP="003B2935">
      <w:pPr>
        <w:spacing w:line="240" w:lineRule="auto"/>
        <w:rPr>
          <w:rFonts w:ascii="Consolas" w:hAnsi="Consolas"/>
          <w:sz w:val="24"/>
          <w:szCs w:val="24"/>
        </w:rPr>
      </w:pPr>
      <w:r w:rsidRPr="004E314A">
        <w:rPr>
          <w:rFonts w:ascii="Consolas" w:hAnsi="Consolas"/>
          <w:sz w:val="24"/>
          <w:szCs w:val="24"/>
        </w:rPr>
        <w:t>- к</w:t>
      </w:r>
      <w:r w:rsidR="00083E5F" w:rsidRPr="004E314A">
        <w:rPr>
          <w:rFonts w:ascii="Consolas" w:hAnsi="Consolas"/>
          <w:sz w:val="24"/>
          <w:szCs w:val="24"/>
        </w:rPr>
        <w:t xml:space="preserve">одировка </w:t>
      </w:r>
      <w:r w:rsidR="00083E5F" w:rsidRPr="004E314A">
        <w:rPr>
          <w:rFonts w:ascii="Consolas" w:hAnsi="Consolas"/>
          <w:sz w:val="24"/>
          <w:szCs w:val="24"/>
          <w:lang w:val="en-US"/>
        </w:rPr>
        <w:t>XML</w:t>
      </w:r>
      <w:r w:rsidR="0030160E" w:rsidRPr="0030160E">
        <w:rPr>
          <w:rFonts w:ascii="Consolas" w:hAnsi="Consolas"/>
          <w:sz w:val="24"/>
          <w:szCs w:val="24"/>
        </w:rPr>
        <w:t>-</w:t>
      </w:r>
      <w:r w:rsidR="00083E5F" w:rsidRPr="004E314A">
        <w:rPr>
          <w:rFonts w:ascii="Consolas" w:hAnsi="Consolas"/>
          <w:sz w:val="24"/>
          <w:szCs w:val="24"/>
        </w:rPr>
        <w:t>документов</w:t>
      </w:r>
      <w:r w:rsidRPr="004E314A">
        <w:rPr>
          <w:rFonts w:ascii="Consolas" w:hAnsi="Consolas"/>
          <w:sz w:val="24"/>
          <w:szCs w:val="24"/>
        </w:rPr>
        <w:t>:</w:t>
      </w:r>
      <w:r w:rsidR="00083E5F" w:rsidRPr="004E314A">
        <w:rPr>
          <w:rFonts w:ascii="Consolas" w:hAnsi="Consolas"/>
          <w:sz w:val="24"/>
          <w:szCs w:val="24"/>
        </w:rPr>
        <w:t xml:space="preserve"> </w:t>
      </w:r>
      <w:r w:rsidR="00083E5F" w:rsidRPr="004E314A">
        <w:rPr>
          <w:rFonts w:ascii="Consolas" w:hAnsi="Consolas"/>
          <w:b/>
          <w:bCs/>
          <w:sz w:val="24"/>
          <w:szCs w:val="24"/>
          <w:lang w:val="en-US"/>
        </w:rPr>
        <w:t>UTF</w:t>
      </w:r>
      <w:r w:rsidR="00083E5F" w:rsidRPr="004E314A">
        <w:rPr>
          <w:rFonts w:ascii="Consolas" w:hAnsi="Consolas"/>
          <w:b/>
          <w:bCs/>
          <w:sz w:val="24"/>
          <w:szCs w:val="24"/>
        </w:rPr>
        <w:t>-8</w:t>
      </w:r>
      <w:r w:rsidRPr="004E314A">
        <w:rPr>
          <w:rFonts w:ascii="Consolas" w:hAnsi="Consolas"/>
          <w:sz w:val="24"/>
          <w:szCs w:val="24"/>
        </w:rPr>
        <w:t>;</w:t>
      </w:r>
    </w:p>
    <w:p w14:paraId="319070CD" w14:textId="5B113F9B" w:rsidR="00083E5F" w:rsidRPr="004E314A" w:rsidRDefault="003B2935" w:rsidP="003B2935">
      <w:pPr>
        <w:spacing w:line="240" w:lineRule="auto"/>
        <w:rPr>
          <w:rFonts w:ascii="Consolas" w:hAnsi="Consolas"/>
          <w:sz w:val="24"/>
          <w:szCs w:val="24"/>
        </w:rPr>
      </w:pPr>
      <w:r w:rsidRPr="004E314A">
        <w:rPr>
          <w:rFonts w:ascii="Consolas" w:hAnsi="Consolas"/>
          <w:sz w:val="24"/>
          <w:szCs w:val="24"/>
        </w:rPr>
        <w:t>- п</w:t>
      </w:r>
      <w:r w:rsidR="00083E5F" w:rsidRPr="004E314A">
        <w:rPr>
          <w:rFonts w:ascii="Consolas" w:hAnsi="Consolas"/>
          <w:sz w:val="24"/>
          <w:szCs w:val="24"/>
        </w:rPr>
        <w:t xml:space="preserve">ередаваемый </w:t>
      </w:r>
      <w:r w:rsidR="00083E5F" w:rsidRPr="004E314A">
        <w:rPr>
          <w:rFonts w:ascii="Consolas" w:hAnsi="Consolas"/>
          <w:sz w:val="24"/>
          <w:szCs w:val="24"/>
          <w:lang w:val="en-US"/>
        </w:rPr>
        <w:t>XML</w:t>
      </w:r>
      <w:r w:rsidR="0030160E" w:rsidRPr="0030160E">
        <w:rPr>
          <w:rFonts w:ascii="Consolas" w:hAnsi="Consolas"/>
          <w:sz w:val="24"/>
          <w:szCs w:val="24"/>
        </w:rPr>
        <w:t>-</w:t>
      </w:r>
      <w:r w:rsidR="00083E5F" w:rsidRPr="004E314A">
        <w:rPr>
          <w:rFonts w:ascii="Consolas" w:hAnsi="Consolas"/>
          <w:sz w:val="24"/>
          <w:szCs w:val="24"/>
        </w:rPr>
        <w:t>документ не должен содержать переводов строки</w:t>
      </w:r>
      <w:r w:rsidRPr="004E314A">
        <w:rPr>
          <w:rFonts w:ascii="Consolas" w:hAnsi="Consolas"/>
          <w:sz w:val="24"/>
          <w:szCs w:val="24"/>
        </w:rPr>
        <w:t>;</w:t>
      </w:r>
    </w:p>
    <w:p w14:paraId="0D4445D7" w14:textId="3DF1FC8F" w:rsidR="00083E5F" w:rsidRPr="00B223C0" w:rsidRDefault="003B2935" w:rsidP="003B2935">
      <w:pPr>
        <w:spacing w:line="240" w:lineRule="auto"/>
        <w:rPr>
          <w:rFonts w:ascii="Consolas" w:hAnsi="Consolas"/>
          <w:sz w:val="24"/>
          <w:szCs w:val="24"/>
        </w:rPr>
      </w:pPr>
      <w:r w:rsidRPr="004E314A">
        <w:rPr>
          <w:rFonts w:ascii="Consolas" w:hAnsi="Consolas"/>
          <w:sz w:val="24"/>
          <w:szCs w:val="24"/>
        </w:rPr>
        <w:t>- п</w:t>
      </w:r>
      <w:r w:rsidR="00083E5F" w:rsidRPr="004E314A">
        <w:rPr>
          <w:rFonts w:ascii="Consolas" w:hAnsi="Consolas"/>
          <w:sz w:val="24"/>
          <w:szCs w:val="24"/>
        </w:rPr>
        <w:t>ереводы строк в самих данных должны быть заменены на “</w:t>
      </w:r>
      <w:r w:rsidR="0030160E" w:rsidRPr="0030160E">
        <w:rPr>
          <w:rFonts w:ascii="Consolas" w:hAnsi="Consolas"/>
          <w:b/>
          <w:bCs/>
          <w:sz w:val="24"/>
          <w:szCs w:val="24"/>
        </w:rPr>
        <w:t>\</w:t>
      </w:r>
      <w:r w:rsidR="00083E5F" w:rsidRPr="004E314A">
        <w:rPr>
          <w:rFonts w:ascii="Consolas" w:hAnsi="Consolas"/>
          <w:b/>
          <w:bCs/>
          <w:sz w:val="24"/>
          <w:szCs w:val="24"/>
          <w:lang w:val="en-US"/>
        </w:rPr>
        <w:t>n</w:t>
      </w:r>
      <w:r w:rsidR="00083E5F" w:rsidRPr="004E314A">
        <w:rPr>
          <w:rFonts w:ascii="Consolas" w:hAnsi="Consolas"/>
          <w:sz w:val="24"/>
          <w:szCs w:val="24"/>
        </w:rPr>
        <w:t>”.</w:t>
      </w:r>
    </w:p>
    <w:p w14:paraId="29E0DF7C" w14:textId="77777777" w:rsidR="002E1F17" w:rsidRPr="00760C20" w:rsidRDefault="002E1F17" w:rsidP="00760C20"/>
    <w:p w14:paraId="188D537B" w14:textId="3C85C2E4" w:rsidR="002E1F17" w:rsidRPr="002E1F17" w:rsidRDefault="002E1F17" w:rsidP="002E1F17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3" w:name="_Ref237282394"/>
      <w:bookmarkStart w:id="4" w:name="_Toc237287878"/>
      <w:r w:rsidRPr="004E314A">
        <w:rPr>
          <w:rFonts w:ascii="Consolas" w:hAnsi="Consolas"/>
          <w:b/>
          <w:bCs/>
          <w:color w:val="000000" w:themeColor="text1"/>
          <w:sz w:val="28"/>
          <w:szCs w:val="28"/>
        </w:rPr>
        <w:t>1.</w:t>
      </w:r>
      <w:r w:rsidRPr="002E1F17">
        <w:rPr>
          <w:rFonts w:ascii="Consolas" w:hAnsi="Consolas"/>
          <w:b/>
          <w:bCs/>
          <w:color w:val="000000" w:themeColor="text1"/>
          <w:sz w:val="28"/>
          <w:szCs w:val="28"/>
        </w:rPr>
        <w:t>1</w:t>
      </w:r>
      <w:r w:rsidRPr="004E314A">
        <w:rPr>
          <w:rFonts w:ascii="Consolas" w:hAnsi="Consolas"/>
          <w:b/>
          <w:bCs/>
          <w:color w:val="000000" w:themeColor="text1"/>
          <w:sz w:val="28"/>
          <w:szCs w:val="28"/>
        </w:rPr>
        <w:t>.1 А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вторизация</w:t>
      </w:r>
      <w:bookmarkEnd w:id="3"/>
      <w:bookmarkEnd w:id="4"/>
    </w:p>
    <w:p w14:paraId="5E7251A9" w14:textId="000C37A3" w:rsidR="002E1F17" w:rsidRDefault="002E1F17" w:rsidP="00C1608D">
      <w:pPr>
        <w:ind w:firstLine="567"/>
        <w:rPr>
          <w:rFonts w:ascii="Consolas" w:hAnsi="Consolas"/>
          <w:sz w:val="24"/>
          <w:szCs w:val="24"/>
        </w:rPr>
      </w:pPr>
      <w:r w:rsidRPr="002E1F17">
        <w:rPr>
          <w:rFonts w:ascii="Consolas" w:hAnsi="Consolas"/>
          <w:sz w:val="24"/>
          <w:szCs w:val="24"/>
        </w:rPr>
        <w:t xml:space="preserve">Авторизация осуществляется путём добавления в </w:t>
      </w:r>
      <w:r w:rsidRPr="002E1F17">
        <w:rPr>
          <w:rFonts w:ascii="Consolas" w:hAnsi="Consolas"/>
          <w:sz w:val="24"/>
          <w:szCs w:val="24"/>
          <w:lang w:val="en-US"/>
        </w:rPr>
        <w:t>XML</w:t>
      </w:r>
      <w:r w:rsidRPr="002E1F17">
        <w:rPr>
          <w:rFonts w:ascii="Consolas" w:hAnsi="Consolas"/>
          <w:sz w:val="24"/>
          <w:szCs w:val="24"/>
        </w:rPr>
        <w:t xml:space="preserve"> документ одного из следующих блоков внутрь тега </w:t>
      </w:r>
      <w:r w:rsidRPr="002E1F17">
        <w:rPr>
          <w:b/>
          <w:bCs/>
          <w:color w:val="006699"/>
          <w:bdr w:val="none" w:sz="0" w:space="0" w:color="auto" w:frame="1"/>
        </w:rPr>
        <w:t>&lt;request&gt;</w:t>
      </w:r>
    </w:p>
    <w:p w14:paraId="5D1E6FAB" w14:textId="77777777" w:rsidR="00C1608D" w:rsidRDefault="00C1608D" w:rsidP="002E1F17">
      <w:pPr>
        <w:ind w:left="284" w:hanging="284"/>
        <w:rPr>
          <w:rFonts w:ascii="Consolas" w:hAnsi="Consolas"/>
          <w:sz w:val="24"/>
          <w:szCs w:val="24"/>
        </w:rPr>
      </w:pPr>
    </w:p>
    <w:p w14:paraId="7FBA5B10" w14:textId="2A1EADEF" w:rsidR="002E1F17" w:rsidRPr="002E1F17" w:rsidRDefault="002E1F17" w:rsidP="002E1F17">
      <w:pPr>
        <w:pStyle w:val="4"/>
        <w:jc w:val="center"/>
        <w:rPr>
          <w:i w:val="0"/>
          <w:color w:val="auto"/>
          <w:sz w:val="24"/>
          <w:szCs w:val="24"/>
        </w:rPr>
      </w:pPr>
      <w:r w:rsidRPr="002E1F17">
        <w:rPr>
          <w:i w:val="0"/>
          <w:color w:val="auto"/>
          <w:sz w:val="24"/>
          <w:szCs w:val="24"/>
          <w:lang w:val="en-US"/>
        </w:rPr>
        <w:t>1.1.1.</w:t>
      </w:r>
      <w:r w:rsidRPr="002E1F17">
        <w:rPr>
          <w:i w:val="0"/>
          <w:color w:val="auto"/>
          <w:sz w:val="24"/>
          <w:szCs w:val="24"/>
        </w:rPr>
        <w:t>1</w:t>
      </w:r>
      <w:r w:rsidRPr="002E1F17">
        <w:rPr>
          <w:i w:val="0"/>
          <w:color w:val="auto"/>
          <w:sz w:val="24"/>
          <w:szCs w:val="24"/>
          <w:lang w:val="en-US"/>
        </w:rPr>
        <w:t xml:space="preserve"> </w:t>
      </w:r>
      <w:r w:rsidRPr="002E1F17">
        <w:rPr>
          <w:i w:val="0"/>
          <w:color w:val="auto"/>
          <w:sz w:val="24"/>
          <w:szCs w:val="24"/>
        </w:rPr>
        <w:t>По логину и паролю</w:t>
      </w:r>
    </w:p>
    <w:p w14:paraId="3A7512C3" w14:textId="77777777" w:rsidR="002E1F17" w:rsidRPr="002E1F17" w:rsidRDefault="002E1F17" w:rsidP="008D042F">
      <w:pPr>
        <w:numPr>
          <w:ilvl w:val="0"/>
          <w:numId w:val="2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E1F17">
        <w:rPr>
          <w:color w:val="000000"/>
          <w:bdr w:val="none" w:sz="0" w:space="0" w:color="auto" w:frame="1"/>
          <w:lang w:val="en-US"/>
        </w:rPr>
        <w:t xml:space="preserve">     &lt;</w:t>
      </w:r>
      <w:r w:rsidRPr="002E1F17">
        <w:rPr>
          <w:b/>
          <w:bCs/>
          <w:color w:val="006699"/>
          <w:bdr w:val="none" w:sz="0" w:space="0" w:color="auto" w:frame="1"/>
          <w:lang w:val="en-US"/>
        </w:rPr>
        <w:t>security</w:t>
      </w:r>
      <w:r w:rsidRPr="002E1F17">
        <w:rPr>
          <w:color w:val="000000"/>
          <w:bdr w:val="none" w:sz="0" w:space="0" w:color="auto" w:frame="1"/>
          <w:lang w:val="en-US"/>
        </w:rPr>
        <w:t>&gt;</w:t>
      </w:r>
    </w:p>
    <w:p w14:paraId="385D9EB4" w14:textId="77777777" w:rsidR="002E1F17" w:rsidRPr="002E1F17" w:rsidRDefault="002E1F17" w:rsidP="008D042F">
      <w:pPr>
        <w:numPr>
          <w:ilvl w:val="0"/>
          <w:numId w:val="2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E1F17">
        <w:rPr>
          <w:color w:val="000000"/>
          <w:bdr w:val="none" w:sz="0" w:space="0" w:color="auto" w:frame="1"/>
          <w:lang w:val="en-US"/>
        </w:rPr>
        <w:t xml:space="preserve">          &lt;</w:t>
      </w:r>
      <w:r w:rsidRPr="002E1F17">
        <w:rPr>
          <w:b/>
          <w:bCs/>
          <w:color w:val="006699"/>
          <w:bdr w:val="none" w:sz="0" w:space="0" w:color="auto" w:frame="1"/>
          <w:lang w:val="en-US"/>
        </w:rPr>
        <w:t>login</w:t>
      </w:r>
      <w:r w:rsidRPr="002E1F17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2E1F17">
        <w:rPr>
          <w:color w:val="808080"/>
          <w:bdr w:val="none" w:sz="0" w:space="0" w:color="auto" w:frame="1"/>
          <w:lang w:val="en-US"/>
        </w:rPr>
        <w:t>value</w:t>
      </w:r>
      <w:r w:rsidRPr="002E1F17">
        <w:rPr>
          <w:color w:val="000000"/>
          <w:bdr w:val="none" w:sz="0" w:space="0" w:color="auto" w:frame="1"/>
          <w:lang w:val="en-US"/>
        </w:rPr>
        <w:t>=</w:t>
      </w:r>
      <w:r w:rsidRPr="002E1F17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логин</w:t>
      </w:r>
      <w:r w:rsidRPr="002E1F17">
        <w:rPr>
          <w:color w:val="0000FF"/>
          <w:bdr w:val="none" w:sz="0" w:space="0" w:color="auto" w:frame="1"/>
          <w:lang w:val="en-US"/>
        </w:rPr>
        <w:t>"</w:t>
      </w:r>
      <w:r w:rsidRPr="002E1F17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2E1F17">
        <w:rPr>
          <w:color w:val="000000"/>
          <w:bdr w:val="none" w:sz="0" w:space="0" w:color="auto" w:frame="1"/>
          <w:lang w:val="en-US"/>
        </w:rPr>
        <w:t>/&gt;</w:t>
      </w:r>
    </w:p>
    <w:p w14:paraId="7A9E2D63" w14:textId="77777777" w:rsidR="002E1F17" w:rsidRDefault="002E1F17" w:rsidP="008D042F">
      <w:pPr>
        <w:numPr>
          <w:ilvl w:val="0"/>
          <w:numId w:val="2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 w:rsidRPr="002E1F17">
        <w:rPr>
          <w:color w:val="000000"/>
          <w:bdr w:val="none" w:sz="0" w:space="0" w:color="auto" w:frame="1"/>
          <w:lang w:val="en-US"/>
        </w:rPr>
        <w:t xml:space="preserve">          &lt;</w:t>
      </w:r>
      <w:r w:rsidRPr="002E1F17">
        <w:rPr>
          <w:b/>
          <w:bCs/>
          <w:color w:val="006699"/>
          <w:bdr w:val="none" w:sz="0" w:space="0" w:color="auto" w:frame="1"/>
          <w:lang w:val="en-US"/>
        </w:rPr>
        <w:t>password</w:t>
      </w:r>
      <w:r w:rsidRPr="002E1F17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>
        <w:rPr>
          <w:color w:val="808080"/>
          <w:bdr w:val="none" w:sz="0" w:space="0" w:color="auto" w:frame="1"/>
        </w:rPr>
        <w:t>value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"пароль"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2140328B" w14:textId="77777777" w:rsidR="002E1F17" w:rsidRDefault="002E1F17" w:rsidP="008D042F">
      <w:pPr>
        <w:numPr>
          <w:ilvl w:val="0"/>
          <w:numId w:val="2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&lt;/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5FFE1FAD" w14:textId="77777777" w:rsidR="002E1F17" w:rsidRDefault="002E1F17" w:rsidP="002E1F17">
      <w:pPr>
        <w:tabs>
          <w:tab w:val="left" w:pos="4124"/>
        </w:tabs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5267"/>
      </w:tblGrid>
      <w:tr w:rsidR="002E1F17" w14:paraId="56D22A17" w14:textId="77777777" w:rsidTr="002321DD">
        <w:tc>
          <w:tcPr>
            <w:tcW w:w="2376" w:type="dxa"/>
            <w:shd w:val="clear" w:color="auto" w:fill="AEAAAA" w:themeFill="background2" w:themeFillShade="BF"/>
          </w:tcPr>
          <w:p w14:paraId="63E1721A" w14:textId="77777777" w:rsidR="002E1F17" w:rsidRDefault="002E1F17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5AE33C8A" w14:textId="77777777" w:rsidR="002E1F17" w:rsidRDefault="002E1F17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267" w:type="dxa"/>
            <w:shd w:val="clear" w:color="auto" w:fill="AEAAAA" w:themeFill="background2" w:themeFillShade="BF"/>
          </w:tcPr>
          <w:p w14:paraId="5A9665F4" w14:textId="77777777" w:rsidR="002E1F17" w:rsidRDefault="002E1F17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E1F17" w:rsidRPr="00D73DCB" w14:paraId="067D9822" w14:textId="77777777" w:rsidTr="006A2B09">
        <w:tc>
          <w:tcPr>
            <w:tcW w:w="9628" w:type="dxa"/>
            <w:gridSpan w:val="3"/>
            <w:shd w:val="clear" w:color="auto" w:fill="E7E6E6" w:themeFill="background2"/>
          </w:tcPr>
          <w:p w14:paraId="57A59623" w14:textId="77777777" w:rsidR="002E1F17" w:rsidRPr="00D73DCB" w:rsidRDefault="002E1F17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E1F17" w14:paraId="50E3DF5B" w14:textId="77777777" w:rsidTr="002321DD">
        <w:tc>
          <w:tcPr>
            <w:tcW w:w="2376" w:type="dxa"/>
            <w:vAlign w:val="center"/>
          </w:tcPr>
          <w:p w14:paraId="188CB0A2" w14:textId="77777777" w:rsidR="002E1F17" w:rsidRPr="006241CF" w:rsidRDefault="002E1F17" w:rsidP="006A2B09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login</w:t>
            </w:r>
          </w:p>
        </w:tc>
        <w:tc>
          <w:tcPr>
            <w:tcW w:w="1985" w:type="dxa"/>
            <w:vAlign w:val="center"/>
          </w:tcPr>
          <w:p w14:paraId="68610560" w14:textId="77777777" w:rsidR="002E1F17" w:rsidRPr="00322497" w:rsidRDefault="002E1F17" w:rsidP="006A2B09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267" w:type="dxa"/>
          </w:tcPr>
          <w:p w14:paraId="6D181B80" w14:textId="77777777" w:rsidR="002E1F17" w:rsidRDefault="002E1F17" w:rsidP="006A2B09">
            <w:pPr>
              <w:rPr>
                <w:rFonts w:ascii="Consolas" w:hAnsi="Consolas"/>
                <w:sz w:val="24"/>
                <w:szCs w:val="24"/>
              </w:rPr>
            </w:pPr>
            <w:r>
              <w:t>Ваш логин в системе</w:t>
            </w:r>
          </w:p>
        </w:tc>
      </w:tr>
      <w:tr w:rsidR="002E1F17" w14:paraId="602DC29D" w14:textId="77777777" w:rsidTr="002321DD">
        <w:tc>
          <w:tcPr>
            <w:tcW w:w="2376" w:type="dxa"/>
            <w:vAlign w:val="center"/>
          </w:tcPr>
          <w:p w14:paraId="50FC8897" w14:textId="77777777" w:rsidR="002E1F17" w:rsidRPr="006241CF" w:rsidRDefault="002E1F17" w:rsidP="006A2B09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password</w:t>
            </w:r>
          </w:p>
        </w:tc>
        <w:tc>
          <w:tcPr>
            <w:tcW w:w="1985" w:type="dxa"/>
            <w:vAlign w:val="center"/>
          </w:tcPr>
          <w:p w14:paraId="0310DD3B" w14:textId="77777777" w:rsidR="002E1F17" w:rsidRPr="00322497" w:rsidRDefault="002E1F17" w:rsidP="006A2B09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267" w:type="dxa"/>
          </w:tcPr>
          <w:p w14:paraId="3903C1C7" w14:textId="77777777" w:rsidR="002E1F17" w:rsidRDefault="002E1F17" w:rsidP="006A2B09">
            <w:r>
              <w:t>Ваш пароль в системе</w:t>
            </w:r>
          </w:p>
        </w:tc>
      </w:tr>
    </w:tbl>
    <w:p w14:paraId="5011FCDC" w14:textId="77777777" w:rsidR="00C1608D" w:rsidRDefault="00C1608D" w:rsidP="002E1F17">
      <w:pPr>
        <w:tabs>
          <w:tab w:val="left" w:pos="4124"/>
        </w:tabs>
        <w:rPr>
          <w:rFonts w:ascii="Consolas" w:hAnsi="Consolas"/>
          <w:sz w:val="24"/>
          <w:szCs w:val="24"/>
        </w:rPr>
      </w:pPr>
    </w:p>
    <w:p w14:paraId="57A9DD89" w14:textId="5F5D5A07" w:rsidR="002E1F17" w:rsidRPr="002E1F17" w:rsidRDefault="002E1F17" w:rsidP="002E1F17">
      <w:pPr>
        <w:pStyle w:val="4"/>
        <w:jc w:val="center"/>
        <w:rPr>
          <w:i w:val="0"/>
          <w:color w:val="auto"/>
          <w:sz w:val="24"/>
          <w:szCs w:val="24"/>
        </w:rPr>
      </w:pPr>
      <w:r w:rsidRPr="002E1F17">
        <w:rPr>
          <w:i w:val="0"/>
          <w:color w:val="auto"/>
          <w:sz w:val="24"/>
          <w:szCs w:val="24"/>
          <w:lang w:val="en-US"/>
        </w:rPr>
        <w:t>1.1.1.</w:t>
      </w:r>
      <w:r w:rsidR="00633344">
        <w:rPr>
          <w:i w:val="0"/>
          <w:color w:val="auto"/>
          <w:sz w:val="24"/>
          <w:szCs w:val="24"/>
        </w:rPr>
        <w:t>2</w:t>
      </w:r>
      <w:r w:rsidRPr="002E1F17">
        <w:rPr>
          <w:i w:val="0"/>
          <w:color w:val="auto"/>
          <w:sz w:val="24"/>
          <w:szCs w:val="24"/>
          <w:lang w:val="en-US"/>
        </w:rPr>
        <w:t xml:space="preserve"> </w:t>
      </w:r>
      <w:r w:rsidRPr="002E1F17">
        <w:rPr>
          <w:i w:val="0"/>
          <w:color w:val="auto"/>
          <w:sz w:val="24"/>
          <w:szCs w:val="24"/>
        </w:rPr>
        <w:t xml:space="preserve">По </w:t>
      </w:r>
      <w:r w:rsidR="002321DD">
        <w:rPr>
          <w:i w:val="0"/>
          <w:color w:val="auto"/>
          <w:sz w:val="24"/>
          <w:szCs w:val="24"/>
        </w:rPr>
        <w:t>токену</w:t>
      </w:r>
    </w:p>
    <w:p w14:paraId="23FE8C00" w14:textId="77777777" w:rsidR="002321DD" w:rsidRPr="002E1F17" w:rsidRDefault="002321DD" w:rsidP="008D042F">
      <w:pPr>
        <w:numPr>
          <w:ilvl w:val="0"/>
          <w:numId w:val="62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851"/>
        </w:tabs>
        <w:spacing w:after="0" w:line="360" w:lineRule="atLeast"/>
        <w:ind w:left="709" w:hanging="294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E1F17">
        <w:rPr>
          <w:color w:val="000000"/>
          <w:bdr w:val="none" w:sz="0" w:space="0" w:color="auto" w:frame="1"/>
          <w:lang w:val="en-US"/>
        </w:rPr>
        <w:t xml:space="preserve">     &lt;</w:t>
      </w:r>
      <w:r w:rsidRPr="002E1F17">
        <w:rPr>
          <w:b/>
          <w:bCs/>
          <w:color w:val="006699"/>
          <w:bdr w:val="none" w:sz="0" w:space="0" w:color="auto" w:frame="1"/>
          <w:lang w:val="en-US"/>
        </w:rPr>
        <w:t>security</w:t>
      </w:r>
      <w:r w:rsidRPr="002E1F17">
        <w:rPr>
          <w:color w:val="000000"/>
          <w:bdr w:val="none" w:sz="0" w:space="0" w:color="auto" w:frame="1"/>
          <w:lang w:val="en-US"/>
        </w:rPr>
        <w:t>&gt;</w:t>
      </w:r>
    </w:p>
    <w:p w14:paraId="774DA20E" w14:textId="41D0B22B" w:rsidR="002321DD" w:rsidRPr="002E1F17" w:rsidRDefault="002321DD" w:rsidP="008D042F">
      <w:pPr>
        <w:numPr>
          <w:ilvl w:val="0"/>
          <w:numId w:val="62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851"/>
        </w:tabs>
        <w:spacing w:after="0" w:line="360" w:lineRule="atLeast"/>
        <w:ind w:left="709" w:hanging="294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E1F17">
        <w:rPr>
          <w:color w:val="000000"/>
          <w:bdr w:val="none" w:sz="0" w:space="0" w:color="auto" w:frame="1"/>
          <w:lang w:val="en-US"/>
        </w:rPr>
        <w:t xml:space="preserve">          &lt;</w:t>
      </w:r>
      <w:r w:rsidR="00582154">
        <w:rPr>
          <w:b/>
          <w:bCs/>
          <w:color w:val="006699"/>
          <w:bdr w:val="none" w:sz="0" w:space="0" w:color="auto" w:frame="1"/>
          <w:lang w:val="en-US"/>
        </w:rPr>
        <w:t>token</w:t>
      </w:r>
      <w:r w:rsidRPr="002E1F17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2E1F17">
        <w:rPr>
          <w:color w:val="808080"/>
          <w:bdr w:val="none" w:sz="0" w:space="0" w:color="auto" w:frame="1"/>
          <w:lang w:val="en-US"/>
        </w:rPr>
        <w:t>value</w:t>
      </w:r>
      <w:r w:rsidRPr="002E1F17">
        <w:rPr>
          <w:color w:val="000000"/>
          <w:bdr w:val="none" w:sz="0" w:space="0" w:color="auto" w:frame="1"/>
          <w:lang w:val="en-US"/>
        </w:rPr>
        <w:t>=</w:t>
      </w:r>
      <w:r w:rsidRPr="002E1F17">
        <w:rPr>
          <w:color w:val="0000FF"/>
          <w:bdr w:val="none" w:sz="0" w:space="0" w:color="auto" w:frame="1"/>
          <w:lang w:val="en-US"/>
        </w:rPr>
        <w:t>"</w:t>
      </w:r>
      <w:r w:rsidR="00582154">
        <w:rPr>
          <w:color w:val="0000FF"/>
          <w:bdr w:val="none" w:sz="0" w:space="0" w:color="auto" w:frame="1"/>
        </w:rPr>
        <w:t>ваш токен</w:t>
      </w:r>
      <w:r w:rsidRPr="002E1F17">
        <w:rPr>
          <w:color w:val="0000FF"/>
          <w:bdr w:val="none" w:sz="0" w:space="0" w:color="auto" w:frame="1"/>
          <w:lang w:val="en-US"/>
        </w:rPr>
        <w:t>"</w:t>
      </w:r>
      <w:r w:rsidRPr="002E1F17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2E1F17">
        <w:rPr>
          <w:color w:val="000000"/>
          <w:bdr w:val="none" w:sz="0" w:space="0" w:color="auto" w:frame="1"/>
          <w:lang w:val="en-US"/>
        </w:rPr>
        <w:t>/&gt;</w:t>
      </w:r>
    </w:p>
    <w:p w14:paraId="06E3DAB3" w14:textId="77777777" w:rsidR="002321DD" w:rsidRDefault="002321DD" w:rsidP="008D042F">
      <w:pPr>
        <w:numPr>
          <w:ilvl w:val="0"/>
          <w:numId w:val="62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851"/>
        </w:tabs>
        <w:spacing w:after="0" w:line="360" w:lineRule="atLeast"/>
        <w:ind w:left="709" w:hanging="294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&lt;/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01A5CD0A" w14:textId="77777777" w:rsidR="0001276B" w:rsidRDefault="0001276B" w:rsidP="0001276B">
      <w:pPr>
        <w:tabs>
          <w:tab w:val="left" w:pos="4124"/>
        </w:tabs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5267"/>
      </w:tblGrid>
      <w:tr w:rsidR="0001276B" w14:paraId="4CEB5F25" w14:textId="77777777" w:rsidTr="006A2B09">
        <w:tc>
          <w:tcPr>
            <w:tcW w:w="2376" w:type="dxa"/>
            <w:shd w:val="clear" w:color="auto" w:fill="AEAAAA" w:themeFill="background2" w:themeFillShade="BF"/>
          </w:tcPr>
          <w:p w14:paraId="50B7BBEB" w14:textId="77777777" w:rsidR="0001276B" w:rsidRDefault="0001276B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33B1048F" w14:textId="77777777" w:rsidR="0001276B" w:rsidRDefault="0001276B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267" w:type="dxa"/>
            <w:shd w:val="clear" w:color="auto" w:fill="AEAAAA" w:themeFill="background2" w:themeFillShade="BF"/>
          </w:tcPr>
          <w:p w14:paraId="2908AD41" w14:textId="77777777" w:rsidR="0001276B" w:rsidRDefault="0001276B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01276B" w:rsidRPr="00D73DCB" w14:paraId="35B7EF36" w14:textId="77777777" w:rsidTr="006A2B09">
        <w:tc>
          <w:tcPr>
            <w:tcW w:w="9628" w:type="dxa"/>
            <w:gridSpan w:val="3"/>
            <w:shd w:val="clear" w:color="auto" w:fill="E7E6E6" w:themeFill="background2"/>
          </w:tcPr>
          <w:p w14:paraId="7CADE1AF" w14:textId="77777777" w:rsidR="0001276B" w:rsidRPr="00D73DCB" w:rsidRDefault="0001276B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01276B" w14:paraId="4D58400A" w14:textId="77777777" w:rsidTr="006A2B09">
        <w:tc>
          <w:tcPr>
            <w:tcW w:w="2376" w:type="dxa"/>
            <w:vAlign w:val="center"/>
          </w:tcPr>
          <w:p w14:paraId="6C60AF2D" w14:textId="77777777" w:rsidR="0001276B" w:rsidRPr="006241CF" w:rsidRDefault="0001276B" w:rsidP="006A2B09">
            <w:pPr>
              <w:rPr>
                <w:b/>
                <w:lang w:val="en-US"/>
              </w:rPr>
            </w:pPr>
            <w:r w:rsidRPr="00D8767F">
              <w:rPr>
                <w:b/>
                <w:bCs/>
                <w:lang w:val="en-US"/>
              </w:rPr>
              <w:t>token</w:t>
            </w:r>
          </w:p>
        </w:tc>
        <w:tc>
          <w:tcPr>
            <w:tcW w:w="1985" w:type="dxa"/>
            <w:vAlign w:val="center"/>
          </w:tcPr>
          <w:p w14:paraId="542D32E7" w14:textId="77777777" w:rsidR="0001276B" w:rsidRPr="00322497" w:rsidRDefault="0001276B" w:rsidP="006A2B09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267" w:type="dxa"/>
            <w:vAlign w:val="center"/>
          </w:tcPr>
          <w:p w14:paraId="6506B4F0" w14:textId="77777777" w:rsidR="0001276B" w:rsidRDefault="0001276B" w:rsidP="006A2B09">
            <w:pPr>
              <w:rPr>
                <w:rFonts w:ascii="Consolas" w:hAnsi="Consolas"/>
                <w:sz w:val="24"/>
                <w:szCs w:val="24"/>
              </w:rPr>
            </w:pPr>
            <w:proofErr w:type="gramStart"/>
            <w:r>
              <w:t>Ваш</w:t>
            </w:r>
            <w:proofErr w:type="gramEnd"/>
            <w:r>
              <w:t xml:space="preserve"> токен в системе</w:t>
            </w:r>
          </w:p>
        </w:tc>
      </w:tr>
    </w:tbl>
    <w:p w14:paraId="78BB0396" w14:textId="77777777" w:rsidR="004D2B26" w:rsidRDefault="004D2B26" w:rsidP="00760C20"/>
    <w:p w14:paraId="20603408" w14:textId="77777777" w:rsidR="001C0CED" w:rsidRDefault="001C0CED" w:rsidP="00760C20"/>
    <w:p w14:paraId="22691F7C" w14:textId="77777777" w:rsidR="00633344" w:rsidRPr="00760C20" w:rsidRDefault="00633344" w:rsidP="00760C20"/>
    <w:p w14:paraId="7AB814D1" w14:textId="710C9924" w:rsidR="002E1F17" w:rsidRPr="002321DD" w:rsidRDefault="002E1F17" w:rsidP="002E1F17">
      <w:pPr>
        <w:pStyle w:val="4"/>
        <w:ind w:left="142" w:firstLine="142"/>
        <w:jc w:val="center"/>
        <w:rPr>
          <w:i w:val="0"/>
          <w:color w:val="auto"/>
          <w:sz w:val="24"/>
          <w:szCs w:val="24"/>
        </w:rPr>
      </w:pPr>
      <w:r w:rsidRPr="002321DD">
        <w:rPr>
          <w:i w:val="0"/>
          <w:color w:val="auto"/>
          <w:sz w:val="24"/>
          <w:szCs w:val="24"/>
        </w:rPr>
        <w:t>1.1.1.</w:t>
      </w:r>
      <w:r w:rsidR="00633344">
        <w:rPr>
          <w:i w:val="0"/>
          <w:color w:val="auto"/>
          <w:sz w:val="24"/>
          <w:szCs w:val="24"/>
        </w:rPr>
        <w:t>3</w:t>
      </w:r>
      <w:proofErr w:type="gramStart"/>
      <w:r w:rsidRPr="002321DD">
        <w:rPr>
          <w:i w:val="0"/>
          <w:color w:val="auto"/>
          <w:sz w:val="24"/>
          <w:szCs w:val="24"/>
        </w:rPr>
        <w:t xml:space="preserve"> </w:t>
      </w:r>
      <w:r w:rsidRPr="002E1F17">
        <w:rPr>
          <w:i w:val="0"/>
          <w:color w:val="auto"/>
          <w:sz w:val="24"/>
          <w:szCs w:val="24"/>
        </w:rPr>
        <w:t>П</w:t>
      </w:r>
      <w:proofErr w:type="gramEnd"/>
      <w:r w:rsidRPr="002E1F17">
        <w:rPr>
          <w:i w:val="0"/>
          <w:color w:val="auto"/>
          <w:sz w:val="24"/>
          <w:szCs w:val="24"/>
        </w:rPr>
        <w:t xml:space="preserve">о логину и </w:t>
      </w:r>
      <w:r w:rsidR="002321DD">
        <w:rPr>
          <w:i w:val="0"/>
          <w:color w:val="auto"/>
          <w:sz w:val="24"/>
          <w:szCs w:val="24"/>
          <w:lang w:val="en-US"/>
        </w:rPr>
        <w:t>md</w:t>
      </w:r>
      <w:r w:rsidR="002321DD" w:rsidRPr="002321DD">
        <w:rPr>
          <w:i w:val="0"/>
          <w:color w:val="auto"/>
          <w:sz w:val="24"/>
          <w:szCs w:val="24"/>
        </w:rPr>
        <w:t xml:space="preserve">5 </w:t>
      </w:r>
      <w:r w:rsidR="002321DD">
        <w:rPr>
          <w:i w:val="0"/>
          <w:color w:val="auto"/>
          <w:sz w:val="24"/>
          <w:szCs w:val="24"/>
        </w:rPr>
        <w:t>от токена</w:t>
      </w:r>
    </w:p>
    <w:p w14:paraId="03038B7E" w14:textId="77777777" w:rsidR="002E1F17" w:rsidRPr="002E1F17" w:rsidRDefault="002E1F17" w:rsidP="008D042F">
      <w:pPr>
        <w:numPr>
          <w:ilvl w:val="0"/>
          <w:numId w:val="63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321DD">
        <w:rPr>
          <w:color w:val="000000"/>
          <w:bdr w:val="none" w:sz="0" w:space="0" w:color="auto" w:frame="1"/>
        </w:rPr>
        <w:t xml:space="preserve">     </w:t>
      </w:r>
      <w:r w:rsidRPr="002E1F17">
        <w:rPr>
          <w:color w:val="000000"/>
          <w:bdr w:val="none" w:sz="0" w:space="0" w:color="auto" w:frame="1"/>
          <w:lang w:val="en-US"/>
        </w:rPr>
        <w:t>&lt;</w:t>
      </w:r>
      <w:r w:rsidRPr="002E1F17">
        <w:rPr>
          <w:b/>
          <w:bCs/>
          <w:color w:val="006699"/>
          <w:bdr w:val="none" w:sz="0" w:space="0" w:color="auto" w:frame="1"/>
          <w:lang w:val="en-US"/>
        </w:rPr>
        <w:t>security</w:t>
      </w:r>
      <w:r w:rsidRPr="002E1F17">
        <w:rPr>
          <w:color w:val="000000"/>
          <w:bdr w:val="none" w:sz="0" w:space="0" w:color="auto" w:frame="1"/>
          <w:lang w:val="en-US"/>
        </w:rPr>
        <w:t>&gt;</w:t>
      </w:r>
    </w:p>
    <w:p w14:paraId="3A0B141A" w14:textId="19C1F96D" w:rsidR="002E1F17" w:rsidRPr="00582154" w:rsidRDefault="002E1F17" w:rsidP="008D042F">
      <w:pPr>
        <w:numPr>
          <w:ilvl w:val="0"/>
          <w:numId w:val="6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 w:rsidRPr="00582154">
        <w:rPr>
          <w:color w:val="000000"/>
          <w:bdr w:val="none" w:sz="0" w:space="0" w:color="auto" w:frame="1"/>
        </w:rPr>
        <w:t xml:space="preserve">          &lt;</w:t>
      </w:r>
      <w:r w:rsidR="00582154" w:rsidRPr="002E1F17">
        <w:rPr>
          <w:b/>
          <w:bCs/>
          <w:color w:val="006699"/>
          <w:bdr w:val="none" w:sz="0" w:space="0" w:color="auto" w:frame="1"/>
          <w:lang w:val="en-US"/>
        </w:rPr>
        <w:t>login</w:t>
      </w:r>
      <w:r w:rsidR="00582154" w:rsidRPr="00582154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2E1F17">
        <w:rPr>
          <w:color w:val="808080"/>
          <w:bdr w:val="none" w:sz="0" w:space="0" w:color="auto" w:frame="1"/>
          <w:lang w:val="en-US"/>
        </w:rPr>
        <w:t>value</w:t>
      </w:r>
      <w:r w:rsidRPr="00582154">
        <w:rPr>
          <w:color w:val="000000"/>
          <w:bdr w:val="none" w:sz="0" w:space="0" w:color="auto" w:frame="1"/>
        </w:rPr>
        <w:t>=</w:t>
      </w:r>
      <w:r w:rsidRPr="00582154">
        <w:rPr>
          <w:color w:val="0000FF"/>
          <w:bdr w:val="none" w:sz="0" w:space="0" w:color="auto" w:frame="1"/>
        </w:rPr>
        <w:t>"</w:t>
      </w:r>
      <w:r>
        <w:rPr>
          <w:color w:val="0000FF"/>
          <w:bdr w:val="none" w:sz="0" w:space="0" w:color="auto" w:frame="1"/>
        </w:rPr>
        <w:t>логин</w:t>
      </w:r>
      <w:r w:rsidRPr="00582154">
        <w:rPr>
          <w:color w:val="0000FF"/>
          <w:bdr w:val="none" w:sz="0" w:space="0" w:color="auto" w:frame="1"/>
        </w:rPr>
        <w:t>"</w:t>
      </w:r>
      <w:r w:rsidRPr="00582154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582154">
        <w:rPr>
          <w:color w:val="000000"/>
          <w:bdr w:val="none" w:sz="0" w:space="0" w:color="auto" w:frame="1"/>
        </w:rPr>
        <w:t>/&gt;</w:t>
      </w:r>
    </w:p>
    <w:p w14:paraId="560EED2F" w14:textId="144CC63E" w:rsidR="002E1F17" w:rsidRPr="00B223C0" w:rsidRDefault="002E1F17" w:rsidP="008D042F">
      <w:pPr>
        <w:numPr>
          <w:ilvl w:val="0"/>
          <w:numId w:val="63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B223C0">
        <w:rPr>
          <w:color w:val="000000"/>
          <w:bdr w:val="none" w:sz="0" w:space="0" w:color="auto" w:frame="1"/>
          <w:lang w:val="en-US"/>
        </w:rPr>
        <w:t xml:space="preserve">          &lt;</w:t>
      </w:r>
      <w:r w:rsidR="00582154" w:rsidRPr="00582154">
        <w:rPr>
          <w:b/>
          <w:bCs/>
          <w:color w:val="006699"/>
          <w:bdr w:val="none" w:sz="0" w:space="0" w:color="auto" w:frame="1"/>
          <w:lang w:val="en-US"/>
        </w:rPr>
        <w:t>token</w:t>
      </w:r>
      <w:r w:rsidR="00582154" w:rsidRPr="00B223C0">
        <w:rPr>
          <w:b/>
          <w:bCs/>
          <w:color w:val="006699"/>
          <w:bdr w:val="none" w:sz="0" w:space="0" w:color="auto" w:frame="1"/>
          <w:lang w:val="en-US"/>
        </w:rPr>
        <w:t>_</w:t>
      </w:r>
      <w:r w:rsidR="00582154" w:rsidRPr="00582154">
        <w:rPr>
          <w:b/>
          <w:bCs/>
          <w:color w:val="006699"/>
          <w:bdr w:val="none" w:sz="0" w:space="0" w:color="auto" w:frame="1"/>
          <w:lang w:val="en-US"/>
        </w:rPr>
        <w:t>hash</w:t>
      </w:r>
      <w:r w:rsidRPr="00B223C0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582154">
        <w:rPr>
          <w:color w:val="808080"/>
          <w:bdr w:val="none" w:sz="0" w:space="0" w:color="auto" w:frame="1"/>
          <w:lang w:val="en-US"/>
        </w:rPr>
        <w:t>value</w:t>
      </w:r>
      <w:r w:rsidRPr="00B223C0">
        <w:rPr>
          <w:color w:val="000000"/>
          <w:bdr w:val="none" w:sz="0" w:space="0" w:color="auto" w:frame="1"/>
          <w:lang w:val="en-US"/>
        </w:rPr>
        <w:t>=</w:t>
      </w:r>
      <w:r w:rsidRPr="00B223C0">
        <w:rPr>
          <w:color w:val="0000FF"/>
          <w:bdr w:val="none" w:sz="0" w:space="0" w:color="auto" w:frame="1"/>
          <w:lang w:val="en-US"/>
        </w:rPr>
        <w:t>"</w:t>
      </w:r>
      <w:r w:rsidR="00582154">
        <w:rPr>
          <w:color w:val="0000FF"/>
          <w:bdr w:val="none" w:sz="0" w:space="0" w:color="auto" w:frame="1"/>
          <w:lang w:val="en-US"/>
        </w:rPr>
        <w:t>md</w:t>
      </w:r>
      <w:r w:rsidR="00582154" w:rsidRPr="00B223C0">
        <w:rPr>
          <w:color w:val="0000FF"/>
          <w:bdr w:val="none" w:sz="0" w:space="0" w:color="auto" w:frame="1"/>
          <w:lang w:val="en-US"/>
        </w:rPr>
        <w:t>5(</w:t>
      </w:r>
      <w:r w:rsidR="00582154">
        <w:rPr>
          <w:color w:val="0000FF"/>
          <w:bdr w:val="none" w:sz="0" w:space="0" w:color="auto" w:frame="1"/>
        </w:rPr>
        <w:t>ваш</w:t>
      </w:r>
      <w:r w:rsidR="00582154" w:rsidRPr="00B223C0">
        <w:rPr>
          <w:color w:val="0000FF"/>
          <w:bdr w:val="none" w:sz="0" w:space="0" w:color="auto" w:frame="1"/>
          <w:lang w:val="en-US"/>
        </w:rPr>
        <w:t xml:space="preserve"> </w:t>
      </w:r>
      <w:r w:rsidR="00582154">
        <w:rPr>
          <w:color w:val="0000FF"/>
          <w:bdr w:val="none" w:sz="0" w:space="0" w:color="auto" w:frame="1"/>
        </w:rPr>
        <w:t>токен</w:t>
      </w:r>
      <w:r w:rsidR="00582154" w:rsidRPr="00B223C0">
        <w:rPr>
          <w:color w:val="0000FF"/>
          <w:bdr w:val="none" w:sz="0" w:space="0" w:color="auto" w:frame="1"/>
          <w:lang w:val="en-US"/>
        </w:rPr>
        <w:t>)</w:t>
      </w:r>
      <w:r w:rsidRPr="00B223C0">
        <w:rPr>
          <w:color w:val="0000FF"/>
          <w:bdr w:val="none" w:sz="0" w:space="0" w:color="auto" w:frame="1"/>
          <w:lang w:val="en-US"/>
        </w:rPr>
        <w:t>"</w:t>
      </w:r>
      <w:r w:rsidRPr="00B223C0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B223C0">
        <w:rPr>
          <w:color w:val="000000"/>
          <w:bdr w:val="none" w:sz="0" w:space="0" w:color="auto" w:frame="1"/>
          <w:lang w:val="en-US"/>
        </w:rPr>
        <w:t>/&gt;</w:t>
      </w:r>
    </w:p>
    <w:p w14:paraId="15ADF659" w14:textId="77777777" w:rsidR="002E1F17" w:rsidRDefault="002E1F17" w:rsidP="008D042F">
      <w:pPr>
        <w:numPr>
          <w:ilvl w:val="0"/>
          <w:numId w:val="6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 w:rsidRPr="00B223C0">
        <w:rPr>
          <w:color w:val="000000"/>
          <w:bdr w:val="none" w:sz="0" w:space="0" w:color="auto" w:frame="1"/>
          <w:lang w:val="en-US"/>
        </w:rPr>
        <w:t xml:space="preserve">     </w:t>
      </w: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56C88B3A" w14:textId="77777777" w:rsidR="002E1F17" w:rsidRDefault="002E1F17" w:rsidP="002E1F17">
      <w:pPr>
        <w:tabs>
          <w:tab w:val="left" w:pos="4124"/>
        </w:tabs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76"/>
        <w:gridCol w:w="1985"/>
        <w:gridCol w:w="5267"/>
      </w:tblGrid>
      <w:tr w:rsidR="002321DD" w14:paraId="1B6C029A" w14:textId="77777777" w:rsidTr="006A2B09">
        <w:tc>
          <w:tcPr>
            <w:tcW w:w="2376" w:type="dxa"/>
            <w:shd w:val="clear" w:color="auto" w:fill="AEAAAA" w:themeFill="background2" w:themeFillShade="BF"/>
          </w:tcPr>
          <w:p w14:paraId="2165F146" w14:textId="77777777" w:rsidR="002321DD" w:rsidRDefault="002321DD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5EE5CC97" w14:textId="77777777" w:rsidR="002321DD" w:rsidRDefault="002321DD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267" w:type="dxa"/>
            <w:shd w:val="clear" w:color="auto" w:fill="AEAAAA" w:themeFill="background2" w:themeFillShade="BF"/>
          </w:tcPr>
          <w:p w14:paraId="30E6A59B" w14:textId="77777777" w:rsidR="002321DD" w:rsidRDefault="002321DD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321DD" w:rsidRPr="00D73DCB" w14:paraId="0D71956E" w14:textId="77777777" w:rsidTr="006A2B09">
        <w:tc>
          <w:tcPr>
            <w:tcW w:w="9628" w:type="dxa"/>
            <w:gridSpan w:val="3"/>
            <w:shd w:val="clear" w:color="auto" w:fill="E7E6E6" w:themeFill="background2"/>
          </w:tcPr>
          <w:p w14:paraId="19AC98E0" w14:textId="77777777" w:rsidR="002321DD" w:rsidRPr="00D73DCB" w:rsidRDefault="002321DD" w:rsidP="006A2B09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4D2B26" w14:paraId="18456C7E" w14:textId="77777777" w:rsidTr="006A2B09">
        <w:tc>
          <w:tcPr>
            <w:tcW w:w="2376" w:type="dxa"/>
            <w:vAlign w:val="center"/>
          </w:tcPr>
          <w:p w14:paraId="37B02CE8" w14:textId="0EDDFCA0" w:rsidR="004D2B26" w:rsidRPr="00D8767F" w:rsidRDefault="004D2B26" w:rsidP="006A2B09">
            <w:pPr>
              <w:rPr>
                <w:b/>
                <w:bCs/>
                <w:lang w:val="en-US"/>
              </w:rPr>
            </w:pPr>
            <w:r w:rsidRPr="006241CF">
              <w:rPr>
                <w:b/>
                <w:lang w:val="en-US"/>
              </w:rPr>
              <w:t>login</w:t>
            </w:r>
          </w:p>
        </w:tc>
        <w:tc>
          <w:tcPr>
            <w:tcW w:w="1985" w:type="dxa"/>
            <w:vAlign w:val="center"/>
          </w:tcPr>
          <w:p w14:paraId="7CB7947F" w14:textId="7531473C" w:rsidR="004D2B26" w:rsidRPr="00322497" w:rsidRDefault="004D2B26" w:rsidP="006A2B09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267" w:type="dxa"/>
          </w:tcPr>
          <w:p w14:paraId="29C8D2A2" w14:textId="7E86C314" w:rsidR="004D2B26" w:rsidRDefault="004D2B26" w:rsidP="006A2B09">
            <w:r>
              <w:t>Ваш логин в системе</w:t>
            </w:r>
          </w:p>
        </w:tc>
      </w:tr>
      <w:tr w:rsidR="00E67A48" w14:paraId="398AE3B5" w14:textId="77777777" w:rsidTr="006A2B09">
        <w:tc>
          <w:tcPr>
            <w:tcW w:w="2376" w:type="dxa"/>
            <w:vAlign w:val="center"/>
          </w:tcPr>
          <w:p w14:paraId="597E5E72" w14:textId="38C22EB1" w:rsidR="00E67A48" w:rsidRPr="006241CF" w:rsidRDefault="00E67A48" w:rsidP="006A2B09">
            <w:pPr>
              <w:rPr>
                <w:b/>
                <w:lang w:val="en-US"/>
              </w:rPr>
            </w:pPr>
            <w:r w:rsidRPr="00D8767F">
              <w:rPr>
                <w:b/>
                <w:bCs/>
                <w:lang w:val="en-US"/>
              </w:rPr>
              <w:t>token</w:t>
            </w:r>
            <w:r>
              <w:rPr>
                <w:b/>
                <w:lang w:val="en-US"/>
              </w:rPr>
              <w:t>_hash</w:t>
            </w:r>
          </w:p>
        </w:tc>
        <w:tc>
          <w:tcPr>
            <w:tcW w:w="1985" w:type="dxa"/>
            <w:vAlign w:val="center"/>
          </w:tcPr>
          <w:p w14:paraId="5FFA322C" w14:textId="0F9BEE49" w:rsidR="00E67A48" w:rsidRPr="00322497" w:rsidRDefault="00E67A48" w:rsidP="006A2B09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267" w:type="dxa"/>
          </w:tcPr>
          <w:p w14:paraId="1C63BE5E" w14:textId="6E4685B8" w:rsidR="00E67A48" w:rsidRPr="00B62BA7" w:rsidRDefault="00B62BA7" w:rsidP="006A2B09">
            <w:pPr>
              <w:rPr>
                <w:rFonts w:cstheme="minorHAnsi"/>
              </w:rPr>
            </w:pPr>
            <w:r w:rsidRPr="00B62BA7">
              <w:rPr>
                <w:rFonts w:cstheme="minorHAnsi"/>
              </w:rPr>
              <w:t xml:space="preserve">MD5-хеш </w:t>
            </w:r>
            <w:r>
              <w:rPr>
                <w:rFonts w:cstheme="minorHAnsi"/>
              </w:rPr>
              <w:t>от</w:t>
            </w:r>
            <w:r w:rsidRPr="00B62BA7">
              <w:rPr>
                <w:rFonts w:cstheme="minorHAnsi"/>
              </w:rPr>
              <w:t xml:space="preserve"> вашего токена</w:t>
            </w:r>
          </w:p>
        </w:tc>
      </w:tr>
    </w:tbl>
    <w:p w14:paraId="6D62A5AC" w14:textId="77777777" w:rsidR="00B223C0" w:rsidRDefault="00B223C0" w:rsidP="002E1F17">
      <w:pPr>
        <w:tabs>
          <w:tab w:val="left" w:pos="4124"/>
        </w:tabs>
        <w:rPr>
          <w:rFonts w:ascii="Consolas" w:hAnsi="Consolas"/>
          <w:sz w:val="24"/>
          <w:szCs w:val="24"/>
        </w:rPr>
      </w:pPr>
    </w:p>
    <w:p w14:paraId="5052AA46" w14:textId="55489E40" w:rsidR="00A11B43" w:rsidRPr="00CB6447" w:rsidRDefault="006A4D55" w:rsidP="00CB6447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5" w:name="_Toc237287879"/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1.2 Пример передачи </w:t>
      </w:r>
      <w:r w:rsidRPr="004E314A">
        <w:rPr>
          <w:rFonts w:ascii="Consolas" w:hAnsi="Consolas"/>
          <w:b/>
          <w:bCs/>
          <w:color w:val="auto"/>
          <w:sz w:val="32"/>
          <w:szCs w:val="32"/>
          <w:lang w:val="en-US"/>
        </w:rPr>
        <w:t>XML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на </w:t>
      </w:r>
      <w:r w:rsidRPr="00B62BA7">
        <w:rPr>
          <w:rFonts w:asciiTheme="minorHAnsi" w:hAnsiTheme="minorHAnsi" w:cstheme="minorHAnsi"/>
          <w:b/>
          <w:bCs/>
          <w:color w:val="auto"/>
          <w:sz w:val="32"/>
          <w:szCs w:val="32"/>
          <w:lang w:val="en-US"/>
        </w:rPr>
        <w:t>PHP</w:t>
      </w:r>
      <w:bookmarkEnd w:id="5"/>
    </w:p>
    <w:p w14:paraId="09D75937" w14:textId="20148815" w:rsidR="007C6D7B" w:rsidRPr="00A11B43" w:rsidRDefault="007C6D7B" w:rsidP="00A11B43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7C6D7B">
        <w:rPr>
          <w:color w:val="AA7700"/>
          <w:bdr w:val="none" w:sz="0" w:space="0" w:color="auto" w:frame="1"/>
          <w:lang w:val="en-US"/>
        </w:rPr>
        <w:t>$src</w:t>
      </w:r>
      <w:r w:rsidRPr="007C6D7B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7C6D7B">
        <w:rPr>
          <w:color w:val="000000"/>
          <w:bdr w:val="none" w:sz="0" w:space="0" w:color="auto" w:frame="1"/>
          <w:lang w:val="en-US"/>
        </w:rPr>
        <w:t xml:space="preserve">= </w:t>
      </w:r>
      <w:r w:rsidRPr="007C6D7B">
        <w:rPr>
          <w:color w:val="0000FF"/>
          <w:bdr w:val="none" w:sz="0" w:space="0" w:color="auto" w:frame="1"/>
          <w:lang w:val="en-US"/>
        </w:rPr>
        <w:t>'&lt;?xml version="1.0" encoding="utf-8"?&gt;&lt;request&gt;&lt;security&gt;&lt;login value="</w:t>
      </w:r>
      <w:r>
        <w:rPr>
          <w:color w:val="0000FF"/>
          <w:bdr w:val="none" w:sz="0" w:space="0" w:color="auto" w:frame="1"/>
        </w:rPr>
        <w:t>логин</w:t>
      </w:r>
      <w:r w:rsidRPr="007C6D7B">
        <w:rPr>
          <w:color w:val="0000FF"/>
          <w:bdr w:val="none" w:sz="0" w:space="0" w:color="auto" w:frame="1"/>
          <w:lang w:val="en-US"/>
        </w:rPr>
        <w:t>" /&gt;&lt;password value="</w:t>
      </w:r>
      <w:r>
        <w:rPr>
          <w:color w:val="0000FF"/>
          <w:bdr w:val="none" w:sz="0" w:space="0" w:color="auto" w:frame="1"/>
        </w:rPr>
        <w:t>пароль</w:t>
      </w:r>
      <w:r w:rsidRPr="007C6D7B">
        <w:rPr>
          <w:color w:val="0000FF"/>
          <w:bdr w:val="none" w:sz="0" w:space="0" w:color="auto" w:frame="1"/>
          <w:lang w:val="en-US"/>
        </w:rPr>
        <w:t>" /&gt;&lt;/security&gt;&lt;/request&gt;'</w:t>
      </w:r>
      <w:r w:rsidRPr="007C6D7B">
        <w:rPr>
          <w:color w:val="000000"/>
          <w:bdr w:val="none" w:sz="0" w:space="0" w:color="auto" w:frame="1"/>
          <w:lang w:val="en-US"/>
        </w:rPr>
        <w:t xml:space="preserve">;  </w:t>
      </w:r>
      <w:r w:rsidRPr="007C6D7B">
        <w:rPr>
          <w:color w:val="008200"/>
          <w:bdr w:val="none" w:sz="0" w:space="0" w:color="auto" w:frame="1"/>
          <w:lang w:val="en-US"/>
        </w:rPr>
        <w:t>// XML-</w:t>
      </w:r>
      <w:r>
        <w:rPr>
          <w:color w:val="008200"/>
          <w:bdr w:val="none" w:sz="0" w:space="0" w:color="auto" w:frame="1"/>
        </w:rPr>
        <w:t>документ</w:t>
      </w:r>
      <w:r w:rsidRPr="00A11B43">
        <w:rPr>
          <w:rFonts w:ascii="Courier New" w:hAnsi="Courier New" w:cs="Courier New"/>
          <w:color w:val="666666"/>
          <w:sz w:val="20"/>
          <w:szCs w:val="20"/>
          <w:lang w:val="en-US"/>
        </w:rPr>
        <w:t> </w:t>
      </w:r>
    </w:p>
    <w:p w14:paraId="25863D04" w14:textId="579ADB21" w:rsidR="007C6D7B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$href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 xml:space="preserve">= </w:t>
      </w:r>
      <w:r>
        <w:rPr>
          <w:color w:val="0000FF"/>
          <w:bdr w:val="none" w:sz="0" w:space="0" w:color="auto" w:frame="1"/>
        </w:rPr>
        <w:t>'</w:t>
      </w:r>
      <w:hyperlink r:id="rId9" w:history="1">
        <w:r>
          <w:rPr>
            <w:rFonts w:ascii="Courier New" w:eastAsiaTheme="majorEastAsia" w:hAnsi="Courier New" w:cs="Courier New"/>
            <w:sz w:val="20"/>
            <w:szCs w:val="20"/>
            <w:bdr w:val="none" w:sz="0" w:space="0" w:color="auto" w:frame="1"/>
          </w:rPr>
          <w:t>http://server/script.php</w:t>
        </w:r>
      </w:hyperlink>
      <w:r>
        <w:rPr>
          <w:color w:val="0000FF"/>
          <w:bdr w:val="none" w:sz="0" w:space="0" w:color="auto" w:frame="1"/>
        </w:rPr>
        <w:t>'</w:t>
      </w:r>
      <w:r>
        <w:rPr>
          <w:color w:val="000000"/>
          <w:bdr w:val="none" w:sz="0" w:space="0" w:color="auto" w:frame="1"/>
        </w:rPr>
        <w:t xml:space="preserve">; </w:t>
      </w:r>
      <w:r w:rsidR="00AD4EAC" w:rsidRPr="00AD4EAC">
        <w:rPr>
          <w:color w:val="008200"/>
          <w:bdr w:val="none" w:sz="0" w:space="0" w:color="auto" w:frame="1"/>
        </w:rPr>
        <w:t>//</w:t>
      </w:r>
      <w:r w:rsidR="00AD4EAC">
        <w:rPr>
          <w:color w:val="008200"/>
          <w:bdr w:val="none" w:sz="0" w:space="0" w:color="auto" w:frame="1"/>
        </w:rPr>
        <w:t>адрес серера</w:t>
      </w:r>
    </w:p>
    <w:p w14:paraId="29DF9879" w14:textId="77777777" w:rsidR="007C6D7B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$res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 xml:space="preserve">= </w:t>
      </w:r>
      <w:r>
        <w:rPr>
          <w:color w:val="0000FF"/>
          <w:bdr w:val="none" w:sz="0" w:space="0" w:color="auto" w:frame="1"/>
        </w:rPr>
        <w:t>''</w:t>
      </w:r>
      <w:r>
        <w:rPr>
          <w:color w:val="000000"/>
          <w:bdr w:val="none" w:sz="0" w:space="0" w:color="auto" w:frame="1"/>
        </w:rPr>
        <w:t>;</w:t>
      </w:r>
    </w:p>
    <w:p w14:paraId="01E92185" w14:textId="41090839" w:rsidR="007C6D7B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$ch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= curl_init();</w:t>
      </w:r>
    </w:p>
    <w:p w14:paraId="67B78A56" w14:textId="7B9F5C14" w:rsidR="007C6D7B" w:rsidRPr="00AD4EAC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AD4EAC">
        <w:rPr>
          <w:color w:val="000000"/>
          <w:bdr w:val="none" w:sz="0" w:space="0" w:color="auto" w:frame="1"/>
          <w:lang w:val="en-US"/>
        </w:rPr>
        <w:t>curl_setopt(</w:t>
      </w:r>
      <w:r w:rsidRPr="00AD4EAC">
        <w:rPr>
          <w:color w:val="AA7700"/>
          <w:bdr w:val="none" w:sz="0" w:space="0" w:color="auto" w:frame="1"/>
          <w:lang w:val="en-US"/>
        </w:rPr>
        <w:t>$ch</w:t>
      </w:r>
      <w:r w:rsidRPr="00AD4EAC">
        <w:rPr>
          <w:color w:val="000000"/>
          <w:bdr w:val="none" w:sz="0" w:space="0" w:color="auto" w:frame="1"/>
          <w:lang w:val="en-US"/>
        </w:rPr>
        <w:t xml:space="preserve">, CURLOPT_HTTPHEADER, </w:t>
      </w:r>
      <w:r w:rsidRPr="00AD4EAC">
        <w:rPr>
          <w:b/>
          <w:bCs/>
          <w:color w:val="006699"/>
          <w:bdr w:val="none" w:sz="0" w:space="0" w:color="auto" w:frame="1"/>
          <w:lang w:val="en-US"/>
        </w:rPr>
        <w:t>array</w:t>
      </w:r>
      <w:r w:rsidRPr="00AD4EAC">
        <w:rPr>
          <w:color w:val="000000"/>
          <w:bdr w:val="none" w:sz="0" w:space="0" w:color="auto" w:frame="1"/>
          <w:lang w:val="en-US"/>
        </w:rPr>
        <w:t>(</w:t>
      </w:r>
      <w:r w:rsidRPr="00AD4EAC">
        <w:rPr>
          <w:color w:val="0000FF"/>
          <w:bdr w:val="none" w:sz="0" w:space="0" w:color="auto" w:frame="1"/>
          <w:lang w:val="en-US"/>
        </w:rPr>
        <w:t>'Content-type: text/xml; charset=utf-8'</w:t>
      </w:r>
      <w:r w:rsidRPr="00AD4EAC">
        <w:rPr>
          <w:color w:val="000000"/>
          <w:bdr w:val="none" w:sz="0" w:space="0" w:color="auto" w:frame="1"/>
          <w:lang w:val="en-US"/>
        </w:rPr>
        <w:t>));</w:t>
      </w:r>
    </w:p>
    <w:p w14:paraId="0742E6BB" w14:textId="2B9C725D" w:rsidR="007C6D7B" w:rsidRPr="00AD4EAC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AD4EAC">
        <w:rPr>
          <w:color w:val="000000"/>
          <w:bdr w:val="none" w:sz="0" w:space="0" w:color="auto" w:frame="1"/>
          <w:lang w:val="en-US"/>
        </w:rPr>
        <w:t>curl_setopt(</w:t>
      </w:r>
      <w:r w:rsidRPr="00AD4EAC">
        <w:rPr>
          <w:color w:val="AA7700"/>
          <w:bdr w:val="none" w:sz="0" w:space="0" w:color="auto" w:frame="1"/>
          <w:lang w:val="en-US"/>
        </w:rPr>
        <w:t>$ch</w:t>
      </w:r>
      <w:r w:rsidRPr="00AD4EAC">
        <w:rPr>
          <w:color w:val="000000"/>
          <w:bdr w:val="none" w:sz="0" w:space="0" w:color="auto" w:frame="1"/>
          <w:lang w:val="en-US"/>
        </w:rPr>
        <w:t>, CURLOPT_RETURNTRANSFER, true);</w:t>
      </w:r>
    </w:p>
    <w:p w14:paraId="2C9A441D" w14:textId="2BDC2072" w:rsidR="007C6D7B" w:rsidRPr="00AD4EAC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AD4EAC">
        <w:rPr>
          <w:color w:val="000000"/>
          <w:bdr w:val="none" w:sz="0" w:space="0" w:color="auto" w:frame="1"/>
          <w:lang w:val="en-US"/>
        </w:rPr>
        <w:t>curl_setopt(</w:t>
      </w:r>
      <w:r w:rsidRPr="00AD4EAC">
        <w:rPr>
          <w:color w:val="AA7700"/>
          <w:bdr w:val="none" w:sz="0" w:space="0" w:color="auto" w:frame="1"/>
          <w:lang w:val="en-US"/>
        </w:rPr>
        <w:t>$ch</w:t>
      </w:r>
      <w:r w:rsidRPr="00AD4EAC">
        <w:rPr>
          <w:color w:val="000000"/>
          <w:bdr w:val="none" w:sz="0" w:space="0" w:color="auto" w:frame="1"/>
          <w:lang w:val="en-US"/>
        </w:rPr>
        <w:t>, CURLOPT_CRLF, true);</w:t>
      </w:r>
    </w:p>
    <w:p w14:paraId="3533DE82" w14:textId="35CC517D" w:rsidR="007C6D7B" w:rsidRPr="00AD4EAC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AD4EAC">
        <w:rPr>
          <w:color w:val="000000"/>
          <w:bdr w:val="none" w:sz="0" w:space="0" w:color="auto" w:frame="1"/>
          <w:lang w:val="en-US"/>
        </w:rPr>
        <w:t>curl_setopt(</w:t>
      </w:r>
      <w:r w:rsidRPr="00AD4EAC">
        <w:rPr>
          <w:color w:val="AA7700"/>
          <w:bdr w:val="none" w:sz="0" w:space="0" w:color="auto" w:frame="1"/>
          <w:lang w:val="en-US"/>
        </w:rPr>
        <w:t>$ch</w:t>
      </w:r>
      <w:r w:rsidRPr="00AD4EAC">
        <w:rPr>
          <w:color w:val="000000"/>
          <w:bdr w:val="none" w:sz="0" w:space="0" w:color="auto" w:frame="1"/>
          <w:lang w:val="en-US"/>
        </w:rPr>
        <w:t>, CURLOPT_POST, true);</w:t>
      </w:r>
    </w:p>
    <w:p w14:paraId="21EBF021" w14:textId="7A5F09D0" w:rsidR="007C6D7B" w:rsidRPr="00AD4EAC" w:rsidRDefault="007C6D7B" w:rsidP="007331DE">
      <w:pPr>
        <w:numPr>
          <w:ilvl w:val="0"/>
          <w:numId w:val="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AD4EAC">
        <w:rPr>
          <w:color w:val="000000"/>
          <w:bdr w:val="none" w:sz="0" w:space="0" w:color="auto" w:frame="1"/>
          <w:lang w:val="en-US"/>
        </w:rPr>
        <w:t>curl_setopt(</w:t>
      </w:r>
      <w:r w:rsidRPr="00AD4EAC">
        <w:rPr>
          <w:color w:val="AA7700"/>
          <w:bdr w:val="none" w:sz="0" w:space="0" w:color="auto" w:frame="1"/>
          <w:lang w:val="en-US"/>
        </w:rPr>
        <w:t>$ch</w:t>
      </w:r>
      <w:r w:rsidRPr="00AD4EAC">
        <w:rPr>
          <w:color w:val="000000"/>
          <w:bdr w:val="none" w:sz="0" w:space="0" w:color="auto" w:frame="1"/>
          <w:lang w:val="en-US"/>
        </w:rPr>
        <w:t xml:space="preserve">, CURLOPT_POSTFIELDS, </w:t>
      </w:r>
      <w:r w:rsidRPr="00AD4EAC">
        <w:rPr>
          <w:color w:val="AA7700"/>
          <w:bdr w:val="none" w:sz="0" w:space="0" w:color="auto" w:frame="1"/>
          <w:lang w:val="en-US"/>
        </w:rPr>
        <w:t>$src</w:t>
      </w:r>
      <w:r w:rsidRPr="00AD4EAC">
        <w:rPr>
          <w:color w:val="000000"/>
          <w:bdr w:val="none" w:sz="0" w:space="0" w:color="auto" w:frame="1"/>
          <w:lang w:val="en-US"/>
        </w:rPr>
        <w:t>);</w:t>
      </w:r>
    </w:p>
    <w:p w14:paraId="7367DFBA" w14:textId="722F4CA8" w:rsidR="007C6D7B" w:rsidRPr="00AD4EAC" w:rsidRDefault="007C6D7B" w:rsidP="00A11B43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426"/>
        </w:tabs>
        <w:spacing w:after="0" w:line="360" w:lineRule="atLeast"/>
        <w:ind w:left="993" w:hanging="502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AD4EAC">
        <w:rPr>
          <w:color w:val="000000"/>
          <w:bdr w:val="none" w:sz="0" w:space="0" w:color="auto" w:frame="1"/>
          <w:lang w:val="en-US"/>
        </w:rPr>
        <w:t>curl_setopt(</w:t>
      </w:r>
      <w:r w:rsidRPr="00AD4EAC">
        <w:rPr>
          <w:color w:val="AA7700"/>
          <w:bdr w:val="none" w:sz="0" w:space="0" w:color="auto" w:frame="1"/>
          <w:lang w:val="en-US"/>
        </w:rPr>
        <w:t>$ch</w:t>
      </w:r>
      <w:r w:rsidRPr="00AD4EAC">
        <w:rPr>
          <w:color w:val="000000"/>
          <w:bdr w:val="none" w:sz="0" w:space="0" w:color="auto" w:frame="1"/>
          <w:lang w:val="en-US"/>
        </w:rPr>
        <w:t xml:space="preserve">, CURLOPT_URL, </w:t>
      </w:r>
      <w:r w:rsidRPr="00AD4EAC">
        <w:rPr>
          <w:color w:val="AA7700"/>
          <w:bdr w:val="none" w:sz="0" w:space="0" w:color="auto" w:frame="1"/>
          <w:lang w:val="en-US"/>
        </w:rPr>
        <w:t>$href</w:t>
      </w:r>
      <w:r w:rsidRPr="00AD4EAC">
        <w:rPr>
          <w:color w:val="000000"/>
          <w:bdr w:val="none" w:sz="0" w:space="0" w:color="auto" w:frame="1"/>
          <w:lang w:val="en-US"/>
        </w:rPr>
        <w:t>);</w:t>
      </w:r>
    </w:p>
    <w:p w14:paraId="72FED62F" w14:textId="1E0B0CB7" w:rsidR="007C6D7B" w:rsidRDefault="007C6D7B" w:rsidP="00A11B43">
      <w:pPr>
        <w:numPr>
          <w:ilvl w:val="0"/>
          <w:numId w:val="2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$result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= curl_exec(</w:t>
      </w:r>
      <w:r>
        <w:rPr>
          <w:color w:val="AA7700"/>
          <w:bdr w:val="none" w:sz="0" w:space="0" w:color="auto" w:frame="1"/>
        </w:rPr>
        <w:t>$ch</w:t>
      </w:r>
      <w:r>
        <w:rPr>
          <w:color w:val="000000"/>
          <w:bdr w:val="none" w:sz="0" w:space="0" w:color="auto" w:frame="1"/>
        </w:rPr>
        <w:t>);</w:t>
      </w:r>
    </w:p>
    <w:p w14:paraId="356BAD67" w14:textId="3E4CA963" w:rsidR="007C6D7B" w:rsidRDefault="007C6D7B" w:rsidP="00A11B43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$res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 xml:space="preserve">= </w:t>
      </w:r>
      <w:r>
        <w:rPr>
          <w:color w:val="AA7700"/>
          <w:bdr w:val="none" w:sz="0" w:space="0" w:color="auto" w:frame="1"/>
        </w:rPr>
        <w:t>$result</w:t>
      </w:r>
      <w:r>
        <w:rPr>
          <w:color w:val="000000"/>
          <w:bdr w:val="none" w:sz="0" w:space="0" w:color="auto" w:frame="1"/>
        </w:rPr>
        <w:t>;</w:t>
      </w:r>
    </w:p>
    <w:p w14:paraId="7EE82AA5" w14:textId="43736DEB" w:rsidR="007C6D7B" w:rsidRDefault="007C6D7B" w:rsidP="00A11B43">
      <w:pPr>
        <w:numPr>
          <w:ilvl w:val="0"/>
          <w:numId w:val="2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curl_close(</w:t>
      </w:r>
      <w:r>
        <w:rPr>
          <w:color w:val="AA7700"/>
          <w:bdr w:val="none" w:sz="0" w:space="0" w:color="auto" w:frame="1"/>
        </w:rPr>
        <w:t>$ch</w:t>
      </w:r>
      <w:r>
        <w:rPr>
          <w:color w:val="000000"/>
          <w:bdr w:val="none" w:sz="0" w:space="0" w:color="auto" w:frame="1"/>
        </w:rPr>
        <w:t>);</w:t>
      </w:r>
    </w:p>
    <w:p w14:paraId="2BB9012A" w14:textId="571596F9" w:rsidR="007C6D7B" w:rsidRDefault="007C6D7B" w:rsidP="00245154">
      <w:pPr>
        <w:numPr>
          <w:ilvl w:val="0"/>
          <w:numId w:val="2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1134"/>
        </w:tabs>
        <w:spacing w:after="0" w:line="360" w:lineRule="atLeast"/>
        <w:ind w:left="993" w:hanging="502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FF1493"/>
          <w:bdr w:val="none" w:sz="0" w:space="0" w:color="auto" w:frame="1"/>
        </w:rPr>
        <w:t>echo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AA7700"/>
          <w:bdr w:val="none" w:sz="0" w:space="0" w:color="auto" w:frame="1"/>
        </w:rPr>
        <w:t>$res</w:t>
      </w:r>
      <w:r>
        <w:rPr>
          <w:color w:val="000000"/>
          <w:bdr w:val="none" w:sz="0" w:space="0" w:color="auto" w:frame="1"/>
        </w:rPr>
        <w:t>;</w:t>
      </w:r>
    </w:p>
    <w:p w14:paraId="710E8BF7" w14:textId="77777777" w:rsidR="00317494" w:rsidRDefault="00317494" w:rsidP="00335A02">
      <w:bookmarkStart w:id="6" w:name="_Hlk72079346"/>
    </w:p>
    <w:p w14:paraId="0A749E64" w14:textId="36ED149B" w:rsidR="00707919" w:rsidRDefault="00707919">
      <w:r>
        <w:br w:type="page"/>
      </w:r>
    </w:p>
    <w:p w14:paraId="403C5394" w14:textId="77777777" w:rsidR="00707919" w:rsidRPr="00707919" w:rsidRDefault="00707919" w:rsidP="00335A02"/>
    <w:p w14:paraId="35CC1A3C" w14:textId="6167E6C8" w:rsidR="00317494" w:rsidRPr="004E314A" w:rsidRDefault="00317494" w:rsidP="00317494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  <w:lang w:val="en-US"/>
        </w:rPr>
      </w:pPr>
      <w:bookmarkStart w:id="7" w:name="_Toc237287880"/>
      <w:r w:rsidRPr="004E314A">
        <w:rPr>
          <w:rFonts w:ascii="Consolas" w:hAnsi="Consolas"/>
          <w:b/>
          <w:bCs/>
          <w:color w:val="auto"/>
          <w:sz w:val="32"/>
          <w:szCs w:val="32"/>
          <w:lang w:val="en-US"/>
        </w:rPr>
        <w:t xml:space="preserve">1.3 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>Отправка</w:t>
      </w:r>
      <w:r w:rsidRPr="004E314A">
        <w:rPr>
          <w:rFonts w:ascii="Consolas" w:hAnsi="Consolas"/>
          <w:b/>
          <w:bCs/>
          <w:color w:val="auto"/>
          <w:sz w:val="32"/>
          <w:szCs w:val="32"/>
          <w:lang w:val="en-US"/>
        </w:rPr>
        <w:t xml:space="preserve"> SMS, Flash SMS, WAP-Push</w:t>
      </w:r>
      <w:bookmarkEnd w:id="7"/>
    </w:p>
    <w:bookmarkEnd w:id="6"/>
    <w:p w14:paraId="2F12DBA4" w14:textId="7411189F" w:rsidR="00317494" w:rsidRDefault="00317494" w:rsidP="007078C8">
      <w:pPr>
        <w:jc w:val="center"/>
        <w:rPr>
          <w:lang w:val="en-US"/>
        </w:rPr>
      </w:pPr>
    </w:p>
    <w:p w14:paraId="7FC24656" w14:textId="78ED9A54" w:rsidR="004E314A" w:rsidRPr="00951ECE" w:rsidRDefault="007241BB" w:rsidP="007241BB">
      <w:pPr>
        <w:spacing w:line="240" w:lineRule="auto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 xml:space="preserve">Адрес сервера: </w:t>
      </w:r>
      <w:hyperlink r:id="rId10" w:history="1">
        <w:r w:rsidR="004E314A" w:rsidRPr="004E314A">
          <w:rPr>
            <w:rFonts w:ascii="Consolas" w:hAnsi="Consolas"/>
            <w:sz w:val="24"/>
            <w:szCs w:val="24"/>
            <w:lang w:val="en-US"/>
          </w:rPr>
          <w:t>http</w:t>
        </w:r>
        <w:r w:rsidR="004E314A" w:rsidRPr="004E314A">
          <w:rPr>
            <w:rFonts w:ascii="Consolas" w:hAnsi="Consolas"/>
            <w:sz w:val="24"/>
            <w:szCs w:val="24"/>
          </w:rPr>
          <w:t>://</w:t>
        </w:r>
        <w:r w:rsidR="004E314A" w:rsidRPr="004E314A">
          <w:rPr>
            <w:rFonts w:ascii="Consolas" w:hAnsi="Consolas"/>
            <w:sz w:val="24"/>
            <w:szCs w:val="24"/>
            <w:lang w:val="en-US"/>
          </w:rPr>
          <w:t>lk</w:t>
        </w:r>
        <w:r w:rsidR="004E314A" w:rsidRPr="004E314A">
          <w:rPr>
            <w:rFonts w:ascii="Consolas" w:hAnsi="Consolas"/>
            <w:sz w:val="24"/>
            <w:szCs w:val="24"/>
          </w:rPr>
          <w:t>.</w:t>
        </w:r>
        <w:r w:rsidR="004E314A" w:rsidRPr="004E314A">
          <w:rPr>
            <w:rFonts w:ascii="Consolas" w:hAnsi="Consolas"/>
            <w:sz w:val="24"/>
            <w:szCs w:val="24"/>
            <w:lang w:val="en-US"/>
          </w:rPr>
          <w:t>mysmpp</w:t>
        </w:r>
        <w:r w:rsidR="004E314A" w:rsidRPr="004E314A">
          <w:rPr>
            <w:rFonts w:ascii="Consolas" w:hAnsi="Consolas"/>
            <w:sz w:val="24"/>
            <w:szCs w:val="24"/>
          </w:rPr>
          <w:t>.</w:t>
        </w:r>
        <w:r w:rsidR="004E314A" w:rsidRPr="004E314A">
          <w:rPr>
            <w:rFonts w:ascii="Consolas" w:hAnsi="Consolas"/>
            <w:sz w:val="24"/>
            <w:szCs w:val="24"/>
            <w:lang w:val="en-US"/>
          </w:rPr>
          <w:t>ru</w:t>
        </w:r>
        <w:r w:rsidR="004E314A" w:rsidRPr="004E314A">
          <w:rPr>
            <w:rFonts w:ascii="Consolas" w:hAnsi="Consolas"/>
            <w:sz w:val="24"/>
            <w:szCs w:val="24"/>
          </w:rPr>
          <w:t>/</w:t>
        </w:r>
        <w:r w:rsidR="004E314A" w:rsidRPr="004E314A">
          <w:rPr>
            <w:rFonts w:ascii="Consolas" w:hAnsi="Consolas"/>
            <w:sz w:val="24"/>
            <w:szCs w:val="24"/>
            <w:lang w:val="en-US"/>
          </w:rPr>
          <w:t>xml</w:t>
        </w:r>
        <w:r w:rsidR="004E314A" w:rsidRPr="004E314A">
          <w:rPr>
            <w:rFonts w:ascii="Consolas" w:hAnsi="Consolas"/>
            <w:sz w:val="24"/>
            <w:szCs w:val="24"/>
          </w:rPr>
          <w:t>/</w:t>
        </w:r>
      </w:hyperlink>
    </w:p>
    <w:p w14:paraId="59E77604" w14:textId="2ACD01B8" w:rsidR="004E314A" w:rsidRPr="00951ECE" w:rsidRDefault="004E314A" w:rsidP="004E314A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190C3090" w14:textId="4E052E6D" w:rsidR="00E15D25" w:rsidRPr="00707919" w:rsidRDefault="004E314A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" w:name="_Hlk72079442"/>
      <w:bookmarkStart w:id="9" w:name="_Toc237287881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8"/>
      <w:bookmarkEnd w:id="9"/>
    </w:p>
    <w:p w14:paraId="39DA72A9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C6D9D3B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435A01F" w14:textId="25FD2493" w:rsidR="004B5A28" w:rsidRPr="00A31E42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message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type_send_1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768B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sms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A56F6E"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name_delivery</w:t>
      </w:r>
      <w:r w:rsidR="00A56F6E"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A56F6E"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A56F6E"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Названиерасылки</w:t>
      </w:r>
      <w:r w:rsidR="00A56F6E"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64CBF4C3" w14:textId="5048F6D1" w:rsidR="004B5A28" w:rsidRPr="00A02120" w:rsidRDefault="00D768B3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ab/>
      </w:r>
      <w:r w:rsidR="004B5A28"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="004B5A28"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sender</w:t>
      </w:r>
      <w:r w:rsidR="004B5A28"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&gt;Отправитель 1&lt;/</w:t>
      </w:r>
      <w:r w:rsidR="004B5A28"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sender</w:t>
      </w:r>
      <w:r w:rsidR="004B5A28"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F79BEEB" w14:textId="7F2B1E28" w:rsidR="004B5A28" w:rsidRPr="00D768B3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="00D768B3"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ab/>
      </w:r>
      <w:r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D768B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text</w:t>
      </w:r>
      <w:r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Текст</w:t>
      </w:r>
      <w:r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сообщения</w:t>
      </w:r>
      <w:r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1&lt;/</w:t>
      </w:r>
      <w:r w:rsidRPr="00D768B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text</w:t>
      </w:r>
      <w:r w:rsidRPr="00D768B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0A1203C4" w14:textId="3430E363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="00D768B3" w:rsidRPr="0044403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ab/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abonent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"79033256699"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client_id_sms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"101"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time_send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"2001-12-31 12:34:54"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validity_period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"2001-12-31 15:34:54"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validity_period_viber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"2001-12-31 15:34:54"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702736A4" w14:textId="5290145F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="00D768B3" w:rsidRPr="0044403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ab/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abonent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"79033256699"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client_id_sms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"102"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time_send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"2001-12-31 12:35:54"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2B681383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     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...</w:t>
      </w:r>
    </w:p>
    <w:p w14:paraId="52C14BA6" w14:textId="7C6A5E52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1A57C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</w:t>
      </w:r>
      <w:r w:rsidR="00D768B3" w:rsidRPr="0044403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ab/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abonent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"79033256699"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"10"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client_id_sms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"110"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time_send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5C800EF2" w14:textId="3C928DF0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message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7CA4C7B" w14:textId="481E5FAB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message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6E4DA1B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sender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&gt;Отправитель 2&lt;/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sender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4902C53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text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&gt;Текстсообщения 2&lt;/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text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A016948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1A57C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abonent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"79033256699"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"11"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client_id_sms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"111"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0330D630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1A57C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abonent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"79033256699"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client_id_sms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"112"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0395998D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 </w:t>
      </w:r>
      <w:r w:rsidRPr="00951ECE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...</w:t>
      </w:r>
    </w:p>
    <w:p w14:paraId="1D306CDA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1A57C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abonent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"79033256699"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client_id_sms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"120"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65CC9B42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message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56D2D25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...</w:t>
      </w:r>
    </w:p>
    <w:p w14:paraId="7869D7D4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F89D5BB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35D92832" w14:textId="77777777" w:rsidR="004B5A28" w:rsidRPr="00A02120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A0212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A02120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69BCEA32" w14:textId="0EA0BAB7" w:rsidR="004B5A28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7C082BD" w14:textId="0F646049" w:rsidR="004B5A28" w:rsidRPr="004B5A28" w:rsidRDefault="004B5A28" w:rsidP="004B5A28">
      <w:pPr>
        <w:numPr>
          <w:ilvl w:val="0"/>
          <w:numId w:val="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A0212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A0212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150D721" w14:textId="60461105" w:rsidR="004E314A" w:rsidRDefault="004E314A" w:rsidP="00260870">
      <w:pPr>
        <w:spacing w:line="240" w:lineRule="auto"/>
        <w:ind w:left="851"/>
        <w:jc w:val="center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44"/>
        <w:gridCol w:w="1856"/>
        <w:gridCol w:w="5328"/>
      </w:tblGrid>
      <w:tr w:rsidR="004B5A28" w14:paraId="466C6B1C" w14:textId="77777777" w:rsidTr="00B5373A">
        <w:tc>
          <w:tcPr>
            <w:tcW w:w="2444" w:type="dxa"/>
            <w:shd w:val="clear" w:color="auto" w:fill="AEAAAA" w:themeFill="background2" w:themeFillShade="BF"/>
          </w:tcPr>
          <w:p w14:paraId="295E9380" w14:textId="77777777" w:rsidR="004B5A28" w:rsidRDefault="004B5A28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bookmarkStart w:id="10" w:name="_Hlk72079822"/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56" w:type="dxa"/>
            <w:shd w:val="clear" w:color="auto" w:fill="AEAAAA" w:themeFill="background2" w:themeFillShade="BF"/>
          </w:tcPr>
          <w:p w14:paraId="2C4D5976" w14:textId="77777777" w:rsidR="004B5A28" w:rsidRDefault="004B5A28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28" w:type="dxa"/>
            <w:shd w:val="clear" w:color="auto" w:fill="AEAAAA" w:themeFill="background2" w:themeFillShade="BF"/>
          </w:tcPr>
          <w:p w14:paraId="2E6DD40B" w14:textId="77777777" w:rsidR="004B5A28" w:rsidRDefault="004B5A28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4B5A28" w:rsidRPr="001B1A97" w14:paraId="22428DFB" w14:textId="77777777" w:rsidTr="00B5373A">
        <w:tc>
          <w:tcPr>
            <w:tcW w:w="9628" w:type="dxa"/>
            <w:gridSpan w:val="3"/>
            <w:shd w:val="clear" w:color="auto" w:fill="E7E6E6" w:themeFill="background2"/>
          </w:tcPr>
          <w:p w14:paraId="4855E517" w14:textId="77777777" w:rsidR="004B5A28" w:rsidRPr="00A31E42" w:rsidRDefault="004B5A28" w:rsidP="00B5373A">
            <w:pPr>
              <w:jc w:val="center"/>
              <w:rPr>
                <w:rFonts w:ascii="Consolas" w:hAnsi="Consolas"/>
                <w:sz w:val="24"/>
                <w:szCs w:val="24"/>
                <w:lang w:val="en-US"/>
              </w:rPr>
            </w:pPr>
            <w:r>
              <w:rPr>
                <w:rFonts w:ascii="Consolas" w:hAnsi="Consolas"/>
                <w:sz w:val="24"/>
                <w:szCs w:val="24"/>
                <w:lang w:val="en-US"/>
              </w:rPr>
              <w:lastRenderedPageBreak/>
              <w:t xml:space="preserve">SMS </w:t>
            </w:r>
            <w:r w:rsidRPr="000B0519">
              <w:rPr>
                <w:rFonts w:ascii="Consolas" w:hAnsi="Consolas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Consolas" w:hAnsi="Consolas"/>
                <w:sz w:val="24"/>
                <w:szCs w:val="24"/>
                <w:lang w:val="en-US"/>
              </w:rPr>
              <w:t>Viber</w:t>
            </w:r>
            <w:r w:rsidRPr="000B0519">
              <w:rPr>
                <w:rFonts w:ascii="Consolas" w:hAnsi="Consolas"/>
                <w:sz w:val="24"/>
                <w:szCs w:val="24"/>
                <w:lang w:val="en-US"/>
              </w:rPr>
              <w:t xml:space="preserve"> /</w:t>
            </w:r>
            <w:r>
              <w:rPr>
                <w:rFonts w:ascii="Consolas" w:hAnsi="Consolas"/>
                <w:sz w:val="24"/>
                <w:szCs w:val="24"/>
                <w:lang w:val="en-US"/>
              </w:rPr>
              <w:t xml:space="preserve"> Voice / Voice_ivr / WhatsApp / Telegram</w:t>
            </w:r>
          </w:p>
        </w:tc>
      </w:tr>
      <w:tr w:rsidR="004B5A28" w:rsidRPr="00D768B3" w14:paraId="14FAF50C" w14:textId="77777777" w:rsidTr="00B5373A">
        <w:tc>
          <w:tcPr>
            <w:tcW w:w="2444" w:type="dxa"/>
            <w:vAlign w:val="center"/>
          </w:tcPr>
          <w:p w14:paraId="6E4D9BDD" w14:textId="77777777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 w:rsidRPr="000A25D2">
              <w:rPr>
                <w:b/>
                <w:lang w:val="en-US"/>
              </w:rPr>
              <w:t>type</w:t>
            </w:r>
            <w:r w:rsidRPr="008226BE">
              <w:rPr>
                <w:b/>
              </w:rPr>
              <w:t>_</w:t>
            </w:r>
            <w:r w:rsidRPr="000A25D2">
              <w:rPr>
                <w:b/>
                <w:lang w:val="en-US"/>
              </w:rPr>
              <w:t>send</w:t>
            </w:r>
            <w:r w:rsidRPr="008226BE">
              <w:rPr>
                <w:b/>
              </w:rPr>
              <w:t>_1</w:t>
            </w:r>
          </w:p>
        </w:tc>
        <w:tc>
          <w:tcPr>
            <w:tcW w:w="1856" w:type="dxa"/>
            <w:vAlign w:val="center"/>
          </w:tcPr>
          <w:p w14:paraId="32616AA4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5E44EB12" w14:textId="08274E30" w:rsidR="004B5A28" w:rsidRPr="00E96DEF" w:rsidRDefault="004B5A28" w:rsidP="00E96DEF">
            <w:r>
              <w:t>Тип отправляемого</w:t>
            </w:r>
            <w:r w:rsidRPr="008226BE">
              <w:t xml:space="preserve"> </w:t>
            </w:r>
            <w:r>
              <w:t>сообщения</w:t>
            </w:r>
            <w:r w:rsidR="00E96DEF" w:rsidRPr="00E96DEF">
              <w:t xml:space="preserve">. </w:t>
            </w:r>
            <w:r w:rsidR="00E96DEF">
              <w:t>Возможные значения:</w:t>
            </w:r>
            <w:r w:rsidR="00E96DEF" w:rsidRPr="001231D9">
              <w:t xml:space="preserve"> 'sms', 'flashsms', 'wappush', 'vcard', 'silence', 'viber', 'vk', 'telegram', 'whatsapp', 'skype', 'facebook', 'e_mail', 'voice', 'voice_ivr', 'hlr', 'pingsms', 'flashcall', 'twitter', 'instagram', 'hangouts', 'yandex', 'icq', 'wechat', 'qq', 'snapchat', 'discord', 'line', 'hlr_whatsapp', 'hlr_telegram', 'hlr_viber', 'hlr_voice', 'hlr_voice_ivr', 'hlr_flashcall'</w:t>
            </w:r>
            <w:r w:rsidR="00E96DEF">
              <w:t>.</w:t>
            </w:r>
          </w:p>
        </w:tc>
      </w:tr>
      <w:tr w:rsidR="004B5A28" w14:paraId="4194C63B" w14:textId="77777777" w:rsidTr="00B5373A">
        <w:tc>
          <w:tcPr>
            <w:tcW w:w="2444" w:type="dxa"/>
            <w:vAlign w:val="center"/>
          </w:tcPr>
          <w:p w14:paraId="7A978939" w14:textId="36C80558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 w:rsidRPr="000A25D2">
              <w:rPr>
                <w:b/>
                <w:lang w:val="en-US"/>
              </w:rPr>
              <w:t>type</w:t>
            </w:r>
            <w:r w:rsidRPr="000A25D2">
              <w:rPr>
                <w:b/>
              </w:rPr>
              <w:t>_</w:t>
            </w:r>
            <w:r w:rsidRPr="000A25D2">
              <w:rPr>
                <w:b/>
                <w:lang w:val="en-US"/>
              </w:rPr>
              <w:t>send</w:t>
            </w:r>
            <w:r w:rsidRPr="000A25D2">
              <w:rPr>
                <w:b/>
              </w:rPr>
              <w:t>_2</w:t>
            </w:r>
          </w:p>
        </w:tc>
        <w:tc>
          <w:tcPr>
            <w:tcW w:w="1856" w:type="dxa"/>
            <w:vAlign w:val="center"/>
          </w:tcPr>
          <w:p w14:paraId="227854EF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5AC97BB0" w14:textId="77777777" w:rsidR="00E96DEF" w:rsidRPr="00E96DEF" w:rsidRDefault="004B5A28" w:rsidP="00E96DEF">
            <w:pPr>
              <w:tabs>
                <w:tab w:val="left" w:pos="1833"/>
              </w:tabs>
            </w:pPr>
            <w:r>
              <w:t>Тип досылаемого сообщения, в случае если отправляемое сообщение не будет доставлено</w:t>
            </w:r>
            <w:r w:rsidR="00E96DEF" w:rsidRPr="00E96DEF">
              <w:t>.</w:t>
            </w:r>
          </w:p>
          <w:p w14:paraId="47BD12E9" w14:textId="77777777" w:rsidR="00E96DEF" w:rsidRPr="00F34BEF" w:rsidRDefault="00E96DEF" w:rsidP="00E96DEF">
            <w:pPr>
              <w:tabs>
                <w:tab w:val="left" w:pos="1833"/>
              </w:tabs>
              <w:rPr>
                <w:color w:val="FF0000"/>
              </w:rPr>
            </w:pPr>
          </w:p>
          <w:p w14:paraId="7D5F06CC" w14:textId="7E9AF630" w:rsidR="004B5A28" w:rsidRPr="00B27609" w:rsidRDefault="004B5A28" w:rsidP="00E96DEF">
            <w:pPr>
              <w:tabs>
                <w:tab w:val="left" w:pos="1833"/>
              </w:tabs>
              <w:rPr>
                <w:rFonts w:ascii="Consolas" w:hAnsi="Consolas"/>
                <w:bCs/>
                <w:sz w:val="24"/>
                <w:szCs w:val="24"/>
                <w:u w:val="single"/>
              </w:rPr>
            </w:pPr>
            <w:r w:rsidRPr="003E569B">
              <w:rPr>
                <w:color w:val="FF0000"/>
              </w:rPr>
              <w:t>!</w:t>
            </w:r>
            <w:r>
              <w:rPr>
                <w:color w:val="FF0000"/>
              </w:rPr>
              <w:t xml:space="preserve"> </w:t>
            </w:r>
            <w:r>
              <w:rPr>
                <w:color w:val="000000" w:themeColor="text1"/>
                <w:u w:val="single"/>
              </w:rPr>
              <w:t xml:space="preserve">Если в переменной </w:t>
            </w:r>
            <w:r w:rsidRPr="000A25D2">
              <w:rPr>
                <w:b/>
                <w:lang w:val="en-US"/>
              </w:rPr>
              <w:t>type</w:t>
            </w:r>
            <w:r w:rsidRPr="008226BE">
              <w:rPr>
                <w:b/>
              </w:rPr>
              <w:t>_</w:t>
            </w:r>
            <w:r w:rsidRPr="000A25D2">
              <w:rPr>
                <w:b/>
                <w:lang w:val="en-US"/>
              </w:rPr>
              <w:t>send</w:t>
            </w:r>
            <w:r w:rsidRPr="008226BE">
              <w:rPr>
                <w:b/>
              </w:rPr>
              <w:t>_1</w:t>
            </w:r>
            <w:r>
              <w:rPr>
                <w:b/>
              </w:rPr>
              <w:t xml:space="preserve"> </w:t>
            </w:r>
            <w:r>
              <w:rPr>
                <w:bCs/>
                <w:u w:val="single"/>
              </w:rPr>
              <w:t>указан тип голосового сообщения, досылать на него нельзя</w:t>
            </w:r>
          </w:p>
        </w:tc>
      </w:tr>
      <w:tr w:rsidR="004B5A28" w14:paraId="55757A9C" w14:textId="77777777" w:rsidTr="00B5373A">
        <w:tc>
          <w:tcPr>
            <w:tcW w:w="2444" w:type="dxa"/>
            <w:vAlign w:val="center"/>
          </w:tcPr>
          <w:p w14:paraId="0385A4AC" w14:textId="4C3A4F9D" w:rsidR="004B5A28" w:rsidRDefault="00EF68D6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t</w:t>
            </w:r>
            <w:r w:rsidR="004B5A28" w:rsidRPr="006241CF">
              <w:rPr>
                <w:b/>
                <w:lang w:val="en-US"/>
              </w:rPr>
              <w:t>ype</w:t>
            </w:r>
          </w:p>
        </w:tc>
        <w:tc>
          <w:tcPr>
            <w:tcW w:w="1856" w:type="dxa"/>
            <w:vAlign w:val="center"/>
          </w:tcPr>
          <w:p w14:paraId="390B08CA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775D10F6" w14:textId="77777777" w:rsidR="004B5A28" w:rsidRPr="00AA4E08" w:rsidRDefault="004B5A28" w:rsidP="00B5373A">
            <w:pPr>
              <w:rPr>
                <w:lang w:val="en-US"/>
              </w:rPr>
            </w:pPr>
            <w:r>
              <w:t>Тип</w:t>
            </w:r>
            <w:r w:rsidRPr="00AA4E08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SMS </w:t>
            </w:r>
            <w:r>
              <w:t>сообщения</w:t>
            </w:r>
            <w:r w:rsidRPr="00AA4E08">
              <w:rPr>
                <w:lang w:val="en-US"/>
              </w:rPr>
              <w:t>:</w:t>
            </w:r>
            <w:r>
              <w:rPr>
                <w:lang w:val="en-US"/>
              </w:rPr>
              <w:br/>
            </w:r>
            <w:r w:rsidRPr="009E2728">
              <w:rPr>
                <w:lang w:val="en-US"/>
              </w:rPr>
              <w:t xml:space="preserve">              </w:t>
            </w:r>
            <w:r w:rsidRPr="00E448E1">
              <w:rPr>
                <w:lang w:val="en-US"/>
              </w:rPr>
              <w:t>flashsms</w:t>
            </w:r>
            <w:r w:rsidRPr="00AA4E08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Flash</w:t>
            </w:r>
            <w:r w:rsidRPr="00AA4E08">
              <w:rPr>
                <w:lang w:val="en-US"/>
              </w:rPr>
              <w:t xml:space="preserve"> </w:t>
            </w:r>
            <w:r>
              <w:rPr>
                <w:lang w:val="en-US"/>
              </w:rPr>
              <w:t>SMS</w:t>
            </w:r>
          </w:p>
          <w:p w14:paraId="48609691" w14:textId="77777777" w:rsidR="004B5A28" w:rsidRPr="00312B7A" w:rsidRDefault="004B5A28" w:rsidP="00B5373A">
            <w:pPr>
              <w:ind w:firstLine="708"/>
            </w:pPr>
            <w:proofErr w:type="gramStart"/>
            <w:r w:rsidRPr="007A0E83">
              <w:t>silence</w:t>
            </w:r>
            <w:r w:rsidRPr="00D83506">
              <w:t xml:space="preserve"> – </w:t>
            </w:r>
            <w:r>
              <w:t xml:space="preserve">невидимые </w:t>
            </w:r>
            <w:r>
              <w:rPr>
                <w:lang w:val="en-US"/>
              </w:rPr>
              <w:t>SMS</w:t>
            </w:r>
            <w:r>
              <w:t xml:space="preserve"> (для проверки статуса                                 абонента)</w:t>
            </w:r>
            <w:proofErr w:type="gramEnd"/>
          </w:p>
          <w:p w14:paraId="3C7D136A" w14:textId="77777777" w:rsidR="004B5A28" w:rsidRPr="00951ECE" w:rsidRDefault="004B5A28" w:rsidP="00B5373A">
            <w:pPr>
              <w:ind w:firstLine="708"/>
              <w:rPr>
                <w:lang w:val="en-US"/>
              </w:rPr>
            </w:pPr>
            <w:r w:rsidRPr="00E448E1">
              <w:rPr>
                <w:lang w:val="en-US"/>
              </w:rPr>
              <w:t>sms</w:t>
            </w:r>
            <w:r w:rsidRPr="00951ECE">
              <w:rPr>
                <w:lang w:val="en-US"/>
              </w:rPr>
              <w:t xml:space="preserve"> – </w:t>
            </w:r>
            <w:r>
              <w:t>обычная</w:t>
            </w:r>
            <w:r w:rsidRPr="00951ECE">
              <w:rPr>
                <w:lang w:val="en-US"/>
              </w:rPr>
              <w:t xml:space="preserve"> </w:t>
            </w:r>
            <w:r>
              <w:rPr>
                <w:lang w:val="en-US"/>
              </w:rPr>
              <w:t>SMS</w:t>
            </w:r>
          </w:p>
          <w:p w14:paraId="255EA213" w14:textId="77777777" w:rsidR="004B5A28" w:rsidRPr="00951ECE" w:rsidRDefault="004B5A28" w:rsidP="00B5373A">
            <w:pPr>
              <w:ind w:firstLine="708"/>
              <w:rPr>
                <w:lang w:val="en-US"/>
              </w:rPr>
            </w:pPr>
            <w:r w:rsidRPr="00E448E1">
              <w:rPr>
                <w:lang w:val="en-US"/>
              </w:rPr>
              <w:t>wappush</w:t>
            </w:r>
            <w:r w:rsidRPr="00951ECE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WAP</w:t>
            </w:r>
            <w:r w:rsidRPr="00951ECE">
              <w:rPr>
                <w:lang w:val="en-US"/>
              </w:rPr>
              <w:t>-</w:t>
            </w:r>
            <w:r>
              <w:rPr>
                <w:lang w:val="en-US"/>
              </w:rPr>
              <w:t>Push</w:t>
            </w:r>
          </w:p>
          <w:p w14:paraId="3A7C8134" w14:textId="77777777" w:rsidR="004B5A28" w:rsidRPr="00260870" w:rsidRDefault="004B5A28" w:rsidP="00B5373A">
            <w:pPr>
              <w:ind w:firstLine="708"/>
            </w:pPr>
            <w:r w:rsidRPr="00E448E1">
              <w:rPr>
                <w:lang w:val="en-US"/>
              </w:rPr>
              <w:t>vcard</w:t>
            </w:r>
            <w:r w:rsidRPr="00BC7DC4">
              <w:t xml:space="preserve"> – </w:t>
            </w:r>
            <w:r>
              <w:t>визитная карточка</w:t>
            </w:r>
            <w:r w:rsidRPr="00BC7DC4">
              <w:t xml:space="preserve"> (</w:t>
            </w:r>
            <w:r w:rsidRPr="00B16C77">
              <w:rPr>
                <w:lang w:val="en-US"/>
              </w:rPr>
              <w:t>vCard</w:t>
            </w:r>
            <w:r w:rsidRPr="00BC7DC4">
              <w:t>)</w:t>
            </w:r>
          </w:p>
        </w:tc>
      </w:tr>
      <w:tr w:rsidR="0036272D" w14:paraId="3961D0CF" w14:textId="77777777" w:rsidTr="00B5373A">
        <w:tc>
          <w:tcPr>
            <w:tcW w:w="2444" w:type="dxa"/>
            <w:vAlign w:val="center"/>
          </w:tcPr>
          <w:p w14:paraId="13F807F9" w14:textId="1DFFEF57" w:rsidR="0036272D" w:rsidRDefault="0036272D" w:rsidP="00B5373A">
            <w:pPr>
              <w:rPr>
                <w:b/>
              </w:rPr>
            </w:pPr>
            <w:r>
              <w:rPr>
                <w:b/>
                <w:bCs/>
                <w:lang w:val="en-US"/>
              </w:rPr>
              <w:t>name</w:t>
            </w:r>
            <w:r w:rsidRPr="00AB2A5F">
              <w:rPr>
                <w:b/>
                <w:bCs/>
              </w:rPr>
              <w:t>_</w:t>
            </w:r>
            <w:r>
              <w:rPr>
                <w:b/>
                <w:bCs/>
                <w:lang w:val="en-US"/>
              </w:rPr>
              <w:t>delivery</w:t>
            </w:r>
          </w:p>
        </w:tc>
        <w:tc>
          <w:tcPr>
            <w:tcW w:w="1856" w:type="dxa"/>
            <w:vAlign w:val="center"/>
          </w:tcPr>
          <w:p w14:paraId="2D568CB0" w14:textId="7E8DAFFF" w:rsidR="0036272D" w:rsidRDefault="0036272D" w:rsidP="00B5373A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6C5FFC60" w14:textId="1CA5D036" w:rsidR="0036272D" w:rsidRDefault="0036272D" w:rsidP="00B5373A">
            <w:r>
              <w:t>Название рассылки</w:t>
            </w:r>
          </w:p>
        </w:tc>
      </w:tr>
      <w:tr w:rsidR="004B5A28" w14:paraId="53A5894F" w14:textId="77777777" w:rsidTr="00B5373A">
        <w:tc>
          <w:tcPr>
            <w:tcW w:w="2444" w:type="dxa"/>
            <w:vAlign w:val="center"/>
          </w:tcPr>
          <w:p w14:paraId="16EDA0E5" w14:textId="77777777" w:rsidR="004B5A28" w:rsidRPr="006241CF" w:rsidRDefault="004B5A28" w:rsidP="00B5373A">
            <w:pPr>
              <w:rPr>
                <w:b/>
                <w:lang w:val="en-US"/>
              </w:rPr>
            </w:pPr>
            <w:proofErr w:type="gramStart"/>
            <w:r>
              <w:rPr>
                <w:b/>
              </w:rPr>
              <w:t>а</w:t>
            </w:r>
            <w:proofErr w:type="gramEnd"/>
            <w:r>
              <w:rPr>
                <w:b/>
                <w:lang w:val="en-US"/>
              </w:rPr>
              <w:t>dditional_info_1</w:t>
            </w:r>
          </w:p>
        </w:tc>
        <w:tc>
          <w:tcPr>
            <w:tcW w:w="1856" w:type="dxa"/>
            <w:vAlign w:val="center"/>
          </w:tcPr>
          <w:p w14:paraId="35422C16" w14:textId="77777777" w:rsidR="004B5A28" w:rsidRPr="00A31E42" w:rsidRDefault="004B5A28" w:rsidP="00B5373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String</w:t>
            </w:r>
          </w:p>
        </w:tc>
        <w:tc>
          <w:tcPr>
            <w:tcW w:w="5328" w:type="dxa"/>
          </w:tcPr>
          <w:p w14:paraId="46A218FD" w14:textId="77777777" w:rsidR="004B5A28" w:rsidRPr="00A31E42" w:rsidRDefault="004B5A28" w:rsidP="00B5373A">
            <w:r>
              <w:t>Дополнительная информация</w:t>
            </w:r>
          </w:p>
        </w:tc>
      </w:tr>
      <w:tr w:rsidR="004B5A28" w14:paraId="06F0DC3D" w14:textId="77777777" w:rsidTr="00B5373A">
        <w:tc>
          <w:tcPr>
            <w:tcW w:w="2444" w:type="dxa"/>
            <w:vAlign w:val="center"/>
          </w:tcPr>
          <w:p w14:paraId="10918F04" w14:textId="77777777" w:rsidR="004B5A28" w:rsidRPr="00A31E42" w:rsidRDefault="004B5A28" w:rsidP="00B5373A">
            <w:pPr>
              <w:rPr>
                <w:b/>
              </w:rPr>
            </w:pPr>
            <w:proofErr w:type="gramStart"/>
            <w:r>
              <w:rPr>
                <w:b/>
              </w:rPr>
              <w:t>а</w:t>
            </w:r>
            <w:proofErr w:type="gramEnd"/>
            <w:r>
              <w:rPr>
                <w:b/>
                <w:lang w:val="en-US"/>
              </w:rPr>
              <w:t>dditional_info_</w:t>
            </w:r>
            <w:r>
              <w:rPr>
                <w:b/>
              </w:rPr>
              <w:t>2</w:t>
            </w:r>
          </w:p>
        </w:tc>
        <w:tc>
          <w:tcPr>
            <w:tcW w:w="1856" w:type="dxa"/>
            <w:vAlign w:val="center"/>
          </w:tcPr>
          <w:p w14:paraId="3B2854D6" w14:textId="77777777" w:rsidR="004B5A28" w:rsidRDefault="004B5A28" w:rsidP="00B5373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String</w:t>
            </w:r>
          </w:p>
        </w:tc>
        <w:tc>
          <w:tcPr>
            <w:tcW w:w="5328" w:type="dxa"/>
          </w:tcPr>
          <w:p w14:paraId="154B5B0E" w14:textId="77777777" w:rsidR="004B5A28" w:rsidRDefault="004B5A28" w:rsidP="00B5373A">
            <w:r>
              <w:t>Дополнительная информация</w:t>
            </w:r>
          </w:p>
        </w:tc>
      </w:tr>
      <w:tr w:rsidR="004B5A28" w14:paraId="28F61195" w14:textId="77777777" w:rsidTr="00B5373A">
        <w:tc>
          <w:tcPr>
            <w:tcW w:w="2444" w:type="dxa"/>
            <w:vAlign w:val="center"/>
          </w:tcPr>
          <w:p w14:paraId="613DD3D2" w14:textId="77777777" w:rsidR="004B5A28" w:rsidRPr="00A31E42" w:rsidRDefault="004B5A28" w:rsidP="00B5373A">
            <w:pPr>
              <w:rPr>
                <w:b/>
              </w:rPr>
            </w:pPr>
            <w:proofErr w:type="gramStart"/>
            <w:r>
              <w:rPr>
                <w:b/>
              </w:rPr>
              <w:t>а</w:t>
            </w:r>
            <w:proofErr w:type="gramEnd"/>
            <w:r>
              <w:rPr>
                <w:b/>
                <w:lang w:val="en-US"/>
              </w:rPr>
              <w:t>dditional_info_</w:t>
            </w:r>
            <w:r>
              <w:rPr>
                <w:b/>
              </w:rPr>
              <w:t>3</w:t>
            </w:r>
          </w:p>
        </w:tc>
        <w:tc>
          <w:tcPr>
            <w:tcW w:w="1856" w:type="dxa"/>
            <w:vAlign w:val="center"/>
          </w:tcPr>
          <w:p w14:paraId="1BF3F9F4" w14:textId="77777777" w:rsidR="004B5A28" w:rsidRDefault="004B5A28" w:rsidP="00B5373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String</w:t>
            </w:r>
          </w:p>
        </w:tc>
        <w:tc>
          <w:tcPr>
            <w:tcW w:w="5328" w:type="dxa"/>
          </w:tcPr>
          <w:p w14:paraId="79C8D73C" w14:textId="77777777" w:rsidR="004B5A28" w:rsidRDefault="004B5A28" w:rsidP="00B5373A">
            <w:r>
              <w:t>Дополнительная информация</w:t>
            </w:r>
          </w:p>
        </w:tc>
      </w:tr>
      <w:tr w:rsidR="004B5A28" w14:paraId="251A852C" w14:textId="77777777" w:rsidTr="00B5373A">
        <w:tc>
          <w:tcPr>
            <w:tcW w:w="2444" w:type="dxa"/>
            <w:vAlign w:val="center"/>
          </w:tcPr>
          <w:p w14:paraId="030D537B" w14:textId="77777777" w:rsidR="004B5A28" w:rsidRPr="00A31E42" w:rsidRDefault="004B5A28" w:rsidP="00B5373A">
            <w:pPr>
              <w:rPr>
                <w:b/>
              </w:rPr>
            </w:pPr>
            <w:proofErr w:type="gramStart"/>
            <w:r>
              <w:rPr>
                <w:b/>
              </w:rPr>
              <w:t>а</w:t>
            </w:r>
            <w:proofErr w:type="gramEnd"/>
            <w:r>
              <w:rPr>
                <w:b/>
                <w:lang w:val="en-US"/>
              </w:rPr>
              <w:t>dditional_info_</w:t>
            </w:r>
            <w:r>
              <w:rPr>
                <w:b/>
              </w:rPr>
              <w:t>4</w:t>
            </w:r>
          </w:p>
        </w:tc>
        <w:tc>
          <w:tcPr>
            <w:tcW w:w="1856" w:type="dxa"/>
            <w:vAlign w:val="center"/>
          </w:tcPr>
          <w:p w14:paraId="31483AB3" w14:textId="77777777" w:rsidR="004B5A28" w:rsidRDefault="004B5A28" w:rsidP="00B5373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String</w:t>
            </w:r>
          </w:p>
        </w:tc>
        <w:tc>
          <w:tcPr>
            <w:tcW w:w="5328" w:type="dxa"/>
          </w:tcPr>
          <w:p w14:paraId="3B00B487" w14:textId="77777777" w:rsidR="004B5A28" w:rsidRDefault="004B5A28" w:rsidP="00B5373A">
            <w:r>
              <w:t>Дополнительная информация</w:t>
            </w:r>
          </w:p>
        </w:tc>
      </w:tr>
      <w:tr w:rsidR="004B5A28" w14:paraId="0DDDE5B9" w14:textId="77777777" w:rsidTr="00B5373A">
        <w:tc>
          <w:tcPr>
            <w:tcW w:w="2444" w:type="dxa"/>
            <w:vAlign w:val="center"/>
          </w:tcPr>
          <w:p w14:paraId="0573B291" w14:textId="77777777" w:rsidR="004B5A28" w:rsidRPr="00A31E42" w:rsidRDefault="004B5A28" w:rsidP="00B5373A">
            <w:pPr>
              <w:rPr>
                <w:b/>
              </w:rPr>
            </w:pPr>
            <w:proofErr w:type="gramStart"/>
            <w:r>
              <w:rPr>
                <w:b/>
              </w:rPr>
              <w:t>а</w:t>
            </w:r>
            <w:proofErr w:type="gramEnd"/>
            <w:r>
              <w:rPr>
                <w:b/>
                <w:lang w:val="en-US"/>
              </w:rPr>
              <w:t>dditional_info_</w:t>
            </w:r>
            <w:r>
              <w:rPr>
                <w:b/>
              </w:rPr>
              <w:t>5</w:t>
            </w:r>
          </w:p>
        </w:tc>
        <w:tc>
          <w:tcPr>
            <w:tcW w:w="1856" w:type="dxa"/>
            <w:vAlign w:val="center"/>
          </w:tcPr>
          <w:p w14:paraId="42962663" w14:textId="77777777" w:rsidR="004B5A28" w:rsidRDefault="004B5A28" w:rsidP="00B5373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String</w:t>
            </w:r>
          </w:p>
        </w:tc>
        <w:tc>
          <w:tcPr>
            <w:tcW w:w="5328" w:type="dxa"/>
          </w:tcPr>
          <w:p w14:paraId="154B8945" w14:textId="77777777" w:rsidR="004B5A28" w:rsidRDefault="004B5A28" w:rsidP="00B5373A">
            <w:r>
              <w:t>Дополнительная информация</w:t>
            </w:r>
          </w:p>
        </w:tc>
      </w:tr>
      <w:tr w:rsidR="004B5A28" w14:paraId="19C4B167" w14:textId="77777777" w:rsidTr="00B5373A">
        <w:tc>
          <w:tcPr>
            <w:tcW w:w="2444" w:type="dxa"/>
            <w:vAlign w:val="center"/>
          </w:tcPr>
          <w:p w14:paraId="14C2B2E4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E16BB1">
              <w:rPr>
                <w:b/>
                <w:lang w:val="en-US"/>
              </w:rPr>
              <w:t>sender</w:t>
            </w:r>
            <w:r w:rsidRPr="00E16BB1">
              <w:rPr>
                <w:b/>
              </w:rPr>
              <w:t>_</w:t>
            </w:r>
            <w:r w:rsidRPr="00E16BB1">
              <w:rPr>
                <w:b/>
                <w:lang w:val="en-US"/>
              </w:rPr>
              <w:t>viber</w:t>
            </w:r>
          </w:p>
        </w:tc>
        <w:tc>
          <w:tcPr>
            <w:tcW w:w="1856" w:type="dxa"/>
            <w:vAlign w:val="center"/>
          </w:tcPr>
          <w:p w14:paraId="0C558FA6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49749D55" w14:textId="77777777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t xml:space="preserve">Отправитель </w:t>
            </w:r>
            <w:r>
              <w:rPr>
                <w:lang w:val="en-US"/>
              </w:rPr>
              <w:t>Viber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756446FF" w14:textId="77777777" w:rsidTr="00B5373A">
        <w:tc>
          <w:tcPr>
            <w:tcW w:w="2444" w:type="dxa"/>
            <w:vAlign w:val="center"/>
          </w:tcPr>
          <w:p w14:paraId="29D688FF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text</w:t>
            </w:r>
            <w:r w:rsidRPr="003E42B7">
              <w:rPr>
                <w:b/>
              </w:rPr>
              <w:t>_</w:t>
            </w:r>
            <w:r w:rsidRPr="003E42B7">
              <w:rPr>
                <w:b/>
                <w:lang w:val="en-US"/>
              </w:rPr>
              <w:t>viber</w:t>
            </w:r>
          </w:p>
        </w:tc>
        <w:tc>
          <w:tcPr>
            <w:tcW w:w="1856" w:type="dxa"/>
            <w:vAlign w:val="center"/>
          </w:tcPr>
          <w:p w14:paraId="26526A8A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42CE0A0C" w14:textId="77777777" w:rsidR="004B5A28" w:rsidRPr="003E569B" w:rsidRDefault="004B5A28" w:rsidP="00B5373A">
            <w:r>
              <w:t>Текст</w:t>
            </w:r>
            <w:r w:rsidRPr="003E42B7">
              <w:t xml:space="preserve"> </w:t>
            </w:r>
            <w:r>
              <w:rPr>
                <w:lang w:val="en-US"/>
              </w:rPr>
              <w:t>Viber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2A9F2337" w14:textId="77777777" w:rsidTr="00B5373A">
        <w:tc>
          <w:tcPr>
            <w:tcW w:w="2444" w:type="dxa"/>
            <w:vAlign w:val="center"/>
          </w:tcPr>
          <w:p w14:paraId="2304A045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button</w:t>
            </w:r>
            <w:r w:rsidRPr="003E42B7">
              <w:rPr>
                <w:b/>
              </w:rPr>
              <w:t>_</w:t>
            </w:r>
            <w:r w:rsidRPr="003E42B7">
              <w:rPr>
                <w:b/>
                <w:lang w:val="en-US"/>
              </w:rPr>
              <w:t>viber</w:t>
            </w:r>
          </w:p>
        </w:tc>
        <w:tc>
          <w:tcPr>
            <w:tcW w:w="1856" w:type="dxa"/>
            <w:vAlign w:val="center"/>
          </w:tcPr>
          <w:p w14:paraId="038545D2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2AD43918" w14:textId="77777777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t>Текст</w:t>
            </w:r>
            <w:r w:rsidRPr="003E42B7">
              <w:t xml:space="preserve"> </w:t>
            </w:r>
            <w:r>
              <w:t xml:space="preserve">кнопки </w:t>
            </w:r>
            <w:r>
              <w:rPr>
                <w:lang w:val="en-US"/>
              </w:rPr>
              <w:t>Viber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161D580C" w14:textId="77777777" w:rsidTr="00B5373A">
        <w:tc>
          <w:tcPr>
            <w:tcW w:w="2444" w:type="dxa"/>
            <w:vAlign w:val="center"/>
          </w:tcPr>
          <w:p w14:paraId="3616B21F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action</w:t>
            </w:r>
            <w:r w:rsidRPr="003E42B7">
              <w:rPr>
                <w:b/>
              </w:rPr>
              <w:t>_</w:t>
            </w:r>
            <w:r w:rsidRPr="003E42B7">
              <w:rPr>
                <w:b/>
                <w:lang w:val="en-US"/>
              </w:rPr>
              <w:t>viber</w:t>
            </w:r>
          </w:p>
        </w:tc>
        <w:tc>
          <w:tcPr>
            <w:tcW w:w="1856" w:type="dxa"/>
            <w:vAlign w:val="center"/>
          </w:tcPr>
          <w:p w14:paraId="1FBC317F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11C38DA3" w14:textId="77777777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t>Ссылка</w:t>
            </w:r>
            <w:r w:rsidRPr="003E42B7">
              <w:t xml:space="preserve"> </w:t>
            </w:r>
            <w:r>
              <w:t>для</w:t>
            </w:r>
            <w:r w:rsidRPr="003E42B7">
              <w:t xml:space="preserve"> </w:t>
            </w:r>
            <w:r>
              <w:t xml:space="preserve">кнопки </w:t>
            </w:r>
            <w:r>
              <w:rPr>
                <w:lang w:val="en-US"/>
              </w:rPr>
              <w:t>Viber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12311CF5" w14:textId="77777777" w:rsidTr="00B5373A">
        <w:tc>
          <w:tcPr>
            <w:tcW w:w="2444" w:type="dxa"/>
            <w:vAlign w:val="center"/>
          </w:tcPr>
          <w:p w14:paraId="7EC76FD0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image</w:t>
            </w:r>
            <w:r w:rsidRPr="003E42B7">
              <w:rPr>
                <w:b/>
              </w:rPr>
              <w:t>_</w:t>
            </w:r>
            <w:r w:rsidRPr="003E42B7">
              <w:rPr>
                <w:b/>
                <w:lang w:val="en-US"/>
              </w:rPr>
              <w:t>viber</w:t>
            </w:r>
          </w:p>
        </w:tc>
        <w:tc>
          <w:tcPr>
            <w:tcW w:w="1856" w:type="dxa"/>
            <w:vAlign w:val="center"/>
          </w:tcPr>
          <w:p w14:paraId="44198C41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23265FAC" w14:textId="77777777" w:rsidR="004B5A28" w:rsidRPr="003E569B" w:rsidRDefault="004B5A28" w:rsidP="00B5373A">
            <w:r>
              <w:t>Адрес</w:t>
            </w:r>
            <w:r w:rsidRPr="003E42B7">
              <w:t xml:space="preserve"> </w:t>
            </w:r>
            <w:r>
              <w:t xml:space="preserve">картинки для </w:t>
            </w:r>
            <w:r>
              <w:rPr>
                <w:lang w:val="en-US"/>
              </w:rPr>
              <w:t>Viber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6821138F" w14:textId="77777777" w:rsidTr="00B5373A">
        <w:tc>
          <w:tcPr>
            <w:tcW w:w="2444" w:type="dxa"/>
            <w:vAlign w:val="center"/>
          </w:tcPr>
          <w:p w14:paraId="0130A3D2" w14:textId="77777777" w:rsidR="004B5A28" w:rsidRPr="003E42B7" w:rsidRDefault="004B5A28" w:rsidP="00B5373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name_clients</w:t>
            </w:r>
            <w:r w:rsidRPr="00E16BB1">
              <w:rPr>
                <w:b/>
              </w:rPr>
              <w:t>_</w:t>
            </w:r>
            <w:r>
              <w:rPr>
                <w:b/>
                <w:lang w:val="en-US"/>
              </w:rPr>
              <w:t>whatsapp</w:t>
            </w:r>
          </w:p>
        </w:tc>
        <w:tc>
          <w:tcPr>
            <w:tcW w:w="1856" w:type="dxa"/>
            <w:vAlign w:val="center"/>
          </w:tcPr>
          <w:p w14:paraId="42096756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7DCE22FC" w14:textId="77777777" w:rsidR="004B5A28" w:rsidRDefault="004B5A28" w:rsidP="00B5373A">
            <w:r>
              <w:t xml:space="preserve">Отправитель </w:t>
            </w:r>
            <w:r>
              <w:rPr>
                <w:lang w:val="en-US"/>
              </w:rPr>
              <w:t>WhatsApp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0C2FBE78" w14:textId="77777777" w:rsidTr="00B5373A">
        <w:tc>
          <w:tcPr>
            <w:tcW w:w="2444" w:type="dxa"/>
            <w:vAlign w:val="center"/>
          </w:tcPr>
          <w:p w14:paraId="57F83215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text</w:t>
            </w:r>
            <w:r w:rsidRPr="003E42B7">
              <w:rPr>
                <w:b/>
              </w:rPr>
              <w:t>_</w:t>
            </w:r>
            <w:r>
              <w:rPr>
                <w:b/>
                <w:lang w:val="en-US"/>
              </w:rPr>
              <w:t>whatsapp</w:t>
            </w:r>
          </w:p>
        </w:tc>
        <w:tc>
          <w:tcPr>
            <w:tcW w:w="1856" w:type="dxa"/>
            <w:vAlign w:val="center"/>
          </w:tcPr>
          <w:p w14:paraId="67A6475D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710C9EA9" w14:textId="77777777" w:rsidR="004B5A28" w:rsidRDefault="004B5A28" w:rsidP="00B5373A">
            <w:r>
              <w:t>Текст</w:t>
            </w:r>
            <w:r w:rsidRPr="003E42B7">
              <w:t xml:space="preserve"> </w:t>
            </w:r>
            <w:r>
              <w:rPr>
                <w:lang w:val="en-US"/>
              </w:rPr>
              <w:t>WhatsApp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4D6E1298" w14:textId="77777777" w:rsidTr="00B5373A">
        <w:tc>
          <w:tcPr>
            <w:tcW w:w="2444" w:type="dxa"/>
            <w:vAlign w:val="center"/>
          </w:tcPr>
          <w:p w14:paraId="1EAACBDA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button</w:t>
            </w:r>
            <w:r w:rsidRPr="003E42B7">
              <w:rPr>
                <w:b/>
              </w:rPr>
              <w:t>_</w:t>
            </w:r>
            <w:r>
              <w:rPr>
                <w:b/>
                <w:lang w:val="en-US"/>
              </w:rPr>
              <w:t>whatsapp</w:t>
            </w:r>
          </w:p>
        </w:tc>
        <w:tc>
          <w:tcPr>
            <w:tcW w:w="1856" w:type="dxa"/>
            <w:vAlign w:val="center"/>
          </w:tcPr>
          <w:p w14:paraId="195B1DE6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5796C0C4" w14:textId="77777777" w:rsidR="004B5A28" w:rsidRDefault="004B5A28" w:rsidP="00B5373A">
            <w:r>
              <w:t>Текст</w:t>
            </w:r>
            <w:r w:rsidRPr="003E42B7">
              <w:t xml:space="preserve"> </w:t>
            </w:r>
            <w:r>
              <w:t xml:space="preserve">кнопки </w:t>
            </w:r>
            <w:r>
              <w:rPr>
                <w:lang w:val="en-US"/>
              </w:rPr>
              <w:t>WhatsApp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196EEE82" w14:textId="77777777" w:rsidTr="00B5373A">
        <w:tc>
          <w:tcPr>
            <w:tcW w:w="2444" w:type="dxa"/>
            <w:vAlign w:val="center"/>
          </w:tcPr>
          <w:p w14:paraId="12CC2092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action</w:t>
            </w:r>
            <w:r w:rsidRPr="003E42B7">
              <w:rPr>
                <w:b/>
              </w:rPr>
              <w:t>_</w:t>
            </w:r>
            <w:r>
              <w:rPr>
                <w:b/>
                <w:lang w:val="en-US"/>
              </w:rPr>
              <w:t>whatsapp</w:t>
            </w:r>
          </w:p>
        </w:tc>
        <w:tc>
          <w:tcPr>
            <w:tcW w:w="1856" w:type="dxa"/>
            <w:vAlign w:val="center"/>
          </w:tcPr>
          <w:p w14:paraId="3C0A423A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709B85F5" w14:textId="77777777" w:rsidR="004B5A28" w:rsidRDefault="004B5A28" w:rsidP="00B5373A">
            <w:r>
              <w:t>Ссылка</w:t>
            </w:r>
            <w:r w:rsidRPr="003E42B7">
              <w:t xml:space="preserve"> </w:t>
            </w:r>
            <w:r>
              <w:t>для</w:t>
            </w:r>
            <w:r w:rsidRPr="003E42B7">
              <w:t xml:space="preserve"> </w:t>
            </w:r>
            <w:r>
              <w:t xml:space="preserve">кнопки </w:t>
            </w:r>
            <w:r>
              <w:rPr>
                <w:lang w:val="en-US"/>
              </w:rPr>
              <w:t>WhatsApp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47E6C567" w14:textId="77777777" w:rsidTr="00B5373A">
        <w:tc>
          <w:tcPr>
            <w:tcW w:w="2444" w:type="dxa"/>
            <w:vAlign w:val="center"/>
          </w:tcPr>
          <w:p w14:paraId="4FC0B749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image</w:t>
            </w:r>
            <w:r w:rsidRPr="003E42B7">
              <w:rPr>
                <w:b/>
              </w:rPr>
              <w:t>_</w:t>
            </w:r>
            <w:r>
              <w:rPr>
                <w:b/>
                <w:lang w:val="en-US"/>
              </w:rPr>
              <w:t>whatsapp</w:t>
            </w:r>
          </w:p>
        </w:tc>
        <w:tc>
          <w:tcPr>
            <w:tcW w:w="1856" w:type="dxa"/>
            <w:vAlign w:val="center"/>
          </w:tcPr>
          <w:p w14:paraId="2F443EFE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68315716" w14:textId="77777777" w:rsidR="004B5A28" w:rsidRDefault="004B5A28" w:rsidP="00B5373A">
            <w:r>
              <w:t>Адрес</w:t>
            </w:r>
            <w:r w:rsidRPr="003E42B7">
              <w:t xml:space="preserve"> </w:t>
            </w:r>
            <w:r>
              <w:t xml:space="preserve">картинки для </w:t>
            </w:r>
            <w:r>
              <w:rPr>
                <w:lang w:val="en-US"/>
              </w:rPr>
              <w:t>WhatsApp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3CC680EB" w14:textId="77777777" w:rsidTr="00B5373A">
        <w:tc>
          <w:tcPr>
            <w:tcW w:w="2444" w:type="dxa"/>
            <w:vAlign w:val="center"/>
          </w:tcPr>
          <w:p w14:paraId="7B2FD529" w14:textId="77777777" w:rsidR="004B5A28" w:rsidRPr="003E42B7" w:rsidRDefault="004B5A28" w:rsidP="00B5373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name_clients</w:t>
            </w:r>
            <w:r w:rsidRPr="00E16BB1">
              <w:rPr>
                <w:b/>
              </w:rPr>
              <w:t>_</w:t>
            </w:r>
            <w:r>
              <w:rPr>
                <w:b/>
                <w:lang w:val="en-US"/>
              </w:rPr>
              <w:t>telegram</w:t>
            </w:r>
          </w:p>
        </w:tc>
        <w:tc>
          <w:tcPr>
            <w:tcW w:w="1856" w:type="dxa"/>
            <w:vAlign w:val="center"/>
          </w:tcPr>
          <w:p w14:paraId="75117071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39138448" w14:textId="77777777" w:rsidR="004B5A28" w:rsidRDefault="004B5A28" w:rsidP="00B5373A">
            <w:r>
              <w:t xml:space="preserve">Отправитель </w:t>
            </w:r>
            <w:r>
              <w:rPr>
                <w:lang w:val="en-US"/>
              </w:rPr>
              <w:t>Telegram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137AE13C" w14:textId="77777777" w:rsidTr="00B5373A">
        <w:tc>
          <w:tcPr>
            <w:tcW w:w="2444" w:type="dxa"/>
            <w:vAlign w:val="center"/>
          </w:tcPr>
          <w:p w14:paraId="264C8B25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text</w:t>
            </w:r>
            <w:r w:rsidRPr="003E42B7">
              <w:rPr>
                <w:b/>
              </w:rPr>
              <w:t>_</w:t>
            </w:r>
            <w:r>
              <w:rPr>
                <w:b/>
                <w:lang w:val="en-US"/>
              </w:rPr>
              <w:t>telegram</w:t>
            </w:r>
          </w:p>
        </w:tc>
        <w:tc>
          <w:tcPr>
            <w:tcW w:w="1856" w:type="dxa"/>
            <w:vAlign w:val="center"/>
          </w:tcPr>
          <w:p w14:paraId="6182C0C3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7029ED20" w14:textId="77777777" w:rsidR="004B5A28" w:rsidRDefault="004B5A28" w:rsidP="00B5373A">
            <w:r>
              <w:t>Текст</w:t>
            </w:r>
            <w:r w:rsidRPr="003E42B7">
              <w:t xml:space="preserve"> </w:t>
            </w:r>
            <w:r>
              <w:rPr>
                <w:lang w:val="en-US"/>
              </w:rPr>
              <w:t>Telegram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23641A03" w14:textId="77777777" w:rsidTr="00B5373A">
        <w:tc>
          <w:tcPr>
            <w:tcW w:w="2444" w:type="dxa"/>
            <w:vAlign w:val="center"/>
          </w:tcPr>
          <w:p w14:paraId="6C1F70F8" w14:textId="5447E5E4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button</w:t>
            </w:r>
            <w:r w:rsidRPr="003E42B7">
              <w:rPr>
                <w:b/>
              </w:rPr>
              <w:t>_</w:t>
            </w:r>
            <w:r w:rsidR="00E96DEF">
              <w:rPr>
                <w:b/>
                <w:lang w:val="en-US"/>
              </w:rPr>
              <w:t>telegram</w:t>
            </w:r>
          </w:p>
        </w:tc>
        <w:tc>
          <w:tcPr>
            <w:tcW w:w="1856" w:type="dxa"/>
            <w:vAlign w:val="center"/>
          </w:tcPr>
          <w:p w14:paraId="0D3DC073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150CB40D" w14:textId="77777777" w:rsidR="004B5A28" w:rsidRDefault="004B5A28" w:rsidP="00B5373A">
            <w:r>
              <w:t>Текст</w:t>
            </w:r>
            <w:r w:rsidRPr="003E42B7">
              <w:t xml:space="preserve"> </w:t>
            </w:r>
            <w:r>
              <w:t xml:space="preserve">кнопки </w:t>
            </w:r>
            <w:r>
              <w:rPr>
                <w:lang w:val="en-US"/>
              </w:rPr>
              <w:t>Telegram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638CAA44" w14:textId="77777777" w:rsidTr="00B5373A">
        <w:tc>
          <w:tcPr>
            <w:tcW w:w="2444" w:type="dxa"/>
            <w:vAlign w:val="center"/>
          </w:tcPr>
          <w:p w14:paraId="52469CE9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action</w:t>
            </w:r>
            <w:r w:rsidRPr="003E42B7">
              <w:rPr>
                <w:b/>
              </w:rPr>
              <w:t>_</w:t>
            </w:r>
            <w:r>
              <w:rPr>
                <w:b/>
                <w:lang w:val="en-US"/>
              </w:rPr>
              <w:t>telegram</w:t>
            </w:r>
          </w:p>
        </w:tc>
        <w:tc>
          <w:tcPr>
            <w:tcW w:w="1856" w:type="dxa"/>
            <w:vAlign w:val="center"/>
          </w:tcPr>
          <w:p w14:paraId="79FE7CD8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33086162" w14:textId="77777777" w:rsidR="004B5A28" w:rsidRDefault="004B5A28" w:rsidP="00B5373A">
            <w:r>
              <w:t>Ссылка</w:t>
            </w:r>
            <w:r w:rsidRPr="003E42B7">
              <w:t xml:space="preserve"> </w:t>
            </w:r>
            <w:r>
              <w:t>для</w:t>
            </w:r>
            <w:r w:rsidRPr="003E42B7">
              <w:t xml:space="preserve"> </w:t>
            </w:r>
            <w:r>
              <w:t xml:space="preserve">кнопки </w:t>
            </w:r>
            <w:r>
              <w:rPr>
                <w:lang w:val="en-US"/>
              </w:rPr>
              <w:t>Telegram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6C7D7535" w14:textId="77777777" w:rsidTr="00B5373A">
        <w:tc>
          <w:tcPr>
            <w:tcW w:w="2444" w:type="dxa"/>
            <w:vAlign w:val="center"/>
          </w:tcPr>
          <w:p w14:paraId="266CDF5A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3E42B7">
              <w:rPr>
                <w:b/>
                <w:lang w:val="en-US"/>
              </w:rPr>
              <w:t>image</w:t>
            </w:r>
            <w:r w:rsidRPr="003E42B7">
              <w:rPr>
                <w:b/>
              </w:rPr>
              <w:t>_</w:t>
            </w:r>
            <w:r>
              <w:rPr>
                <w:b/>
                <w:lang w:val="en-US"/>
              </w:rPr>
              <w:t>telegram</w:t>
            </w:r>
          </w:p>
        </w:tc>
        <w:tc>
          <w:tcPr>
            <w:tcW w:w="1856" w:type="dxa"/>
            <w:vAlign w:val="center"/>
          </w:tcPr>
          <w:p w14:paraId="39C141B5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46029791" w14:textId="77777777" w:rsidR="004B5A28" w:rsidRDefault="004B5A28" w:rsidP="00B5373A">
            <w:r>
              <w:t>Адрес</w:t>
            </w:r>
            <w:r w:rsidRPr="003E42B7">
              <w:t xml:space="preserve"> </w:t>
            </w:r>
            <w:r>
              <w:t xml:space="preserve">картинки для </w:t>
            </w:r>
            <w:r>
              <w:rPr>
                <w:lang w:val="en-US"/>
              </w:rPr>
              <w:t>Telegram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1167394B" w14:textId="77777777" w:rsidTr="00B5373A">
        <w:tc>
          <w:tcPr>
            <w:tcW w:w="2444" w:type="dxa"/>
            <w:vAlign w:val="center"/>
          </w:tcPr>
          <w:p w14:paraId="240662CC" w14:textId="77777777" w:rsidR="004B5A28" w:rsidRPr="003E42B7" w:rsidRDefault="004B5A28" w:rsidP="00B5373A">
            <w:pPr>
              <w:rPr>
                <w:b/>
                <w:lang w:val="en-US"/>
              </w:rPr>
            </w:pPr>
            <w:r w:rsidRPr="00B27609">
              <w:rPr>
                <w:b/>
                <w:lang w:val="en-US"/>
              </w:rPr>
              <w:t>name_clients_voice</w:t>
            </w:r>
          </w:p>
        </w:tc>
        <w:tc>
          <w:tcPr>
            <w:tcW w:w="1856" w:type="dxa"/>
            <w:vAlign w:val="center"/>
          </w:tcPr>
          <w:p w14:paraId="2408FF5B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08391855" w14:textId="77777777" w:rsidR="004B5A28" w:rsidRDefault="004B5A28" w:rsidP="00B5373A">
            <w:r>
              <w:t xml:space="preserve">Отправитель </w:t>
            </w:r>
            <w:r>
              <w:rPr>
                <w:lang w:val="en-US"/>
              </w:rPr>
              <w:t>Voice</w:t>
            </w:r>
            <w:r w:rsidRPr="00E73232">
              <w:t>/</w:t>
            </w:r>
            <w:r>
              <w:rPr>
                <w:lang w:val="en-US"/>
              </w:rPr>
              <w:t>Voice</w:t>
            </w:r>
            <w:r w:rsidRPr="00E73232">
              <w:t>_</w:t>
            </w:r>
            <w:r>
              <w:rPr>
                <w:lang w:val="en-US"/>
              </w:rPr>
              <w:t>ivr</w:t>
            </w:r>
            <w:r w:rsidRPr="003E42B7">
              <w:t xml:space="preserve"> </w:t>
            </w:r>
            <w:r>
              <w:t>сообщения</w:t>
            </w:r>
          </w:p>
        </w:tc>
      </w:tr>
      <w:tr w:rsidR="004B5A28" w14:paraId="71A6FF62" w14:textId="77777777" w:rsidTr="00B5373A">
        <w:tc>
          <w:tcPr>
            <w:tcW w:w="2444" w:type="dxa"/>
            <w:vAlign w:val="center"/>
          </w:tcPr>
          <w:p w14:paraId="400D9F81" w14:textId="77777777" w:rsidR="004B5A28" w:rsidRPr="00B27609" w:rsidRDefault="004B5A28" w:rsidP="00B5373A">
            <w:pPr>
              <w:rPr>
                <w:b/>
                <w:lang w:val="en-US"/>
              </w:rPr>
            </w:pPr>
            <w:r w:rsidRPr="00B27609">
              <w:rPr>
                <w:b/>
                <w:lang w:val="en-US"/>
              </w:rPr>
              <w:t>text_voice</w:t>
            </w:r>
          </w:p>
        </w:tc>
        <w:tc>
          <w:tcPr>
            <w:tcW w:w="1856" w:type="dxa"/>
            <w:vAlign w:val="center"/>
          </w:tcPr>
          <w:p w14:paraId="65ACE69C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3517EB34" w14:textId="77777777" w:rsidR="004B5A28" w:rsidRDefault="004B5A28" w:rsidP="00B5373A">
            <w:r>
              <w:t>Текст</w:t>
            </w:r>
            <w:r w:rsidRPr="003E42B7">
              <w:t xml:space="preserve"> </w:t>
            </w:r>
            <w:r>
              <w:rPr>
                <w:lang w:val="en-US"/>
              </w:rPr>
              <w:t>Voice</w:t>
            </w:r>
            <w:r w:rsidRPr="00E73232">
              <w:t>/</w:t>
            </w:r>
            <w:r>
              <w:rPr>
                <w:lang w:val="en-US"/>
              </w:rPr>
              <w:t>Voice</w:t>
            </w:r>
            <w:r w:rsidRPr="00E73232">
              <w:t>_</w:t>
            </w:r>
            <w:r>
              <w:rPr>
                <w:lang w:val="en-US"/>
              </w:rPr>
              <w:t>ivr</w:t>
            </w:r>
            <w:r>
              <w:t xml:space="preserve"> сообщения</w:t>
            </w:r>
          </w:p>
        </w:tc>
      </w:tr>
      <w:tr w:rsidR="004B5A28" w14:paraId="789DCBF6" w14:textId="77777777" w:rsidTr="00B5373A">
        <w:tc>
          <w:tcPr>
            <w:tcW w:w="2444" w:type="dxa"/>
            <w:vAlign w:val="center"/>
          </w:tcPr>
          <w:p w14:paraId="2EA0361C" w14:textId="77777777" w:rsidR="004B5A28" w:rsidRPr="00B27609" w:rsidRDefault="004B5A28" w:rsidP="00B5373A">
            <w:pPr>
              <w:rPr>
                <w:b/>
                <w:lang w:val="en-US"/>
              </w:rPr>
            </w:pPr>
            <w:r w:rsidRPr="00B27609">
              <w:rPr>
                <w:b/>
                <w:lang w:val="en-US"/>
              </w:rPr>
              <w:t>action_voice</w:t>
            </w:r>
          </w:p>
        </w:tc>
        <w:tc>
          <w:tcPr>
            <w:tcW w:w="1856" w:type="dxa"/>
            <w:vAlign w:val="center"/>
          </w:tcPr>
          <w:p w14:paraId="53488C0A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21313A7F" w14:textId="77777777" w:rsidR="004B5A28" w:rsidRDefault="004B5A28" w:rsidP="00B5373A">
            <w:r>
              <w:t>Ссылка</w:t>
            </w:r>
            <w:r w:rsidRPr="003E42B7">
              <w:t xml:space="preserve"> </w:t>
            </w:r>
            <w:r>
              <w:t>на аудиофайл</w:t>
            </w:r>
            <w:r w:rsidRPr="00E73232">
              <w:t xml:space="preserve"> </w:t>
            </w:r>
            <w:r>
              <w:rPr>
                <w:lang w:val="en-US"/>
              </w:rPr>
              <w:t>Voice</w:t>
            </w:r>
            <w:r w:rsidRPr="00E73232">
              <w:t>/</w:t>
            </w:r>
            <w:r>
              <w:rPr>
                <w:lang w:val="en-US"/>
              </w:rPr>
              <w:t>Voice</w:t>
            </w:r>
            <w:r w:rsidRPr="00E73232">
              <w:t>_</w:t>
            </w:r>
            <w:r>
              <w:rPr>
                <w:lang w:val="en-US"/>
              </w:rPr>
              <w:t>ivr</w:t>
            </w:r>
            <w:r>
              <w:t xml:space="preserve"> сообщения</w:t>
            </w:r>
          </w:p>
        </w:tc>
      </w:tr>
      <w:tr w:rsidR="004B5A28" w14:paraId="3F30D4C2" w14:textId="77777777" w:rsidTr="00B5373A">
        <w:tc>
          <w:tcPr>
            <w:tcW w:w="2444" w:type="dxa"/>
            <w:vAlign w:val="center"/>
          </w:tcPr>
          <w:p w14:paraId="58A6948D" w14:textId="77777777" w:rsidR="004B5A28" w:rsidRPr="00B27609" w:rsidRDefault="004B5A28" w:rsidP="00B5373A">
            <w:pPr>
              <w:rPr>
                <w:b/>
                <w:lang w:val="en-US"/>
              </w:rPr>
            </w:pPr>
            <w:r w:rsidRPr="00826FAA">
              <w:rPr>
                <w:b/>
                <w:lang w:val="en-US"/>
              </w:rPr>
              <w:t>waiting_voice</w:t>
            </w:r>
          </w:p>
        </w:tc>
        <w:tc>
          <w:tcPr>
            <w:tcW w:w="1856" w:type="dxa"/>
            <w:vAlign w:val="center"/>
          </w:tcPr>
          <w:p w14:paraId="099DCC8D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05BD0336" w14:textId="77777777" w:rsidR="004B5A28" w:rsidRPr="00E73232" w:rsidRDefault="004B5A28" w:rsidP="00B5373A">
            <w:r>
              <w:t>Ожидание поднятия трубки</w:t>
            </w:r>
            <w:r w:rsidRPr="00E73232">
              <w:t xml:space="preserve"> </w:t>
            </w:r>
            <w:r>
              <w:rPr>
                <w:lang w:val="en-US"/>
              </w:rPr>
              <w:t>Voice</w:t>
            </w:r>
            <w:r w:rsidRPr="00E73232">
              <w:t>/</w:t>
            </w:r>
            <w:r>
              <w:rPr>
                <w:lang w:val="en-US"/>
              </w:rPr>
              <w:t>Voice</w:t>
            </w:r>
            <w:r w:rsidRPr="00E73232">
              <w:t>_</w:t>
            </w:r>
            <w:r>
              <w:rPr>
                <w:lang w:val="en-US"/>
              </w:rPr>
              <w:t>ivr</w:t>
            </w:r>
            <w:r w:rsidRPr="00E73232">
              <w:t xml:space="preserve"> (</w:t>
            </w:r>
            <w:r w:rsidRPr="00CA6073">
              <w:t>10-35</w:t>
            </w:r>
            <w:r w:rsidRPr="00E73232">
              <w:t>)</w:t>
            </w:r>
          </w:p>
        </w:tc>
      </w:tr>
      <w:tr w:rsidR="004B5A28" w14:paraId="555ECC9C" w14:textId="77777777" w:rsidTr="00B5373A">
        <w:tc>
          <w:tcPr>
            <w:tcW w:w="2444" w:type="dxa"/>
            <w:vAlign w:val="center"/>
          </w:tcPr>
          <w:p w14:paraId="4F5EDB69" w14:textId="77777777" w:rsidR="004B5A28" w:rsidRPr="00B27609" w:rsidRDefault="004B5A28" w:rsidP="00B5373A">
            <w:pPr>
              <w:rPr>
                <w:b/>
                <w:lang w:val="en-US"/>
              </w:rPr>
            </w:pPr>
            <w:bookmarkStart w:id="11" w:name="_Hlk100841677"/>
            <w:r w:rsidRPr="00B27609">
              <w:rPr>
                <w:b/>
                <w:lang w:val="en-US"/>
              </w:rPr>
              <w:t>interval_voice</w:t>
            </w:r>
            <w:bookmarkEnd w:id="11"/>
          </w:p>
        </w:tc>
        <w:tc>
          <w:tcPr>
            <w:tcW w:w="1856" w:type="dxa"/>
            <w:vAlign w:val="center"/>
          </w:tcPr>
          <w:p w14:paraId="0514292F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717CA1F9" w14:textId="77777777" w:rsidR="004B5A28" w:rsidRPr="00CA6073" w:rsidRDefault="004B5A28" w:rsidP="00B5373A">
            <w:r>
              <w:t>Интервал повтора</w:t>
            </w:r>
            <w:r w:rsidRPr="00E73232">
              <w:t xml:space="preserve"> </w:t>
            </w:r>
            <w:r>
              <w:rPr>
                <w:lang w:val="en-US"/>
              </w:rPr>
              <w:t>Voice</w:t>
            </w:r>
            <w:r w:rsidRPr="00E73232">
              <w:t>/</w:t>
            </w:r>
            <w:r>
              <w:rPr>
                <w:lang w:val="en-US"/>
              </w:rPr>
              <w:t>Voice</w:t>
            </w:r>
            <w:r w:rsidRPr="00E73232">
              <w:t>_</w:t>
            </w:r>
            <w:r>
              <w:rPr>
                <w:lang w:val="en-US"/>
              </w:rPr>
              <w:t>ivr</w:t>
            </w:r>
            <w:r w:rsidRPr="00CA6073">
              <w:t xml:space="preserve"> </w:t>
            </w:r>
            <w:r w:rsidRPr="00E73232">
              <w:t>(</w:t>
            </w:r>
            <w:r w:rsidRPr="00CA6073">
              <w:t>10-3600</w:t>
            </w:r>
            <w:r w:rsidRPr="00E73232">
              <w:t>)</w:t>
            </w:r>
          </w:p>
        </w:tc>
      </w:tr>
      <w:tr w:rsidR="004B5A28" w14:paraId="7F99BDB4" w14:textId="77777777" w:rsidTr="00B5373A">
        <w:tc>
          <w:tcPr>
            <w:tcW w:w="2444" w:type="dxa"/>
            <w:vAlign w:val="center"/>
          </w:tcPr>
          <w:p w14:paraId="30DC5FF4" w14:textId="77777777" w:rsidR="004B5A28" w:rsidRPr="00B27609" w:rsidRDefault="004B5A28" w:rsidP="00B5373A">
            <w:pPr>
              <w:rPr>
                <w:b/>
                <w:lang w:val="en-US"/>
              </w:rPr>
            </w:pPr>
            <w:r w:rsidRPr="00B27609">
              <w:rPr>
                <w:b/>
                <w:lang w:val="en-US"/>
              </w:rPr>
              <w:t>dial_voice</w:t>
            </w:r>
          </w:p>
        </w:tc>
        <w:tc>
          <w:tcPr>
            <w:tcW w:w="1856" w:type="dxa"/>
            <w:vAlign w:val="center"/>
          </w:tcPr>
          <w:p w14:paraId="1159E0F8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40184EF4" w14:textId="77777777" w:rsidR="004B5A28" w:rsidRPr="00CA6073" w:rsidRDefault="004B5A28" w:rsidP="00B5373A">
            <w:r>
              <w:t>Число попыток дозвона</w:t>
            </w:r>
            <w:r w:rsidRPr="00E73232">
              <w:t xml:space="preserve"> </w:t>
            </w:r>
            <w:r>
              <w:rPr>
                <w:lang w:val="en-US"/>
              </w:rPr>
              <w:t>Voice</w:t>
            </w:r>
            <w:r w:rsidRPr="00E73232">
              <w:t>/</w:t>
            </w:r>
            <w:r>
              <w:rPr>
                <w:lang w:val="en-US"/>
              </w:rPr>
              <w:t>Voice</w:t>
            </w:r>
            <w:r w:rsidRPr="00E73232">
              <w:t>_</w:t>
            </w:r>
            <w:r>
              <w:rPr>
                <w:lang w:val="en-US"/>
              </w:rPr>
              <w:t>ivr</w:t>
            </w:r>
            <w:r w:rsidRPr="00CA6073">
              <w:t xml:space="preserve"> </w:t>
            </w:r>
            <w:r w:rsidRPr="00E73232">
              <w:t>(</w:t>
            </w:r>
            <w:r w:rsidRPr="00CA6073">
              <w:t>1-</w:t>
            </w:r>
            <w:r w:rsidRPr="0085042E">
              <w:t>9</w:t>
            </w:r>
            <w:r w:rsidRPr="00E73232">
              <w:t>)</w:t>
            </w:r>
          </w:p>
        </w:tc>
      </w:tr>
      <w:tr w:rsidR="004B5A28" w14:paraId="7733395A" w14:textId="77777777" w:rsidTr="00B5373A">
        <w:tc>
          <w:tcPr>
            <w:tcW w:w="2444" w:type="dxa"/>
            <w:vAlign w:val="center"/>
          </w:tcPr>
          <w:p w14:paraId="480FA524" w14:textId="77777777" w:rsidR="004B5A28" w:rsidRPr="00B27609" w:rsidRDefault="004B5A28" w:rsidP="00B5373A">
            <w:pPr>
              <w:rPr>
                <w:b/>
                <w:lang w:val="en-US"/>
              </w:rPr>
            </w:pPr>
            <w:r w:rsidRPr="00B27609">
              <w:rPr>
                <w:b/>
                <w:lang w:val="en-US"/>
              </w:rPr>
              <w:t>gender_voice</w:t>
            </w:r>
          </w:p>
        </w:tc>
        <w:tc>
          <w:tcPr>
            <w:tcW w:w="1856" w:type="dxa"/>
            <w:vAlign w:val="center"/>
          </w:tcPr>
          <w:p w14:paraId="1B3F2E92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61EA5E5E" w14:textId="77777777" w:rsidR="004B5A28" w:rsidRDefault="004B5A28" w:rsidP="00B5373A">
            <w:r>
              <w:t>Голос озвучки</w:t>
            </w:r>
            <w:r w:rsidRPr="00E73232">
              <w:t xml:space="preserve"> </w:t>
            </w:r>
            <w:r>
              <w:rPr>
                <w:lang w:val="en-US"/>
              </w:rPr>
              <w:t>Voice</w:t>
            </w:r>
            <w:r w:rsidRPr="00E73232">
              <w:t>/</w:t>
            </w:r>
            <w:r>
              <w:rPr>
                <w:lang w:val="en-US"/>
              </w:rPr>
              <w:t>Voice</w:t>
            </w:r>
            <w:r w:rsidRPr="00E73232">
              <w:t>_</w:t>
            </w:r>
            <w:r>
              <w:rPr>
                <w:lang w:val="en-US"/>
              </w:rPr>
              <w:t>ivr</w:t>
            </w:r>
            <w:r>
              <w:t xml:space="preserve"> сообщения (1-4: мужской </w:t>
            </w:r>
            <w:r w:rsidRPr="00E73232">
              <w:t>|</w:t>
            </w:r>
            <w:r>
              <w:t xml:space="preserve"> 5-8: женский)</w:t>
            </w:r>
          </w:p>
        </w:tc>
      </w:tr>
      <w:tr w:rsidR="004B5A28" w14:paraId="0A1C0E34" w14:textId="77777777" w:rsidTr="00B5373A">
        <w:tc>
          <w:tcPr>
            <w:tcW w:w="2444" w:type="dxa"/>
            <w:vAlign w:val="center"/>
          </w:tcPr>
          <w:p w14:paraId="032C1F8B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</w:rPr>
              <w:t>sender</w:t>
            </w:r>
          </w:p>
        </w:tc>
        <w:tc>
          <w:tcPr>
            <w:tcW w:w="1856" w:type="dxa"/>
            <w:vAlign w:val="center"/>
          </w:tcPr>
          <w:p w14:paraId="4EC2D610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239AF0FE" w14:textId="77777777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t xml:space="preserve">Отправитель </w:t>
            </w:r>
            <w:r>
              <w:rPr>
                <w:lang w:val="en-US"/>
              </w:rPr>
              <w:t>SMS</w:t>
            </w:r>
            <w:r w:rsidRPr="005920B1">
              <w:t xml:space="preserve">. </w:t>
            </w:r>
            <w:r>
              <w:br/>
            </w:r>
            <w:r w:rsidRPr="003E569B">
              <w:rPr>
                <w:color w:val="FF0000"/>
              </w:rPr>
              <w:t>!</w:t>
            </w:r>
            <w:r>
              <w:rPr>
                <w:color w:val="FF0000"/>
              </w:rPr>
              <w:t xml:space="preserve"> </w:t>
            </w:r>
            <w:r w:rsidRPr="00901817">
              <w:rPr>
                <w:color w:val="000000" w:themeColor="text1"/>
                <w:u w:val="single"/>
              </w:rPr>
              <w:t xml:space="preserve">Именно это значение будет выводиться на телефоне </w:t>
            </w:r>
            <w:r w:rsidRPr="00901817">
              <w:rPr>
                <w:color w:val="000000" w:themeColor="text1"/>
                <w:u w:val="single"/>
              </w:rPr>
              <w:lastRenderedPageBreak/>
              <w:t xml:space="preserve">абонента в поле от кого </w:t>
            </w:r>
            <w:r w:rsidRPr="00901817">
              <w:rPr>
                <w:color w:val="000000" w:themeColor="text1"/>
                <w:u w:val="single"/>
                <w:lang w:val="en-US"/>
              </w:rPr>
              <w:t>SMS</w:t>
            </w:r>
          </w:p>
        </w:tc>
      </w:tr>
      <w:tr w:rsidR="004B5A28" w14:paraId="1C074772" w14:textId="77777777" w:rsidTr="00B5373A">
        <w:tc>
          <w:tcPr>
            <w:tcW w:w="2444" w:type="dxa"/>
            <w:vAlign w:val="center"/>
          </w:tcPr>
          <w:p w14:paraId="715990C4" w14:textId="77777777" w:rsidR="004B5A28" w:rsidRPr="006241CF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lastRenderedPageBreak/>
              <w:t>phone</w:t>
            </w:r>
          </w:p>
        </w:tc>
        <w:tc>
          <w:tcPr>
            <w:tcW w:w="1856" w:type="dxa"/>
            <w:vAlign w:val="center"/>
          </w:tcPr>
          <w:p w14:paraId="1413B208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52A19613" w14:textId="77777777" w:rsidR="004B5A28" w:rsidRPr="00951ECE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t xml:space="preserve">Номер абонента, которому </w:t>
            </w:r>
            <w:proofErr w:type="gramStart"/>
            <w:r>
              <w:t>адресована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</w:p>
        </w:tc>
      </w:tr>
      <w:tr w:rsidR="004B5A28" w14:paraId="3F8F6CED" w14:textId="77777777" w:rsidTr="00B5373A">
        <w:tc>
          <w:tcPr>
            <w:tcW w:w="9628" w:type="dxa"/>
            <w:gridSpan w:val="3"/>
            <w:vAlign w:val="center"/>
          </w:tcPr>
          <w:p w14:paraId="5E4CB382" w14:textId="77777777" w:rsidR="004B5A28" w:rsidRPr="00901817" w:rsidRDefault="004B5A28" w:rsidP="00B5373A">
            <w:pPr>
              <w:jc w:val="center"/>
            </w:pPr>
          </w:p>
        </w:tc>
      </w:tr>
      <w:tr w:rsidR="004B5A28" w14:paraId="05EE74A0" w14:textId="77777777" w:rsidTr="00B5373A">
        <w:tc>
          <w:tcPr>
            <w:tcW w:w="9628" w:type="dxa"/>
            <w:gridSpan w:val="3"/>
            <w:vAlign w:val="center"/>
          </w:tcPr>
          <w:p w14:paraId="7C528CBF" w14:textId="77777777" w:rsidR="004B5A28" w:rsidRPr="00901817" w:rsidRDefault="004B5A28" w:rsidP="00B5373A">
            <w:pPr>
              <w:jc w:val="center"/>
            </w:pPr>
            <w:r>
              <w:t>Авторизация</w:t>
            </w:r>
          </w:p>
        </w:tc>
      </w:tr>
      <w:tr w:rsidR="004B5A28" w14:paraId="704B5910" w14:textId="77777777" w:rsidTr="00B5373A">
        <w:tc>
          <w:tcPr>
            <w:tcW w:w="2444" w:type="dxa"/>
            <w:vAlign w:val="center"/>
          </w:tcPr>
          <w:p w14:paraId="27FCCDB5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login</w:t>
            </w:r>
          </w:p>
        </w:tc>
        <w:tc>
          <w:tcPr>
            <w:tcW w:w="1856" w:type="dxa"/>
            <w:vAlign w:val="center"/>
          </w:tcPr>
          <w:p w14:paraId="286C5958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5FAC4E79" w14:textId="77777777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t>Ваш логин в системе</w:t>
            </w:r>
          </w:p>
        </w:tc>
      </w:tr>
      <w:tr w:rsidR="004B5A28" w14:paraId="4C732EED" w14:textId="77777777" w:rsidTr="00B5373A">
        <w:tc>
          <w:tcPr>
            <w:tcW w:w="2444" w:type="dxa"/>
            <w:vAlign w:val="center"/>
          </w:tcPr>
          <w:p w14:paraId="15A4A43D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password</w:t>
            </w:r>
          </w:p>
        </w:tc>
        <w:tc>
          <w:tcPr>
            <w:tcW w:w="1856" w:type="dxa"/>
            <w:vAlign w:val="center"/>
          </w:tcPr>
          <w:p w14:paraId="683D8183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1A9E7820" w14:textId="77777777" w:rsidR="004B5A28" w:rsidRDefault="004B5A28" w:rsidP="00B5373A">
            <w:r>
              <w:t>Ваш пароль в системе</w:t>
            </w:r>
          </w:p>
        </w:tc>
      </w:tr>
      <w:tr w:rsidR="004B5A28" w14:paraId="0E1D6B86" w14:textId="77777777" w:rsidTr="00B5373A">
        <w:tc>
          <w:tcPr>
            <w:tcW w:w="9628" w:type="dxa"/>
            <w:gridSpan w:val="3"/>
            <w:vAlign w:val="center"/>
          </w:tcPr>
          <w:p w14:paraId="79DC28FD" w14:textId="77777777" w:rsidR="004B5A28" w:rsidRDefault="004B5A28" w:rsidP="00B5373A">
            <w:pPr>
              <w:jc w:val="center"/>
            </w:pPr>
            <w:r>
              <w:t>ИЛИ</w:t>
            </w:r>
          </w:p>
        </w:tc>
      </w:tr>
      <w:tr w:rsidR="004B5A28" w14:paraId="456A6B2E" w14:textId="77777777" w:rsidTr="00B5373A">
        <w:tc>
          <w:tcPr>
            <w:tcW w:w="2444" w:type="dxa"/>
            <w:vAlign w:val="center"/>
          </w:tcPr>
          <w:p w14:paraId="19B29FAA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D8767F">
              <w:rPr>
                <w:b/>
                <w:bCs/>
                <w:lang w:val="en-US"/>
              </w:rPr>
              <w:t>token</w:t>
            </w:r>
          </w:p>
        </w:tc>
        <w:tc>
          <w:tcPr>
            <w:tcW w:w="1856" w:type="dxa"/>
            <w:vAlign w:val="center"/>
          </w:tcPr>
          <w:p w14:paraId="74A40822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  <w:vAlign w:val="center"/>
          </w:tcPr>
          <w:p w14:paraId="53D8F636" w14:textId="77777777" w:rsidR="004B5A28" w:rsidRDefault="004B5A28" w:rsidP="00B5373A">
            <w:pPr>
              <w:tabs>
                <w:tab w:val="left" w:pos="1005"/>
              </w:tabs>
            </w:pPr>
            <w:proofErr w:type="gramStart"/>
            <w:r>
              <w:t>Ваш</w:t>
            </w:r>
            <w:proofErr w:type="gramEnd"/>
            <w:r>
              <w:t xml:space="preserve"> токен в системе</w:t>
            </w:r>
          </w:p>
        </w:tc>
      </w:tr>
      <w:tr w:rsidR="004B5A28" w14:paraId="46065C48" w14:textId="77777777" w:rsidTr="00B5373A">
        <w:tc>
          <w:tcPr>
            <w:tcW w:w="9628" w:type="dxa"/>
            <w:gridSpan w:val="3"/>
            <w:vAlign w:val="center"/>
          </w:tcPr>
          <w:p w14:paraId="1E9E9D54" w14:textId="77777777" w:rsidR="004B5A28" w:rsidRDefault="004B5A28" w:rsidP="00B5373A">
            <w:pPr>
              <w:tabs>
                <w:tab w:val="left" w:pos="1005"/>
              </w:tabs>
              <w:jc w:val="center"/>
            </w:pPr>
            <w:r>
              <w:t>ИЛИ</w:t>
            </w:r>
          </w:p>
        </w:tc>
      </w:tr>
      <w:tr w:rsidR="004B5A28" w14:paraId="3B8D73B1" w14:textId="77777777" w:rsidTr="00B5373A">
        <w:tc>
          <w:tcPr>
            <w:tcW w:w="2444" w:type="dxa"/>
            <w:vAlign w:val="center"/>
          </w:tcPr>
          <w:p w14:paraId="7D0F1BE8" w14:textId="77777777" w:rsidR="004B5A28" w:rsidRPr="00D8767F" w:rsidRDefault="004B5A28" w:rsidP="00B5373A">
            <w:pPr>
              <w:rPr>
                <w:b/>
                <w:bCs/>
                <w:lang w:val="en-US"/>
              </w:rPr>
            </w:pPr>
            <w:r w:rsidRPr="006241CF">
              <w:rPr>
                <w:b/>
                <w:lang w:val="en-US"/>
              </w:rPr>
              <w:t>login</w:t>
            </w:r>
          </w:p>
        </w:tc>
        <w:tc>
          <w:tcPr>
            <w:tcW w:w="1856" w:type="dxa"/>
            <w:vAlign w:val="center"/>
          </w:tcPr>
          <w:p w14:paraId="47AE86BF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0D7423C8" w14:textId="77777777" w:rsidR="004B5A28" w:rsidRDefault="004B5A28" w:rsidP="00B5373A">
            <w:pPr>
              <w:tabs>
                <w:tab w:val="left" w:pos="1005"/>
              </w:tabs>
            </w:pPr>
            <w:r>
              <w:t>Ваш логин в системе</w:t>
            </w:r>
          </w:p>
        </w:tc>
      </w:tr>
      <w:tr w:rsidR="004B5A28" w14:paraId="7FBED800" w14:textId="77777777" w:rsidTr="00B5373A">
        <w:tc>
          <w:tcPr>
            <w:tcW w:w="2444" w:type="dxa"/>
            <w:vAlign w:val="center"/>
          </w:tcPr>
          <w:p w14:paraId="3C9C2471" w14:textId="77777777" w:rsidR="004B5A28" w:rsidRPr="00D8767F" w:rsidRDefault="004B5A28" w:rsidP="00B5373A">
            <w:pPr>
              <w:rPr>
                <w:b/>
                <w:bCs/>
                <w:lang w:val="en-US"/>
              </w:rPr>
            </w:pPr>
            <w:r w:rsidRPr="00D8767F">
              <w:rPr>
                <w:b/>
                <w:bCs/>
                <w:lang w:val="en-US"/>
              </w:rPr>
              <w:t>token</w:t>
            </w:r>
            <w:r>
              <w:rPr>
                <w:b/>
                <w:lang w:val="en-US"/>
              </w:rPr>
              <w:t>_hash</w:t>
            </w:r>
          </w:p>
        </w:tc>
        <w:tc>
          <w:tcPr>
            <w:tcW w:w="1856" w:type="dxa"/>
            <w:vAlign w:val="center"/>
          </w:tcPr>
          <w:p w14:paraId="4D2EE668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1B49F814" w14:textId="77777777" w:rsidR="004B5A28" w:rsidRDefault="004B5A28" w:rsidP="00B5373A">
            <w:pPr>
              <w:tabs>
                <w:tab w:val="left" w:pos="1005"/>
              </w:tabs>
            </w:pPr>
            <w:proofErr w:type="gramStart"/>
            <w:r>
              <w:t>Ваш</w:t>
            </w:r>
            <w:proofErr w:type="gramEnd"/>
            <w:r>
              <w:t xml:space="preserve"> токен(</w:t>
            </w:r>
            <w:r>
              <w:rPr>
                <w:lang w:val="en-US"/>
              </w:rPr>
              <w:t>md</w:t>
            </w:r>
            <w:r w:rsidRPr="00923D36">
              <w:t>5</w:t>
            </w:r>
            <w:r>
              <w:t>) в системе</w:t>
            </w:r>
          </w:p>
        </w:tc>
      </w:tr>
      <w:tr w:rsidR="004B5A28" w14:paraId="36C138C7" w14:textId="77777777" w:rsidTr="00B5373A">
        <w:tc>
          <w:tcPr>
            <w:tcW w:w="9628" w:type="dxa"/>
            <w:gridSpan w:val="3"/>
            <w:vAlign w:val="center"/>
          </w:tcPr>
          <w:p w14:paraId="577175CE" w14:textId="77777777" w:rsidR="004B5A28" w:rsidRPr="00CE21D2" w:rsidRDefault="004B5A28" w:rsidP="00B5373A">
            <w:pPr>
              <w:tabs>
                <w:tab w:val="left" w:pos="1005"/>
              </w:tabs>
            </w:pPr>
          </w:p>
        </w:tc>
      </w:tr>
      <w:tr w:rsidR="004B5A28" w14:paraId="06DEE783" w14:textId="77777777" w:rsidTr="00B5373A">
        <w:tc>
          <w:tcPr>
            <w:tcW w:w="2444" w:type="dxa"/>
            <w:vAlign w:val="center"/>
          </w:tcPr>
          <w:p w14:paraId="2DABF513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</w:rPr>
              <w:t>number_sms</w:t>
            </w:r>
          </w:p>
        </w:tc>
        <w:tc>
          <w:tcPr>
            <w:tcW w:w="1856" w:type="dxa"/>
            <w:vAlign w:val="center"/>
          </w:tcPr>
          <w:p w14:paraId="38E59805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5B05C18B" w14:textId="070A5CC4" w:rsidR="004B5A28" w:rsidRPr="0044403E" w:rsidRDefault="0044403E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t xml:space="preserve">Обязательный параметр. </w:t>
            </w:r>
            <w:r w:rsidR="004B5A28">
              <w:t>Номер сообщения в пределах отправляемого XML документа</w:t>
            </w:r>
            <w:r w:rsidRPr="0044403E">
              <w:t>.</w:t>
            </w:r>
          </w:p>
        </w:tc>
      </w:tr>
      <w:tr w:rsidR="004B5A28" w14:paraId="4EF5DD97" w14:textId="77777777" w:rsidTr="00B5373A">
        <w:tc>
          <w:tcPr>
            <w:tcW w:w="2444" w:type="dxa"/>
            <w:vAlign w:val="center"/>
          </w:tcPr>
          <w:p w14:paraId="3064434A" w14:textId="77777777" w:rsidR="004B5A28" w:rsidRPr="006241CF" w:rsidRDefault="004B5A28" w:rsidP="00B5373A">
            <w:pPr>
              <w:rPr>
                <w:b/>
              </w:rPr>
            </w:pPr>
            <w:r w:rsidRPr="2620B393">
              <w:rPr>
                <w:b/>
                <w:bCs/>
              </w:rPr>
              <w:t>client_id_sms</w:t>
            </w:r>
          </w:p>
        </w:tc>
        <w:tc>
          <w:tcPr>
            <w:tcW w:w="1856" w:type="dxa"/>
            <w:vAlign w:val="center"/>
          </w:tcPr>
          <w:p w14:paraId="1176384A" w14:textId="77777777" w:rsidR="004B5A28" w:rsidRPr="0044403E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7F5A3084" w14:textId="77777777" w:rsidR="004B5A28" w:rsidRDefault="004B5A28" w:rsidP="00B5373A">
            <w:proofErr w:type="gramStart"/>
            <w:r>
              <w:t>число</w:t>
            </w:r>
            <w:proofErr w:type="gramEnd"/>
            <w:r>
              <w:t xml:space="preserve"> присваиваемое клиентом </w:t>
            </w:r>
          </w:p>
          <w:p w14:paraId="42043CA7" w14:textId="77777777" w:rsidR="004B5A28" w:rsidRDefault="004B5A28" w:rsidP="00B5373A">
            <w:r w:rsidRPr="00901817">
              <w:rPr>
                <w:color w:val="FF0000"/>
              </w:rPr>
              <w:t>!</w:t>
            </w:r>
            <w:r>
              <w:t xml:space="preserve"> </w:t>
            </w:r>
            <w:r w:rsidRPr="00901817">
              <w:rPr>
                <w:u w:val="single"/>
              </w:rPr>
              <w:t xml:space="preserve">Необязательный параметр, позволяет избежать повторной отправки. </w:t>
            </w:r>
            <w:proofErr w:type="gramStart"/>
            <w:r w:rsidRPr="00901817">
              <w:rPr>
                <w:u w:val="single"/>
              </w:rPr>
              <w:t>Если раннее с этого аккаунта уже было отправлено SMS с таким номером, то повторная отправка не производится, а возвращается номер ранее отправленного SMS</w:t>
            </w:r>
            <w:proofErr w:type="gramEnd"/>
          </w:p>
          <w:p w14:paraId="3797A085" w14:textId="77777777" w:rsidR="004B5A28" w:rsidRDefault="004B5A28" w:rsidP="00B5373A">
            <w:pPr>
              <w:rPr>
                <w:rFonts w:ascii="Consolas" w:hAnsi="Consolas"/>
                <w:sz w:val="24"/>
                <w:szCs w:val="24"/>
              </w:rPr>
            </w:pPr>
          </w:p>
        </w:tc>
      </w:tr>
      <w:tr w:rsidR="004B5A28" w14:paraId="3550F416" w14:textId="77777777" w:rsidTr="00B5373A">
        <w:tc>
          <w:tcPr>
            <w:tcW w:w="2444" w:type="dxa"/>
            <w:vAlign w:val="center"/>
          </w:tcPr>
          <w:p w14:paraId="4942CA70" w14:textId="77777777" w:rsidR="004B5A28" w:rsidRPr="2620B393" w:rsidRDefault="004B5A28" w:rsidP="00B5373A">
            <w:pPr>
              <w:rPr>
                <w:b/>
                <w:bCs/>
              </w:rPr>
            </w:pPr>
            <w:r w:rsidRPr="00002CCD">
              <w:rPr>
                <w:b/>
                <w:lang w:val="en-US"/>
              </w:rPr>
              <w:t>time</w:t>
            </w:r>
            <w:r w:rsidRPr="00002CCD">
              <w:rPr>
                <w:b/>
              </w:rPr>
              <w:t>_</w:t>
            </w:r>
            <w:r w:rsidRPr="00002CCD">
              <w:rPr>
                <w:b/>
                <w:lang w:val="en-US"/>
              </w:rPr>
              <w:t>send</w:t>
            </w:r>
          </w:p>
        </w:tc>
        <w:tc>
          <w:tcPr>
            <w:tcW w:w="1856" w:type="dxa"/>
            <w:vAlign w:val="center"/>
          </w:tcPr>
          <w:p w14:paraId="225D09B3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date</w:t>
            </w:r>
          </w:p>
        </w:tc>
        <w:tc>
          <w:tcPr>
            <w:tcW w:w="5328" w:type="dxa"/>
          </w:tcPr>
          <w:p w14:paraId="6649D7CA" w14:textId="77777777" w:rsidR="004B5A28" w:rsidRDefault="004B5A28" w:rsidP="00B5373A">
            <w:pPr>
              <w:tabs>
                <w:tab w:val="left" w:pos="1060"/>
              </w:tabs>
            </w:pPr>
            <w:r>
              <w:t>Дата и время отправки в формате:</w:t>
            </w:r>
          </w:p>
          <w:p w14:paraId="39E85054" w14:textId="77777777" w:rsidR="004B5A28" w:rsidRPr="0048758C" w:rsidRDefault="004B5A28" w:rsidP="00B5373A">
            <w:r w:rsidRPr="0048758C">
              <w:t xml:space="preserve">       </w:t>
            </w:r>
            <w:r>
              <w:t xml:space="preserve">     </w:t>
            </w:r>
            <w:r>
              <w:rPr>
                <w:lang w:val="en-US"/>
              </w:rPr>
              <w:t>YYYY</w:t>
            </w:r>
            <w:r w:rsidRPr="0048758C">
              <w:t>-</w:t>
            </w:r>
            <w:r>
              <w:rPr>
                <w:lang w:val="en-US"/>
              </w:rPr>
              <w:t>MM</w:t>
            </w:r>
            <w:r w:rsidRPr="0048758C">
              <w:t>-</w:t>
            </w:r>
            <w:r>
              <w:rPr>
                <w:lang w:val="en-US"/>
              </w:rPr>
              <w:t>DD</w:t>
            </w:r>
            <w:r w:rsidRPr="0048758C">
              <w:t xml:space="preserve"> </w:t>
            </w:r>
            <w:r>
              <w:rPr>
                <w:lang w:val="en-US"/>
              </w:rPr>
              <w:t>HH</w:t>
            </w:r>
            <w:r w:rsidRPr="0048758C">
              <w:t>:</w:t>
            </w:r>
            <w:r>
              <w:rPr>
                <w:lang w:val="en-US"/>
              </w:rPr>
              <w:t>MM</w:t>
            </w:r>
          </w:p>
          <w:p w14:paraId="205E683B" w14:textId="77777777" w:rsidR="004B5A28" w:rsidRDefault="004B5A28" w:rsidP="00B5373A">
            <w:pPr>
              <w:tabs>
                <w:tab w:val="left" w:pos="1060"/>
              </w:tabs>
            </w:pPr>
            <w:r>
              <w:t xml:space="preserve">            где, </w:t>
            </w:r>
            <w:r>
              <w:br/>
              <w:t xml:space="preserve">                    </w:t>
            </w:r>
            <w:r>
              <w:rPr>
                <w:lang w:val="en-US"/>
              </w:rPr>
              <w:t>YYYY</w:t>
            </w:r>
            <w:r w:rsidRPr="00002CCD">
              <w:t>-</w:t>
            </w:r>
            <w:r>
              <w:t xml:space="preserve">год, </w:t>
            </w:r>
            <w:r>
              <w:br/>
              <w:t xml:space="preserve">                    </w:t>
            </w:r>
            <w:r>
              <w:rPr>
                <w:lang w:val="en-US"/>
              </w:rPr>
              <w:t>MM</w:t>
            </w:r>
            <w:r w:rsidRPr="00002CCD">
              <w:t>-</w:t>
            </w:r>
            <w:r>
              <w:t xml:space="preserve">месяц, </w:t>
            </w:r>
            <w:r>
              <w:br/>
              <w:t xml:space="preserve">                    </w:t>
            </w:r>
            <w:r>
              <w:rPr>
                <w:lang w:val="en-US"/>
              </w:rPr>
              <w:t>DD</w:t>
            </w:r>
            <w:r>
              <w:t>-день,</w:t>
            </w:r>
            <w:r>
              <w:br/>
              <w:t xml:space="preserve">                    </w:t>
            </w:r>
            <w:r>
              <w:rPr>
                <w:lang w:val="en-US"/>
              </w:rPr>
              <w:t>HH</w:t>
            </w:r>
            <w:r>
              <w:t xml:space="preserve">-часы, </w:t>
            </w:r>
          </w:p>
          <w:p w14:paraId="60D15E5F" w14:textId="77777777" w:rsidR="004B5A28" w:rsidRDefault="004B5A28" w:rsidP="00B5373A">
            <w:pPr>
              <w:tabs>
                <w:tab w:val="left" w:pos="1060"/>
              </w:tabs>
            </w:pPr>
            <w:r>
              <w:t xml:space="preserve">                    </w:t>
            </w:r>
            <w:r>
              <w:rPr>
                <w:lang w:val="en-US"/>
              </w:rPr>
              <w:t>MM</w:t>
            </w:r>
            <w:r>
              <w:t>-минуты</w:t>
            </w:r>
          </w:p>
          <w:p w14:paraId="5B1E5287" w14:textId="77777777" w:rsidR="004B5A28" w:rsidRPr="00D73DCB" w:rsidRDefault="004B5A28" w:rsidP="00B5373A">
            <w:r w:rsidRPr="00D73DCB">
              <w:rPr>
                <w:color w:val="FF0000"/>
              </w:rPr>
              <w:t>!</w:t>
            </w:r>
            <w:r w:rsidRPr="00D73DCB">
              <w:t xml:space="preserve"> </w:t>
            </w:r>
            <w:r>
              <w:t xml:space="preserve">Если не задано, то </w:t>
            </w:r>
            <w:r>
              <w:rPr>
                <w:lang w:val="en-US"/>
              </w:rPr>
              <w:t>Viber</w:t>
            </w:r>
            <w:r w:rsidRPr="00BC7DC4">
              <w:t xml:space="preserve"> </w:t>
            </w:r>
            <w:r>
              <w:t>сообщение</w:t>
            </w:r>
            <w:r w:rsidRPr="2620B393">
              <w:t xml:space="preserve"> имеет максимальный срок жизни</w:t>
            </w:r>
            <w:r>
              <w:t xml:space="preserve"> (один день)</w:t>
            </w:r>
          </w:p>
        </w:tc>
      </w:tr>
      <w:tr w:rsidR="004B5A28" w14:paraId="03557561" w14:textId="77777777" w:rsidTr="00B5373A">
        <w:tc>
          <w:tcPr>
            <w:tcW w:w="9628" w:type="dxa"/>
            <w:gridSpan w:val="3"/>
            <w:shd w:val="clear" w:color="auto" w:fill="E7E6E6" w:themeFill="background2"/>
          </w:tcPr>
          <w:p w14:paraId="7DB0D12C" w14:textId="77777777" w:rsidR="004B5A28" w:rsidRDefault="004B5A28" w:rsidP="00B5373A">
            <w:pPr>
              <w:tabs>
                <w:tab w:val="left" w:pos="1060"/>
              </w:tabs>
              <w:jc w:val="center"/>
            </w:pPr>
            <w:r>
              <w:t>Дополнительные параметры в случае выбора WAP Push или vCard</w:t>
            </w:r>
          </w:p>
        </w:tc>
      </w:tr>
      <w:tr w:rsidR="004B5A28" w14:paraId="092AE388" w14:textId="77777777" w:rsidTr="00B5373A">
        <w:tc>
          <w:tcPr>
            <w:tcW w:w="2444" w:type="dxa"/>
            <w:vAlign w:val="center"/>
          </w:tcPr>
          <w:p w14:paraId="0084CF67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t>t</w:t>
            </w:r>
            <w:r w:rsidRPr="006241CF">
              <w:rPr>
                <w:b/>
              </w:rPr>
              <w:t>ext</w:t>
            </w:r>
          </w:p>
        </w:tc>
        <w:tc>
          <w:tcPr>
            <w:tcW w:w="1856" w:type="dxa"/>
            <w:vAlign w:val="center"/>
          </w:tcPr>
          <w:p w14:paraId="021548A3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05903AC2" w14:textId="77777777" w:rsidR="004B5A28" w:rsidRDefault="004B5A28" w:rsidP="00B5373A">
            <w:pPr>
              <w:tabs>
                <w:tab w:val="left" w:pos="1060"/>
              </w:tabs>
            </w:pPr>
            <w:r>
              <w:t xml:space="preserve">Текст </w:t>
            </w:r>
            <w:proofErr w:type="gramStart"/>
            <w:r>
              <w:t>обычного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  <w:r>
              <w:t xml:space="preserve">или описание </w:t>
            </w:r>
            <w:r>
              <w:rPr>
                <w:lang w:val="en-US"/>
              </w:rPr>
              <w:t>WAP</w:t>
            </w:r>
            <w:r>
              <w:t>ссылки</w:t>
            </w:r>
          </w:p>
        </w:tc>
      </w:tr>
      <w:tr w:rsidR="004B5A28" w14:paraId="0DAA3324" w14:textId="77777777" w:rsidTr="00B5373A">
        <w:tc>
          <w:tcPr>
            <w:tcW w:w="2444" w:type="dxa"/>
            <w:vAlign w:val="center"/>
          </w:tcPr>
          <w:p w14:paraId="4D678256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</w:rPr>
              <w:t>url</w:t>
            </w:r>
          </w:p>
        </w:tc>
        <w:tc>
          <w:tcPr>
            <w:tcW w:w="1856" w:type="dxa"/>
            <w:vAlign w:val="center"/>
          </w:tcPr>
          <w:p w14:paraId="17000B40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77BC4B85" w14:textId="77777777" w:rsidR="004B5A28" w:rsidRDefault="004B5A28" w:rsidP="00B5373A">
            <w:pPr>
              <w:tabs>
                <w:tab w:val="left" w:pos="1060"/>
              </w:tabs>
            </w:pPr>
            <w:r>
              <w:t>Ссылка для WAP Push или vCard</w:t>
            </w:r>
          </w:p>
        </w:tc>
      </w:tr>
      <w:tr w:rsidR="004B5A28" w14:paraId="236BB45D" w14:textId="77777777" w:rsidTr="00B5373A">
        <w:tc>
          <w:tcPr>
            <w:tcW w:w="2444" w:type="dxa"/>
            <w:vAlign w:val="center"/>
          </w:tcPr>
          <w:p w14:paraId="5578AF70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t>name</w:t>
            </w:r>
          </w:p>
        </w:tc>
        <w:tc>
          <w:tcPr>
            <w:tcW w:w="1856" w:type="dxa"/>
            <w:vAlign w:val="center"/>
          </w:tcPr>
          <w:p w14:paraId="11EF40D8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22975A30" w14:textId="77777777" w:rsidR="004B5A28" w:rsidRDefault="004B5A28" w:rsidP="00B5373A">
            <w:pPr>
              <w:tabs>
                <w:tab w:val="left" w:pos="1060"/>
              </w:tabs>
            </w:pPr>
            <w:r>
              <w:t xml:space="preserve">Имя для </w:t>
            </w:r>
            <w:r w:rsidRPr="00E448E1">
              <w:rPr>
                <w:lang w:val="en-US"/>
              </w:rPr>
              <w:t>vCard</w:t>
            </w:r>
          </w:p>
        </w:tc>
      </w:tr>
      <w:tr w:rsidR="004B5A28" w14:paraId="4413097E" w14:textId="77777777" w:rsidTr="00B5373A">
        <w:tc>
          <w:tcPr>
            <w:tcW w:w="2444" w:type="dxa"/>
            <w:vAlign w:val="center"/>
          </w:tcPr>
          <w:p w14:paraId="75F30DDA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t>cell</w:t>
            </w:r>
          </w:p>
        </w:tc>
        <w:tc>
          <w:tcPr>
            <w:tcW w:w="1856" w:type="dxa"/>
            <w:vAlign w:val="center"/>
          </w:tcPr>
          <w:p w14:paraId="08675BA2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00331E03" w14:textId="77777777" w:rsidR="004B5A28" w:rsidRDefault="004B5A28" w:rsidP="00B5373A">
            <w:r>
              <w:t>Номер телефона для vCard</w:t>
            </w:r>
          </w:p>
        </w:tc>
      </w:tr>
      <w:tr w:rsidR="004B5A28" w14:paraId="759CD4F4" w14:textId="77777777" w:rsidTr="00B5373A">
        <w:tc>
          <w:tcPr>
            <w:tcW w:w="2444" w:type="dxa"/>
            <w:vAlign w:val="center"/>
          </w:tcPr>
          <w:p w14:paraId="29600DA7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t>work</w:t>
            </w:r>
          </w:p>
        </w:tc>
        <w:tc>
          <w:tcPr>
            <w:tcW w:w="1856" w:type="dxa"/>
            <w:vAlign w:val="center"/>
          </w:tcPr>
          <w:p w14:paraId="64F89097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2ECFD14A" w14:textId="77777777" w:rsidR="004B5A28" w:rsidRDefault="004B5A28" w:rsidP="00B5373A">
            <w:r>
              <w:t>Номер рабочего телефона для vCard</w:t>
            </w:r>
          </w:p>
        </w:tc>
      </w:tr>
      <w:tr w:rsidR="004B5A28" w14:paraId="14FEBD74" w14:textId="77777777" w:rsidTr="00B5373A">
        <w:tc>
          <w:tcPr>
            <w:tcW w:w="2444" w:type="dxa"/>
            <w:vAlign w:val="center"/>
          </w:tcPr>
          <w:p w14:paraId="1CA28303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t>fax</w:t>
            </w:r>
          </w:p>
        </w:tc>
        <w:tc>
          <w:tcPr>
            <w:tcW w:w="1856" w:type="dxa"/>
            <w:vAlign w:val="center"/>
          </w:tcPr>
          <w:p w14:paraId="2188D2FF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1913505D" w14:textId="77777777" w:rsidR="004B5A28" w:rsidRDefault="004B5A28" w:rsidP="00B5373A">
            <w:pPr>
              <w:tabs>
                <w:tab w:val="left" w:pos="1060"/>
              </w:tabs>
            </w:pPr>
            <w:r>
              <w:t>Номер факса для vCard</w:t>
            </w:r>
          </w:p>
        </w:tc>
      </w:tr>
      <w:tr w:rsidR="004B5A28" w14:paraId="15B70795" w14:textId="77777777" w:rsidTr="00B5373A">
        <w:tc>
          <w:tcPr>
            <w:tcW w:w="2444" w:type="dxa"/>
            <w:vAlign w:val="center"/>
          </w:tcPr>
          <w:p w14:paraId="0BB6D16D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t>email</w:t>
            </w:r>
          </w:p>
        </w:tc>
        <w:tc>
          <w:tcPr>
            <w:tcW w:w="1856" w:type="dxa"/>
            <w:vAlign w:val="center"/>
          </w:tcPr>
          <w:p w14:paraId="7F8D049B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5FF6AF7C" w14:textId="77777777" w:rsidR="004B5A28" w:rsidRDefault="004B5A28" w:rsidP="00B5373A">
            <w:r>
              <w:rPr>
                <w:lang w:val="en-US"/>
              </w:rPr>
              <w:t>E</w:t>
            </w:r>
            <w:r w:rsidRPr="006241CF">
              <w:t>-</w:t>
            </w:r>
            <w:r w:rsidRPr="00E448E1">
              <w:rPr>
                <w:lang w:val="en-US"/>
              </w:rPr>
              <w:t>mail</w:t>
            </w:r>
            <w:r>
              <w:t xml:space="preserve"> для </w:t>
            </w:r>
            <w:r w:rsidRPr="00E448E1">
              <w:rPr>
                <w:lang w:val="en-US"/>
              </w:rPr>
              <w:t>vCard</w:t>
            </w:r>
          </w:p>
        </w:tc>
      </w:tr>
      <w:tr w:rsidR="004B5A28" w14:paraId="6A1F1E10" w14:textId="77777777" w:rsidTr="00B5373A">
        <w:tc>
          <w:tcPr>
            <w:tcW w:w="2444" w:type="dxa"/>
            <w:vAlign w:val="center"/>
          </w:tcPr>
          <w:p w14:paraId="29AAA94F" w14:textId="77777777" w:rsidR="004B5A28" w:rsidRPr="00D73DCB" w:rsidRDefault="004B5A28" w:rsidP="00B5373A">
            <w:pPr>
              <w:rPr>
                <w:b/>
              </w:rPr>
            </w:pPr>
            <w:r w:rsidRPr="006241CF">
              <w:rPr>
                <w:b/>
                <w:lang w:val="en-US"/>
              </w:rPr>
              <w:t>position</w:t>
            </w:r>
          </w:p>
        </w:tc>
        <w:tc>
          <w:tcPr>
            <w:tcW w:w="1856" w:type="dxa"/>
            <w:vAlign w:val="center"/>
          </w:tcPr>
          <w:p w14:paraId="132E0ECC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68FA6C71" w14:textId="77777777" w:rsidR="004B5A28" w:rsidRDefault="004B5A28" w:rsidP="00B5373A">
            <w:r>
              <w:t xml:space="preserve">Должность контакта для </w:t>
            </w:r>
            <w:r w:rsidRPr="00E448E1">
              <w:rPr>
                <w:lang w:val="en-US"/>
              </w:rPr>
              <w:t>vCard</w:t>
            </w:r>
          </w:p>
        </w:tc>
      </w:tr>
      <w:tr w:rsidR="004B5A28" w14:paraId="6039B4D2" w14:textId="77777777" w:rsidTr="00B5373A">
        <w:tc>
          <w:tcPr>
            <w:tcW w:w="2444" w:type="dxa"/>
            <w:vAlign w:val="center"/>
          </w:tcPr>
          <w:p w14:paraId="46D1450C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organization</w:t>
            </w:r>
          </w:p>
        </w:tc>
        <w:tc>
          <w:tcPr>
            <w:tcW w:w="1856" w:type="dxa"/>
            <w:vAlign w:val="center"/>
          </w:tcPr>
          <w:p w14:paraId="6552B326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30AFB82F" w14:textId="77777777" w:rsidR="004B5A28" w:rsidRDefault="004B5A28" w:rsidP="00B5373A">
            <w:r>
              <w:t xml:space="preserve">Организация для </w:t>
            </w:r>
            <w:r w:rsidRPr="00E448E1">
              <w:rPr>
                <w:lang w:val="en-US"/>
              </w:rPr>
              <w:t>vCard</w:t>
            </w:r>
          </w:p>
        </w:tc>
      </w:tr>
      <w:tr w:rsidR="004B5A28" w14:paraId="20DED3E4" w14:textId="77777777" w:rsidTr="00B5373A">
        <w:tc>
          <w:tcPr>
            <w:tcW w:w="2444" w:type="dxa"/>
            <w:vAlign w:val="center"/>
          </w:tcPr>
          <w:p w14:paraId="20DABCA6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post</w:t>
            </w:r>
            <w:r w:rsidRPr="008226BE">
              <w:rPr>
                <w:b/>
                <w:lang w:val="en-US"/>
              </w:rPr>
              <w:t>_</w:t>
            </w:r>
            <w:r w:rsidRPr="006241CF">
              <w:rPr>
                <w:b/>
                <w:lang w:val="en-US"/>
              </w:rPr>
              <w:t>office</w:t>
            </w:r>
            <w:r w:rsidRPr="008226BE">
              <w:rPr>
                <w:b/>
                <w:lang w:val="en-US"/>
              </w:rPr>
              <w:t>_</w:t>
            </w:r>
            <w:r w:rsidRPr="006241CF">
              <w:rPr>
                <w:b/>
                <w:lang w:val="en-US"/>
              </w:rPr>
              <w:t>box</w:t>
            </w:r>
          </w:p>
        </w:tc>
        <w:tc>
          <w:tcPr>
            <w:tcW w:w="1856" w:type="dxa"/>
            <w:vAlign w:val="center"/>
          </w:tcPr>
          <w:p w14:paraId="0283F66A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1B90E646" w14:textId="77777777" w:rsidR="004B5A28" w:rsidRPr="000650D6" w:rsidRDefault="004B5A28" w:rsidP="00B5373A">
            <w:pPr>
              <w:rPr>
                <w:lang w:val="en-US"/>
              </w:rPr>
            </w:pPr>
            <w:r>
              <w:t>Абонентский ящик для</w:t>
            </w:r>
            <w:r w:rsidRPr="008226BE">
              <w:rPr>
                <w:lang w:val="en-US"/>
              </w:rPr>
              <w:t xml:space="preserve">  </w:t>
            </w:r>
            <w:r w:rsidRPr="006241CF">
              <w:rPr>
                <w:lang w:val="en-US"/>
              </w:rPr>
              <w:t>vCard</w:t>
            </w:r>
          </w:p>
        </w:tc>
      </w:tr>
      <w:tr w:rsidR="004B5A28" w14:paraId="5A6D3FAC" w14:textId="77777777" w:rsidTr="00B5373A">
        <w:tc>
          <w:tcPr>
            <w:tcW w:w="2444" w:type="dxa"/>
            <w:vAlign w:val="center"/>
          </w:tcPr>
          <w:p w14:paraId="1F738EBF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street</w:t>
            </w:r>
          </w:p>
        </w:tc>
        <w:tc>
          <w:tcPr>
            <w:tcW w:w="1856" w:type="dxa"/>
            <w:vAlign w:val="center"/>
          </w:tcPr>
          <w:p w14:paraId="2F3802B7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12CCEB58" w14:textId="77777777" w:rsidR="004B5A28" w:rsidRDefault="004B5A28" w:rsidP="00B5373A">
            <w:pPr>
              <w:tabs>
                <w:tab w:val="left" w:pos="1060"/>
              </w:tabs>
            </w:pPr>
            <w:r>
              <w:t>Улица для</w:t>
            </w:r>
            <w:r w:rsidRPr="008226BE">
              <w:rPr>
                <w:lang w:val="en-US"/>
              </w:rPr>
              <w:t xml:space="preserve">  </w:t>
            </w:r>
            <w:r w:rsidRPr="006241CF">
              <w:rPr>
                <w:lang w:val="en-US"/>
              </w:rPr>
              <w:t>vCard</w:t>
            </w:r>
          </w:p>
        </w:tc>
      </w:tr>
      <w:tr w:rsidR="004B5A28" w14:paraId="2B444B1E" w14:textId="77777777" w:rsidTr="00B5373A">
        <w:tc>
          <w:tcPr>
            <w:tcW w:w="2444" w:type="dxa"/>
            <w:vAlign w:val="center"/>
          </w:tcPr>
          <w:p w14:paraId="2C3085DF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city</w:t>
            </w:r>
          </w:p>
        </w:tc>
        <w:tc>
          <w:tcPr>
            <w:tcW w:w="1856" w:type="dxa"/>
            <w:vAlign w:val="center"/>
          </w:tcPr>
          <w:p w14:paraId="5C8C946D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18270054" w14:textId="77777777" w:rsidR="004B5A28" w:rsidRDefault="004B5A28" w:rsidP="00B5373A">
            <w:pPr>
              <w:tabs>
                <w:tab w:val="left" w:pos="1060"/>
              </w:tabs>
            </w:pPr>
            <w:r>
              <w:t>Город для</w:t>
            </w:r>
            <w:r w:rsidRPr="008226BE">
              <w:rPr>
                <w:lang w:val="en-US"/>
              </w:rPr>
              <w:t xml:space="preserve">  </w:t>
            </w:r>
            <w:r w:rsidRPr="006241CF">
              <w:rPr>
                <w:lang w:val="en-US"/>
              </w:rPr>
              <w:t>vCard</w:t>
            </w:r>
          </w:p>
        </w:tc>
      </w:tr>
      <w:tr w:rsidR="004B5A28" w14:paraId="5F068799" w14:textId="77777777" w:rsidTr="00B5373A">
        <w:tc>
          <w:tcPr>
            <w:tcW w:w="2444" w:type="dxa"/>
            <w:vAlign w:val="center"/>
          </w:tcPr>
          <w:p w14:paraId="76028501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region</w:t>
            </w:r>
          </w:p>
        </w:tc>
        <w:tc>
          <w:tcPr>
            <w:tcW w:w="1856" w:type="dxa"/>
            <w:vAlign w:val="center"/>
          </w:tcPr>
          <w:p w14:paraId="59B55FAA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1E23D09B" w14:textId="77777777" w:rsidR="004B5A28" w:rsidRDefault="004B5A28" w:rsidP="00B5373A">
            <w:pPr>
              <w:tabs>
                <w:tab w:val="left" w:pos="1060"/>
              </w:tabs>
            </w:pPr>
            <w:r>
              <w:t>Область для</w:t>
            </w:r>
            <w:r w:rsidRPr="006241CF">
              <w:rPr>
                <w:lang w:val="en-US"/>
              </w:rPr>
              <w:t xml:space="preserve">  vCard</w:t>
            </w:r>
          </w:p>
        </w:tc>
      </w:tr>
      <w:tr w:rsidR="004B5A28" w14:paraId="2B2B1436" w14:textId="77777777" w:rsidTr="00B5373A">
        <w:tc>
          <w:tcPr>
            <w:tcW w:w="2444" w:type="dxa"/>
            <w:vAlign w:val="center"/>
          </w:tcPr>
          <w:p w14:paraId="188CE8C1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postal_code</w:t>
            </w:r>
          </w:p>
        </w:tc>
        <w:tc>
          <w:tcPr>
            <w:tcW w:w="1856" w:type="dxa"/>
            <w:vAlign w:val="center"/>
          </w:tcPr>
          <w:p w14:paraId="70C9E45D" w14:textId="77777777" w:rsidR="004B5A28" w:rsidRPr="00322497" w:rsidRDefault="004B5A28" w:rsidP="00B5373A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28" w:type="dxa"/>
          </w:tcPr>
          <w:p w14:paraId="0C4AC318" w14:textId="77777777" w:rsidR="004B5A28" w:rsidRPr="000650D6" w:rsidRDefault="004B5A28" w:rsidP="00B5373A">
            <w:pPr>
              <w:rPr>
                <w:lang w:val="en-US"/>
              </w:rPr>
            </w:pPr>
            <w:r>
              <w:t>Индекс для</w:t>
            </w:r>
            <w:r w:rsidRPr="006241CF">
              <w:rPr>
                <w:lang w:val="en-US"/>
              </w:rPr>
              <w:t xml:space="preserve">  vCard</w:t>
            </w:r>
          </w:p>
        </w:tc>
      </w:tr>
      <w:tr w:rsidR="004B5A28" w14:paraId="3B4CE6B8" w14:textId="77777777" w:rsidTr="00B5373A">
        <w:tc>
          <w:tcPr>
            <w:tcW w:w="2444" w:type="dxa"/>
            <w:vAlign w:val="center"/>
          </w:tcPr>
          <w:p w14:paraId="2EB320B4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country</w:t>
            </w:r>
          </w:p>
        </w:tc>
        <w:tc>
          <w:tcPr>
            <w:tcW w:w="1856" w:type="dxa"/>
            <w:vAlign w:val="center"/>
          </w:tcPr>
          <w:p w14:paraId="28FA5F00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281B5306" w14:textId="77777777" w:rsidR="004B5A28" w:rsidRPr="000650D6" w:rsidRDefault="004B5A28" w:rsidP="00B5373A">
            <w:pPr>
              <w:rPr>
                <w:lang w:val="en-US"/>
              </w:rPr>
            </w:pPr>
            <w:r>
              <w:t>Страна</w:t>
            </w:r>
            <w:r w:rsidRPr="00F57629">
              <w:rPr>
                <w:lang w:val="en-US"/>
              </w:rPr>
              <w:t xml:space="preserve"> </w:t>
            </w:r>
            <w:r>
              <w:t>для</w:t>
            </w:r>
            <w:r w:rsidRPr="00F57629">
              <w:rPr>
                <w:lang w:val="en-US"/>
              </w:rPr>
              <w:t xml:space="preserve"> vCard</w:t>
            </w:r>
          </w:p>
        </w:tc>
      </w:tr>
      <w:tr w:rsidR="004B5A28" w14:paraId="3BAC8F4E" w14:textId="77777777" w:rsidTr="00B5373A">
        <w:tc>
          <w:tcPr>
            <w:tcW w:w="2444" w:type="dxa"/>
            <w:vAlign w:val="center"/>
          </w:tcPr>
          <w:p w14:paraId="103BFD02" w14:textId="77777777" w:rsidR="004B5A28" w:rsidRPr="006241CF" w:rsidRDefault="004B5A28" w:rsidP="00B5373A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additional</w:t>
            </w:r>
          </w:p>
        </w:tc>
        <w:tc>
          <w:tcPr>
            <w:tcW w:w="1856" w:type="dxa"/>
            <w:vAlign w:val="center"/>
          </w:tcPr>
          <w:p w14:paraId="6865F93C" w14:textId="77777777" w:rsidR="004B5A28" w:rsidRPr="00322497" w:rsidRDefault="004B5A28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328" w:type="dxa"/>
          </w:tcPr>
          <w:p w14:paraId="2B1765E3" w14:textId="77777777" w:rsidR="004B5A28" w:rsidRDefault="004B5A28" w:rsidP="00B5373A">
            <w:r>
              <w:t>Дополнительная информация для vCard</w:t>
            </w:r>
          </w:p>
        </w:tc>
      </w:tr>
    </w:tbl>
    <w:p w14:paraId="7B07D410" w14:textId="77777777" w:rsidR="001A57C3" w:rsidRDefault="001A57C3" w:rsidP="004E314A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0DDC9562" w14:textId="77777777" w:rsidR="00707919" w:rsidRDefault="00707919" w:rsidP="004E314A">
      <w:pPr>
        <w:spacing w:line="240" w:lineRule="auto"/>
        <w:jc w:val="center"/>
        <w:rPr>
          <w:rFonts w:ascii="Consolas" w:hAnsi="Consolas"/>
          <w:sz w:val="24"/>
          <w:szCs w:val="24"/>
          <w:lang w:val="en-US"/>
        </w:rPr>
      </w:pPr>
    </w:p>
    <w:p w14:paraId="0F5D09BF" w14:textId="77777777" w:rsidR="007241BB" w:rsidRPr="007241BB" w:rsidRDefault="007241BB" w:rsidP="004E314A">
      <w:pPr>
        <w:spacing w:line="240" w:lineRule="auto"/>
        <w:jc w:val="center"/>
        <w:rPr>
          <w:rFonts w:ascii="Consolas" w:hAnsi="Consolas"/>
          <w:sz w:val="24"/>
          <w:szCs w:val="24"/>
          <w:lang w:val="en-US"/>
        </w:rPr>
      </w:pPr>
    </w:p>
    <w:bookmarkEnd w:id="10"/>
    <w:p w14:paraId="56EC48E0" w14:textId="082B7BD3" w:rsidR="001A57C3" w:rsidRDefault="001A57C3" w:rsidP="004E314A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073A00E8" w14:textId="37D2EC08" w:rsidR="000F4881" w:rsidRPr="00707919" w:rsidRDefault="00EA218A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12" w:name="_Toc237287882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12"/>
    </w:p>
    <w:p w14:paraId="236436BC" w14:textId="77777777" w:rsidR="00EA218A" w:rsidRPr="00EA218A" w:rsidRDefault="00EA218A" w:rsidP="007331DE">
      <w:pPr>
        <w:numPr>
          <w:ilvl w:val="0"/>
          <w:numId w:val="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5694A256" w14:textId="77777777" w:rsidR="00EA218A" w:rsidRPr="00EA218A" w:rsidRDefault="00EA218A" w:rsidP="007331DE">
      <w:pPr>
        <w:numPr>
          <w:ilvl w:val="0"/>
          <w:numId w:val="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F24A77E" w14:textId="4D5DF569" w:rsidR="00EA218A" w:rsidRPr="00EA218A" w:rsidRDefault="00EA218A" w:rsidP="007331DE">
      <w:pPr>
        <w:numPr>
          <w:ilvl w:val="0"/>
          <w:numId w:val="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C3A55FA" w14:textId="77777777" w:rsidR="00EA218A" w:rsidRPr="00EA218A" w:rsidRDefault="00EA218A" w:rsidP="007331DE">
      <w:pPr>
        <w:numPr>
          <w:ilvl w:val="0"/>
          <w:numId w:val="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F64B443" w14:textId="32E20E51" w:rsidR="00EA218A" w:rsidRDefault="00EA218A" w:rsidP="00EA218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EA218A" w14:paraId="73FB5CFC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72440C9B" w14:textId="77777777" w:rsidR="00EA218A" w:rsidRDefault="00EA218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37A48A00" w14:textId="77777777" w:rsidR="00EA218A" w:rsidRDefault="00EA218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E4EE6DC" w14:textId="77777777" w:rsidR="00EA218A" w:rsidRDefault="00EA218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EA218A" w:rsidRPr="00D73DCB" w14:paraId="4D356619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0D2B324D" w14:textId="7BBE7A3A" w:rsidR="00EA218A" w:rsidRPr="00D73DCB" w:rsidRDefault="00EA218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A218A" w14:paraId="1E1DE3F2" w14:textId="77777777" w:rsidTr="00322497">
        <w:tc>
          <w:tcPr>
            <w:tcW w:w="1838" w:type="dxa"/>
            <w:vAlign w:val="center"/>
          </w:tcPr>
          <w:p w14:paraId="149ABAC8" w14:textId="3CA90397" w:rsidR="00EA218A" w:rsidRDefault="00EA218A" w:rsidP="00EA218A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0EFC3B23" w14:textId="0AD34AB1" w:rsidR="00EA218A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2936F723" w14:textId="77777777" w:rsidR="00EA218A" w:rsidRDefault="00EA218A" w:rsidP="00B940CD">
            <w:r>
              <w:t>текст ошибки может принимать следующие значения:</w:t>
            </w:r>
          </w:p>
          <w:p w14:paraId="41A2A31E" w14:textId="25DD9A90" w:rsidR="00EA218A" w:rsidRDefault="00EA218A" w:rsidP="00EA218A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0DAFF16B" w14:textId="79FE4B24" w:rsidR="00EA218A" w:rsidRDefault="00EA218A" w:rsidP="00EA218A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Ваш аккаунт заблокирован</w:t>
            </w:r>
          </w:p>
          <w:p w14:paraId="7F88315A" w14:textId="652453DD" w:rsidR="00EA218A" w:rsidRDefault="00EA218A" w:rsidP="00EA218A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7D757531" w14:textId="3CC66874" w:rsidR="00EA218A" w:rsidRPr="00EA218A" w:rsidRDefault="00EA218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254C1165" w14:textId="635DCAC4" w:rsidR="00EA218A" w:rsidRDefault="00EA218A" w:rsidP="00EA218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694018F3" w14:textId="0BF6AA5A" w:rsidR="007241BB" w:rsidRPr="00EC79EF" w:rsidRDefault="00FD3789" w:rsidP="00EC79EF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13" w:name="_Toc237287883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13"/>
    </w:p>
    <w:p w14:paraId="109EC75E" w14:textId="77777777" w:rsidR="00FD3789" w:rsidRPr="00FD3789" w:rsidRDefault="00FD3789" w:rsidP="007331DE">
      <w:pPr>
        <w:numPr>
          <w:ilvl w:val="0"/>
          <w:numId w:val="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6531A05" w14:textId="77777777" w:rsidR="00FD3789" w:rsidRPr="00FD3789" w:rsidRDefault="00FD3789" w:rsidP="007331DE">
      <w:pPr>
        <w:numPr>
          <w:ilvl w:val="0"/>
          <w:numId w:val="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D1A067D" w14:textId="581DA1B5" w:rsidR="00FD3789" w:rsidRPr="00FD3789" w:rsidRDefault="00FD3789" w:rsidP="007331DE">
      <w:pPr>
        <w:numPr>
          <w:ilvl w:val="0"/>
          <w:numId w:val="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information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number_sms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"1"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 SMS всистемедляпроверкистатуса"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parts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"2"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&gt;Статус/сообщениеобошибке&lt;/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information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A77A6A0" w14:textId="7DD3047B" w:rsidR="00FD3789" w:rsidRPr="00FD3789" w:rsidRDefault="00FD3789" w:rsidP="007331DE">
      <w:pPr>
        <w:numPr>
          <w:ilvl w:val="0"/>
          <w:numId w:val="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information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number_sms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"2"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 SMS всистемедляпроверкистатуса"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parts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"2"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&gt;Статус/сообщениеобошибке&lt;/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information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B403153" w14:textId="67C826C0" w:rsidR="00FD3789" w:rsidRPr="00FD3789" w:rsidRDefault="00FD3789" w:rsidP="007331DE">
      <w:pPr>
        <w:numPr>
          <w:ilvl w:val="0"/>
          <w:numId w:val="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information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number_sms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"3"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 SMS всистемедляпроверкистатуса"</w:t>
      </w:r>
      <w:r w:rsidRPr="00FD378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D378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parts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D378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"2"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&gt;Статус/сообщениеобошибке&lt;/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information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8B117E4" w14:textId="77777777" w:rsidR="00FD3789" w:rsidRPr="00FD3789" w:rsidRDefault="00FD3789" w:rsidP="007331DE">
      <w:pPr>
        <w:numPr>
          <w:ilvl w:val="0"/>
          <w:numId w:val="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2CEE5E65" w14:textId="77777777" w:rsidR="00FD3789" w:rsidRPr="00FD3789" w:rsidRDefault="00FD3789" w:rsidP="007331DE">
      <w:pPr>
        <w:numPr>
          <w:ilvl w:val="0"/>
          <w:numId w:val="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D378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D378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F4AE7A7" w14:textId="17A5BE06" w:rsidR="00FD3789" w:rsidRDefault="00FD3789" w:rsidP="00FD3789">
      <w:pPr>
        <w:rPr>
          <w:rFonts w:ascii="Consolas" w:hAnsi="Consolas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FD3789" w14:paraId="6FC1C932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24BBDBA0" w14:textId="77777777" w:rsidR="00FD3789" w:rsidRDefault="00FD378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55E560A4" w14:textId="77777777" w:rsidR="00FD3789" w:rsidRDefault="00FD378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5BB95369" w14:textId="77777777" w:rsidR="00FD3789" w:rsidRDefault="00FD378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D3789" w:rsidRPr="00D73DCB" w14:paraId="405166FD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78506C23" w14:textId="77777777" w:rsidR="00FD3789" w:rsidRPr="00D73DCB" w:rsidRDefault="00FD378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FD3789" w:rsidRPr="00EA218A" w14:paraId="4C3B40EB" w14:textId="77777777" w:rsidTr="00322497">
        <w:tc>
          <w:tcPr>
            <w:tcW w:w="1838" w:type="dxa"/>
            <w:vAlign w:val="center"/>
          </w:tcPr>
          <w:p w14:paraId="0DE8BD86" w14:textId="0212B2EF" w:rsidR="00FD3789" w:rsidRDefault="00FD3789" w:rsidP="00B940CD">
            <w:pPr>
              <w:rPr>
                <w:rFonts w:ascii="Consolas" w:hAnsi="Consolas"/>
                <w:sz w:val="24"/>
                <w:szCs w:val="24"/>
              </w:rPr>
            </w:pPr>
            <w:r w:rsidRPr="00B802F0">
              <w:rPr>
                <w:b/>
              </w:rPr>
              <w:t>number_sms</w:t>
            </w:r>
          </w:p>
        </w:tc>
        <w:tc>
          <w:tcPr>
            <w:tcW w:w="1985" w:type="dxa"/>
            <w:vAlign w:val="center"/>
          </w:tcPr>
          <w:p w14:paraId="34BB6757" w14:textId="17CCC110" w:rsidR="00FD3789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5AD8DA4A" w14:textId="6769C748" w:rsidR="00FD3789" w:rsidRPr="00EA218A" w:rsidRDefault="00FD3789" w:rsidP="00B940CD">
            <w:r>
              <w:t>Номер сообщения, указанный при отправке XML документа</w:t>
            </w:r>
          </w:p>
        </w:tc>
      </w:tr>
      <w:tr w:rsidR="00FD3789" w:rsidRPr="00EA218A" w14:paraId="4ECF2F0D" w14:textId="77777777" w:rsidTr="00322497">
        <w:tc>
          <w:tcPr>
            <w:tcW w:w="1838" w:type="dxa"/>
            <w:vAlign w:val="center"/>
          </w:tcPr>
          <w:p w14:paraId="22E21F78" w14:textId="7D4CF789" w:rsidR="00FD3789" w:rsidRPr="00B802F0" w:rsidRDefault="00FD3789" w:rsidP="00B940CD">
            <w:pPr>
              <w:rPr>
                <w:b/>
              </w:rPr>
            </w:pPr>
            <w:r w:rsidRPr="00B802F0">
              <w:rPr>
                <w:b/>
              </w:rPr>
              <w:t>id_sms</w:t>
            </w:r>
          </w:p>
        </w:tc>
        <w:tc>
          <w:tcPr>
            <w:tcW w:w="1985" w:type="dxa"/>
            <w:vAlign w:val="center"/>
          </w:tcPr>
          <w:p w14:paraId="57DE1031" w14:textId="5347B8DE" w:rsidR="00FD3789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3A6E2BFF" w14:textId="77777777" w:rsidR="00FD3789" w:rsidRDefault="00FD3789" w:rsidP="00B940CD">
            <w:r>
              <w:t xml:space="preserve">Номер </w:t>
            </w:r>
            <w:r>
              <w:rPr>
                <w:lang w:val="en-US"/>
              </w:rPr>
              <w:t>SMS</w:t>
            </w:r>
            <w:r>
              <w:t xml:space="preserve"> сообщения. Используется для проверки статуса SMS.</w:t>
            </w:r>
          </w:p>
          <w:p w14:paraId="7D1FFA38" w14:textId="5D856EDE" w:rsidR="00FD3789" w:rsidRPr="00EA218A" w:rsidRDefault="00FD3789" w:rsidP="00B940CD">
            <w:r w:rsidRPr="00FD3789">
              <w:rPr>
                <w:color w:val="FF0000"/>
              </w:rPr>
              <w:t>!</w:t>
            </w:r>
            <w:r>
              <w:t xml:space="preserve"> </w:t>
            </w:r>
            <w:r w:rsidRPr="00FD3789">
              <w:rPr>
                <w:u w:val="single"/>
              </w:rPr>
              <w:t>Если в процессе отправки SMS произошла ошибка, то id_sms не передается</w:t>
            </w:r>
          </w:p>
        </w:tc>
      </w:tr>
      <w:tr w:rsidR="00FD3789" w:rsidRPr="00EA218A" w14:paraId="42372BA4" w14:textId="77777777" w:rsidTr="00322497">
        <w:tc>
          <w:tcPr>
            <w:tcW w:w="1838" w:type="dxa"/>
            <w:vAlign w:val="center"/>
          </w:tcPr>
          <w:p w14:paraId="3BEB9C8B" w14:textId="00D3F855" w:rsidR="00FD3789" w:rsidRPr="00B802F0" w:rsidRDefault="000E0135" w:rsidP="00B940CD">
            <w:pPr>
              <w:rPr>
                <w:b/>
              </w:rPr>
            </w:pPr>
            <w:r w:rsidRPr="00B802F0">
              <w:rPr>
                <w:b/>
              </w:rPr>
              <w:t>P</w:t>
            </w:r>
            <w:r w:rsidR="00FD3789" w:rsidRPr="00B802F0">
              <w:rPr>
                <w:b/>
              </w:rPr>
              <w:t>arts</w:t>
            </w:r>
          </w:p>
        </w:tc>
        <w:tc>
          <w:tcPr>
            <w:tcW w:w="1985" w:type="dxa"/>
            <w:vAlign w:val="center"/>
          </w:tcPr>
          <w:p w14:paraId="58E14D26" w14:textId="6E168C09" w:rsidR="00FD3789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56597DAD" w14:textId="2BA5543B" w:rsidR="00FD3789" w:rsidRPr="00EA218A" w:rsidRDefault="00FD3789" w:rsidP="00B940CD">
            <w:r>
              <w:t>Количество частей SMS</w:t>
            </w:r>
          </w:p>
        </w:tc>
      </w:tr>
      <w:tr w:rsidR="00FD3789" w:rsidRPr="00EA218A" w14:paraId="2D0D9DC3" w14:textId="77777777" w:rsidTr="00322497">
        <w:tc>
          <w:tcPr>
            <w:tcW w:w="1838" w:type="dxa"/>
            <w:vAlign w:val="center"/>
          </w:tcPr>
          <w:p w14:paraId="3793FBF2" w14:textId="7E6A0280" w:rsidR="00FD3789" w:rsidRPr="00B802F0" w:rsidRDefault="00FD3789" w:rsidP="006A2622">
            <w:pPr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B802F0">
              <w:rPr>
                <w:b/>
              </w:rPr>
              <w:t>nformation</w:t>
            </w:r>
          </w:p>
        </w:tc>
        <w:tc>
          <w:tcPr>
            <w:tcW w:w="1985" w:type="dxa"/>
            <w:vAlign w:val="center"/>
          </w:tcPr>
          <w:p w14:paraId="43353AB2" w14:textId="06782E5E" w:rsidR="00FD3789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6A548538" w14:textId="77777777" w:rsidR="00FD3789" w:rsidRDefault="00FD3789" w:rsidP="00B940CD">
            <w:r>
              <w:t>Статус сообщения («</w:t>
            </w:r>
            <w:r w:rsidRPr="00B802F0">
              <w:t>send</w:t>
            </w:r>
            <w:r>
              <w:t xml:space="preserve">»), если </w:t>
            </w:r>
            <w:proofErr w:type="gramStart"/>
            <w:r>
              <w:rPr>
                <w:lang w:val="en-US"/>
              </w:rPr>
              <w:t>SMS</w:t>
            </w:r>
            <w:proofErr w:type="gramEnd"/>
            <w:r>
              <w:t xml:space="preserve">была отправлена, или сообщение об ошибке, если в процессе отправки </w:t>
            </w:r>
            <w:r>
              <w:rPr>
                <w:lang w:val="en-US"/>
              </w:rPr>
              <w:t>SMS</w:t>
            </w:r>
            <w:r>
              <w:t xml:space="preserve"> произошла ошибка:</w:t>
            </w:r>
          </w:p>
          <w:p w14:paraId="6D0EE9A3" w14:textId="070C4DAE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У нас закончились SMS. Для разрешения проблемы свяжитесь с менеджером</w:t>
            </w:r>
          </w:p>
          <w:p w14:paraId="702601C8" w14:textId="7E0CB20C" w:rsidR="00FD3789" w:rsidRDefault="00FD3789" w:rsidP="00FD3789">
            <w:r>
              <w:lastRenderedPageBreak/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Закончились SMS</w:t>
            </w:r>
          </w:p>
          <w:p w14:paraId="7D1F4153" w14:textId="459CB5F6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Аккаунт заблокирован</w:t>
            </w:r>
          </w:p>
          <w:p w14:paraId="331A0E1B" w14:textId="6CDB19F8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Укажите номер телефона</w:t>
            </w:r>
          </w:p>
          <w:p w14:paraId="099BEC84" w14:textId="4183803A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 xml:space="preserve">Номер телефона присутствует в </w:t>
            </w:r>
            <w:proofErr w:type="gramStart"/>
            <w:r w:rsidRPr="00983FAE">
              <w:t>стоп-листе</w:t>
            </w:r>
            <w:proofErr w:type="gramEnd"/>
          </w:p>
          <w:p w14:paraId="3DCD3B1A" w14:textId="48176C25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Данное направление закрыто для вас</w:t>
            </w:r>
          </w:p>
          <w:p w14:paraId="0561224D" w14:textId="27FD7523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Данное направление закрыто</w:t>
            </w:r>
          </w:p>
          <w:p w14:paraId="7A6D8CE1" w14:textId="2C802453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Текст SMS отклонен модератором</w:t>
            </w:r>
          </w:p>
          <w:p w14:paraId="57C29AAF" w14:textId="4AFE46EA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Нет отправителя</w:t>
            </w:r>
          </w:p>
          <w:p w14:paraId="5FB50AA8" w14:textId="17F352C8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Отправитель не должен превышать 15 символов для цифровых номеров и 11 символов для буквенно-числовых</w:t>
            </w:r>
          </w:p>
          <w:p w14:paraId="3F66BC21" w14:textId="6CBB78FA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Номер телефона должен быть меньше 15 символов</w:t>
            </w:r>
          </w:p>
          <w:p w14:paraId="634C0372" w14:textId="4C39A2D1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Нет текста сообщения</w:t>
            </w:r>
          </w:p>
          <w:p w14:paraId="762D14DC" w14:textId="530A4659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Нет ссылки</w:t>
            </w:r>
          </w:p>
          <w:p w14:paraId="3A864411" w14:textId="6F1D031B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Укажите название контакта и хотя бы один параметр для визитной карточки</w:t>
            </w:r>
          </w:p>
          <w:p w14:paraId="4BEE1BAA" w14:textId="5D7B020B" w:rsidR="00FD3789" w:rsidRDefault="00FD3789" w:rsidP="00FD3789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Такого отправителя нет</w:t>
            </w:r>
          </w:p>
          <w:p w14:paraId="6C1998F3" w14:textId="26EE9978" w:rsidR="00FD3789" w:rsidRPr="00EA218A" w:rsidRDefault="00FD3789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83FAE">
              <w:t>Отправитель не прошел модерацию</w:t>
            </w:r>
          </w:p>
        </w:tc>
      </w:tr>
    </w:tbl>
    <w:p w14:paraId="12189FC1" w14:textId="77777777" w:rsidR="006A2622" w:rsidRPr="00951ECE" w:rsidRDefault="006A2622" w:rsidP="006A2622">
      <w:pPr>
        <w:ind w:left="-284"/>
      </w:pPr>
    </w:p>
    <w:p w14:paraId="6C56009A" w14:textId="57B0F5F0" w:rsidR="00F97AAE" w:rsidRPr="004E314A" w:rsidRDefault="00F97AAE" w:rsidP="00F97AAE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14" w:name="_Toc237287884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 w:rsidR="000E0135" w:rsidRPr="000E0135">
        <w:rPr>
          <w:rFonts w:ascii="Consolas" w:hAnsi="Consolas"/>
          <w:b/>
          <w:bCs/>
          <w:color w:val="auto"/>
          <w:sz w:val="32"/>
          <w:szCs w:val="32"/>
        </w:rPr>
        <w:t>4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415368">
        <w:rPr>
          <w:rFonts w:ascii="Consolas" w:hAnsi="Consolas"/>
          <w:b/>
          <w:bCs/>
          <w:color w:val="000000" w:themeColor="text1"/>
          <w:sz w:val="32"/>
          <w:szCs w:val="32"/>
        </w:rPr>
        <w:t>Получение</w:t>
      </w:r>
      <w:r w:rsidRPr="006A2622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статуса сообщения (</w:t>
      </w:r>
      <w:r w:rsidR="000E0135">
        <w:rPr>
          <w:rFonts w:ascii="Consolas" w:hAnsi="Consolas"/>
          <w:b/>
          <w:bCs/>
          <w:color w:val="000000" w:themeColor="text1"/>
          <w:sz w:val="32"/>
          <w:szCs w:val="32"/>
        </w:rPr>
        <w:t>первый</w:t>
      </w:r>
      <w:r w:rsidRPr="006A2622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способ)</w:t>
      </w:r>
      <w:bookmarkEnd w:id="14"/>
    </w:p>
    <w:p w14:paraId="3A61FD25" w14:textId="77777777" w:rsidR="00F97AAE" w:rsidRPr="00F97AAE" w:rsidRDefault="00F97AAE" w:rsidP="00F97AAE"/>
    <w:p w14:paraId="42CC392E" w14:textId="0F2B04D9" w:rsidR="00F97AAE" w:rsidRPr="00B43713" w:rsidRDefault="00AC3B1C" w:rsidP="00AC3B1C">
      <w:pPr>
        <w:rPr>
          <w:rFonts w:ascii="Consolas" w:hAnsi="Consolas"/>
          <w:sz w:val="24"/>
          <w:szCs w:val="24"/>
        </w:rPr>
      </w:pPr>
      <w:r>
        <w:rPr>
          <w:rFonts w:ascii="Consolas" w:hAnsi="Consolas"/>
          <w:sz w:val="24"/>
          <w:szCs w:val="24"/>
        </w:rPr>
        <w:t>Н</w:t>
      </w:r>
      <w:r w:rsidR="00F97AAE" w:rsidRPr="00F97AAE">
        <w:rPr>
          <w:rFonts w:ascii="Consolas" w:hAnsi="Consolas"/>
          <w:sz w:val="24"/>
          <w:szCs w:val="24"/>
        </w:rPr>
        <w:t xml:space="preserve">еобходимо сообщить менеджеру адрес вашего сервера, </w:t>
      </w:r>
      <w:r w:rsidR="00B43713">
        <w:rPr>
          <w:rFonts w:ascii="Consolas" w:hAnsi="Consolas"/>
          <w:sz w:val="24"/>
          <w:szCs w:val="24"/>
        </w:rPr>
        <w:t>который будет принимать статусы</w:t>
      </w:r>
      <w:r w:rsidR="00B43713" w:rsidRPr="00B43713">
        <w:rPr>
          <w:rFonts w:ascii="Consolas" w:hAnsi="Consolas"/>
          <w:sz w:val="24"/>
          <w:szCs w:val="24"/>
        </w:rPr>
        <w:t xml:space="preserve"> </w:t>
      </w:r>
      <w:r w:rsidR="00B43713">
        <w:rPr>
          <w:rFonts w:ascii="Consolas" w:hAnsi="Consolas"/>
          <w:sz w:val="24"/>
          <w:szCs w:val="24"/>
        </w:rPr>
        <w:t>сообщений.</w:t>
      </w:r>
    </w:p>
    <w:p w14:paraId="60AE9E9F" w14:textId="07752796" w:rsidR="00AC3B1C" w:rsidRPr="00AC3B1C" w:rsidRDefault="00AC3B1C" w:rsidP="00AC3B1C">
      <w:pPr>
        <w:rPr>
          <w:rFonts w:ascii="Consolas" w:hAnsi="Consolas"/>
          <w:sz w:val="24"/>
          <w:szCs w:val="24"/>
        </w:rPr>
      </w:pPr>
      <w:r>
        <w:rPr>
          <w:rFonts w:ascii="Consolas" w:hAnsi="Consolas"/>
          <w:sz w:val="24"/>
          <w:szCs w:val="24"/>
        </w:rPr>
        <w:t xml:space="preserve">Метод отправки </w:t>
      </w:r>
      <w:r>
        <w:rPr>
          <w:rFonts w:ascii="Consolas" w:hAnsi="Consolas"/>
          <w:sz w:val="24"/>
          <w:szCs w:val="24"/>
          <w:lang w:val="en-US"/>
        </w:rPr>
        <w:t>XML</w:t>
      </w:r>
      <w:r>
        <w:rPr>
          <w:rFonts w:ascii="Consolas" w:hAnsi="Consolas"/>
          <w:sz w:val="24"/>
          <w:szCs w:val="24"/>
        </w:rPr>
        <w:t xml:space="preserve">-документа: </w:t>
      </w:r>
      <w:r w:rsidRPr="00AC3B1C">
        <w:rPr>
          <w:rFonts w:ascii="Consolas" w:hAnsi="Consolas"/>
          <w:b/>
          <w:bCs/>
          <w:sz w:val="24"/>
          <w:szCs w:val="24"/>
          <w:lang w:val="en-US"/>
        </w:rPr>
        <w:t>POST</w:t>
      </w:r>
    </w:p>
    <w:p w14:paraId="4F877DAB" w14:textId="5C19D563" w:rsidR="00F97AAE" w:rsidRPr="00F97AAE" w:rsidRDefault="00F97AAE" w:rsidP="00F97AAE">
      <w:pPr>
        <w:rPr>
          <w:rFonts w:ascii="Consolas" w:hAnsi="Consolas"/>
          <w:sz w:val="24"/>
          <w:szCs w:val="24"/>
          <w:lang w:val="en-US"/>
        </w:rPr>
      </w:pPr>
      <w:r w:rsidRPr="00F97AAE">
        <w:rPr>
          <w:rFonts w:ascii="Consolas" w:hAnsi="Consolas"/>
          <w:sz w:val="24"/>
          <w:szCs w:val="24"/>
        </w:rPr>
        <w:t xml:space="preserve">К примеру, в </w:t>
      </w:r>
      <w:r w:rsidRPr="00F97AAE">
        <w:rPr>
          <w:rFonts w:ascii="Consolas" w:hAnsi="Consolas"/>
          <w:sz w:val="24"/>
          <w:szCs w:val="24"/>
          <w:lang w:val="en-US"/>
        </w:rPr>
        <w:t>phpXML</w:t>
      </w:r>
      <w:r w:rsidRPr="00F97AAE">
        <w:rPr>
          <w:rFonts w:ascii="Consolas" w:hAnsi="Consolas"/>
          <w:sz w:val="24"/>
          <w:szCs w:val="24"/>
        </w:rPr>
        <w:t xml:space="preserve">-документ будет доступен через переменную </w:t>
      </w:r>
      <w:r w:rsidRPr="00AC3B1C">
        <w:rPr>
          <w:rFonts w:ascii="Consolas" w:hAnsi="Consolas"/>
          <w:b/>
          <w:bCs/>
          <w:sz w:val="24"/>
          <w:szCs w:val="24"/>
          <w:lang w:val="en-US"/>
        </w:rPr>
        <w:t>$GLOBALS['HTTP_RAW_POST_DATA']</w:t>
      </w:r>
    </w:p>
    <w:p w14:paraId="1BECDDF1" w14:textId="77777777" w:rsidR="00F97AAE" w:rsidRPr="00F97AAE" w:rsidRDefault="00F97AAE" w:rsidP="00F97AAE">
      <w:pPr>
        <w:rPr>
          <w:rFonts w:ascii="Consolas" w:hAnsi="Consolas"/>
          <w:sz w:val="24"/>
          <w:szCs w:val="24"/>
        </w:rPr>
      </w:pPr>
      <w:r w:rsidRPr="00F97AAE">
        <w:rPr>
          <w:rFonts w:ascii="Consolas" w:hAnsi="Consolas"/>
          <w:sz w:val="24"/>
          <w:szCs w:val="24"/>
        </w:rPr>
        <w:t xml:space="preserve">Система отправляет </w:t>
      </w:r>
      <w:r w:rsidRPr="00F97AAE">
        <w:rPr>
          <w:rFonts w:ascii="Consolas" w:hAnsi="Consolas"/>
          <w:sz w:val="24"/>
          <w:szCs w:val="24"/>
          <w:lang w:val="en-US"/>
        </w:rPr>
        <w:t>XML</w:t>
      </w:r>
      <w:r w:rsidRPr="00F97AAE">
        <w:rPr>
          <w:rFonts w:ascii="Consolas" w:hAnsi="Consolas"/>
          <w:sz w:val="24"/>
          <w:szCs w:val="24"/>
        </w:rPr>
        <w:t>-документ серверу клиента следующего содержания:</w:t>
      </w:r>
    </w:p>
    <w:p w14:paraId="64CC6371" w14:textId="77777777" w:rsidR="00AC3B1C" w:rsidRPr="00F34BEF" w:rsidRDefault="00AC3B1C" w:rsidP="00AC3B1C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62587057" w14:textId="10F1FA0B" w:rsidR="004B5A28" w:rsidRPr="007241BB" w:rsidRDefault="00AC3B1C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</w:pPr>
      <w:bookmarkStart w:id="15" w:name="_Toc237287885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4307C2"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</w:t>
      </w:r>
      <w:bookmarkStart w:id="16" w:name="_Hlk77190371"/>
      <w:bookmarkEnd w:id="15"/>
    </w:p>
    <w:p w14:paraId="2B9319DA" w14:textId="77777777" w:rsidR="004B5A28" w:rsidRPr="004307C2" w:rsidRDefault="004B5A28" w:rsidP="004307C2">
      <w:p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proofErr w:type="gramStart"/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&lt;?</w:t>
      </w:r>
      <w:r w:rsidRPr="004307C2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xml</w:t>
      </w:r>
      <w:proofErr w:type="gramEnd"/>
      <w:r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version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"1.0"</w:t>
      </w:r>
      <w:r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encoding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"utf-8"</w:t>
      </w:r>
      <w:r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?&gt;</w:t>
      </w:r>
    </w:p>
    <w:p w14:paraId="14162BE0" w14:textId="12DEA0FD" w:rsidR="004307C2" w:rsidRPr="004307C2" w:rsidRDefault="004307C2" w:rsidP="004307C2">
      <w:p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proofErr w:type="gramStart"/>
      <w:r w:rsidRPr="004307C2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request</w:t>
      </w:r>
      <w:proofErr w:type="gramEnd"/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31ED4C97" w14:textId="314269DD" w:rsidR="004B5A28" w:rsidRPr="004307C2" w:rsidRDefault="004B5A28" w:rsidP="004307C2">
      <w:p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4307C2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state</w:t>
      </w:r>
      <w:r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"IDSMS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в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системе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для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проверки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статуса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B285F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DB285F"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</w:t>
      </w:r>
      <w:r w:rsidR="00DB285F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_</w:t>
      </w:r>
      <w:r w:rsidR="00DB285F"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</w:t>
      </w:r>
      <w:r w:rsidR="00DB285F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_</w:t>
      </w:r>
      <w:r w:rsidR="00DB285F"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</w:t>
      </w:r>
      <w:r w:rsidR="00DB285F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=</w:t>
      </w:r>
      <w:r w:rsidR="00DB285F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"59121390" </w:t>
      </w:r>
      <w:r w:rsidR="00DB285F" w:rsidRPr="00DB285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full</w:t>
      </w:r>
      <w:r w:rsidR="00DB285F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_</w:t>
      </w:r>
      <w:r w:rsidR="00DB285F" w:rsidRPr="00DB285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price</w:t>
      </w:r>
      <w:r w:rsidR="00DB285F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=</w:t>
      </w:r>
      <w:r w:rsidR="00DB285F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"0</w:t>
      </w:r>
      <w:proofErr w:type="gramStart"/>
      <w:r w:rsidR="00DB285F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,56</w:t>
      </w:r>
      <w:proofErr w:type="gramEnd"/>
      <w:r w:rsidR="00DB285F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sms_time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"2011-01-01 12:57:46"</w:t>
      </w:r>
      <w:r w:rsidR="00D13A78"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sms_</w:t>
      </w:r>
      <w:r w:rsidR="00D13A7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D13A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статуса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Статус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&lt;/</w:t>
      </w:r>
      <w:r w:rsidRPr="004307C2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state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2FA4EBF1" w14:textId="2575E893" w:rsidR="00DB285F" w:rsidRPr="004307C2" w:rsidRDefault="00DB285F" w:rsidP="004307C2">
      <w:p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4307C2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state</w:t>
      </w:r>
      <w:r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"IDSMS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в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системе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для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проверки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статуса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 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client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_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_</w:t>
      </w:r>
      <w:r w:rsidRPr="00A0212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=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"59121391" </w:t>
      </w:r>
      <w:r w:rsidRPr="00DB285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full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_</w:t>
      </w:r>
      <w:r w:rsidRPr="00DB285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price</w:t>
      </w:r>
      <w:r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=</w:t>
      </w:r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"0</w:t>
      </w:r>
      <w:proofErr w:type="gramStart"/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,56</w:t>
      </w:r>
      <w:proofErr w:type="gramEnd"/>
      <w:r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sms_time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"2011-01-01 12:57:46"</w:t>
      </w:r>
      <w:r w:rsidR="00D13A78"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 w:rsidRPr="004307C2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sms_</w:t>
      </w:r>
      <w:r w:rsidR="00D13A7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D13A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статуса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viber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viber_</w:t>
      </w:r>
      <w:r w:rsidR="00D13A7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D13A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D13A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статуса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" </w:t>
      </w:r>
      <w:r w:rsidR="00D13A78" w:rsidRPr="004307C2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viber_time</w:t>
      </w:r>
      <w:r w:rsidR="00D13A78"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D13A78" w:rsidRPr="004307C2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"2011-01-01 12:57:46"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Статус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&lt;/</w:t>
      </w:r>
      <w:r w:rsidRPr="004307C2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state</w:t>
      </w:r>
      <w:r w:rsidRPr="004307C2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5248FA53" w14:textId="76886BA6" w:rsidR="004B5A28" w:rsidRPr="00AC3B1C" w:rsidRDefault="004B5A28" w:rsidP="004307C2">
      <w:p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="00F00EB3" w:rsidRPr="00F00EB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127EE4F" w14:textId="77777777" w:rsidR="00AC3B1C" w:rsidRDefault="00AC3B1C" w:rsidP="00AC3B1C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19E37CC5" w14:textId="77777777" w:rsidR="00707919" w:rsidRDefault="00707919" w:rsidP="00AC3B1C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47363E39" w14:textId="77777777" w:rsidR="00707919" w:rsidRDefault="00707919" w:rsidP="00AC3B1C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06FDF471" w14:textId="77777777" w:rsidR="00707919" w:rsidRPr="00AC3B1C" w:rsidRDefault="00707919" w:rsidP="00AC3B1C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AC3B1C" w14:paraId="351974C7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03EE1DDA" w14:textId="77777777" w:rsidR="00AC3B1C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lastRenderedPageBreak/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60FBDCCE" w14:textId="77777777" w:rsidR="00AC3B1C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952B5E9" w14:textId="77777777" w:rsidR="00AC3B1C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AC3B1C" w:rsidRPr="00D73DCB" w14:paraId="5298A99D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2CA1B48F" w14:textId="77777777" w:rsidR="00AC3B1C" w:rsidRPr="00D73DCB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C3B1C" w:rsidRPr="00EA218A" w14:paraId="0A1E6EEA" w14:textId="77777777" w:rsidTr="00322497">
        <w:tc>
          <w:tcPr>
            <w:tcW w:w="1838" w:type="dxa"/>
            <w:vAlign w:val="center"/>
          </w:tcPr>
          <w:p w14:paraId="45AFD9CE" w14:textId="77777777" w:rsidR="00AC3B1C" w:rsidRDefault="00AC3B1C" w:rsidP="00B940CD">
            <w:pPr>
              <w:rPr>
                <w:rFonts w:ascii="Consolas" w:hAnsi="Consolas"/>
                <w:sz w:val="24"/>
                <w:szCs w:val="24"/>
              </w:rPr>
            </w:pPr>
            <w:r w:rsidRPr="00B802F0">
              <w:rPr>
                <w:b/>
              </w:rPr>
              <w:t>id_sms</w:t>
            </w:r>
          </w:p>
        </w:tc>
        <w:tc>
          <w:tcPr>
            <w:tcW w:w="1985" w:type="dxa"/>
            <w:vAlign w:val="center"/>
          </w:tcPr>
          <w:p w14:paraId="064391A6" w14:textId="55370662" w:rsidR="00AC3B1C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693750AA" w14:textId="77777777" w:rsidR="00AC3B1C" w:rsidRPr="00EA218A" w:rsidRDefault="00AC3B1C" w:rsidP="00B940CD">
            <w:proofErr w:type="gramStart"/>
            <w:r>
              <w:t xml:space="preserve">Номер </w:t>
            </w:r>
            <w:r>
              <w:rPr>
                <w:lang w:val="en-US"/>
              </w:rPr>
              <w:t>SMS</w:t>
            </w:r>
            <w:r>
              <w:t xml:space="preserve">сообщения, полученный в ответном </w:t>
            </w:r>
            <w:r>
              <w:rPr>
                <w:lang w:val="en-US"/>
              </w:rPr>
              <w:t>XML</w:t>
            </w:r>
            <w:r>
              <w:t xml:space="preserve">-документа в процессе отправки </w:t>
            </w:r>
            <w:r>
              <w:rPr>
                <w:lang w:val="en-US"/>
              </w:rPr>
              <w:t>SMS</w:t>
            </w:r>
            <w:r>
              <w:t>сообщения</w:t>
            </w:r>
            <w:proofErr w:type="gramEnd"/>
          </w:p>
        </w:tc>
      </w:tr>
      <w:tr w:rsidR="00DB285F" w:rsidRPr="00EA218A" w14:paraId="3EDD693B" w14:textId="77777777" w:rsidTr="00322497">
        <w:tc>
          <w:tcPr>
            <w:tcW w:w="1838" w:type="dxa"/>
            <w:vAlign w:val="center"/>
          </w:tcPr>
          <w:p w14:paraId="4D149EE4" w14:textId="2E66F134" w:rsidR="00DB285F" w:rsidRDefault="00DB285F" w:rsidP="00B940CD">
            <w:pPr>
              <w:rPr>
                <w:b/>
                <w:lang w:val="en-US"/>
              </w:rPr>
            </w:pPr>
            <w:r w:rsidRPr="2620B393">
              <w:rPr>
                <w:b/>
                <w:bCs/>
              </w:rPr>
              <w:t>client_id_sms</w:t>
            </w:r>
          </w:p>
        </w:tc>
        <w:tc>
          <w:tcPr>
            <w:tcW w:w="1985" w:type="dxa"/>
            <w:vAlign w:val="center"/>
          </w:tcPr>
          <w:p w14:paraId="2B2069EB" w14:textId="3E4027FD" w:rsidR="00DB285F" w:rsidRPr="00322497" w:rsidRDefault="00DB285F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158C3517" w14:textId="3E4AF56B" w:rsidR="00DB285F" w:rsidRDefault="00DB285F" w:rsidP="00B940CD">
            <w:r>
              <w:rPr>
                <w:lang w:val="en-US"/>
              </w:rPr>
              <w:t>ID</w:t>
            </w:r>
            <w:r>
              <w:t xml:space="preserve"> клиента, переданное при отправке сообщения</w:t>
            </w:r>
          </w:p>
        </w:tc>
      </w:tr>
      <w:tr w:rsidR="00DB285F" w:rsidRPr="00EA218A" w14:paraId="4D2BDA16" w14:textId="77777777" w:rsidTr="00E96DEF">
        <w:tc>
          <w:tcPr>
            <w:tcW w:w="1838" w:type="dxa"/>
          </w:tcPr>
          <w:p w14:paraId="5C44705C" w14:textId="5CB5E1E9" w:rsidR="00DB285F" w:rsidRDefault="00DB285F" w:rsidP="00B940CD">
            <w:pPr>
              <w:rPr>
                <w:b/>
                <w:lang w:val="en-US"/>
              </w:rPr>
            </w:pPr>
            <w:r w:rsidRPr="0048747E">
              <w:rPr>
                <w:b/>
                <w:lang w:val="en-US"/>
              </w:rPr>
              <w:t>full_price</w:t>
            </w:r>
          </w:p>
        </w:tc>
        <w:tc>
          <w:tcPr>
            <w:tcW w:w="1985" w:type="dxa"/>
          </w:tcPr>
          <w:p w14:paraId="48976CE3" w14:textId="48A891E5" w:rsidR="00DB285F" w:rsidRPr="00322497" w:rsidRDefault="00DB285F" w:rsidP="00322497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743916C8" w14:textId="05F1C766" w:rsidR="00DB285F" w:rsidRDefault="00DB285F" w:rsidP="00B940CD">
            <w:r>
              <w:t xml:space="preserve">Цена за всё </w:t>
            </w:r>
            <w:r>
              <w:rPr>
                <w:lang w:val="en-US"/>
              </w:rPr>
              <w:t>SMS</w:t>
            </w:r>
            <w:r w:rsidRPr="000872E1">
              <w:t>-</w:t>
            </w:r>
            <w:r>
              <w:t>сообщение целиком</w:t>
            </w:r>
          </w:p>
        </w:tc>
      </w:tr>
      <w:tr w:rsidR="00DB285F" w:rsidRPr="00EA218A" w14:paraId="1DB53654" w14:textId="77777777" w:rsidTr="00322497">
        <w:tc>
          <w:tcPr>
            <w:tcW w:w="1838" w:type="dxa"/>
            <w:vAlign w:val="center"/>
          </w:tcPr>
          <w:p w14:paraId="4C91C2BA" w14:textId="0B002D17" w:rsidR="00DB285F" w:rsidRPr="000B0AB5" w:rsidRDefault="000B0AB5" w:rsidP="00B940CD">
            <w:pPr>
              <w:rPr>
                <w:b/>
                <w:lang w:val="en-US"/>
              </w:rPr>
            </w:pPr>
            <w:r w:rsidRPr="00AA4E08">
              <w:rPr>
                <w:b/>
                <w:lang w:val="en-US"/>
              </w:rPr>
              <w:t>sms</w:t>
            </w:r>
            <w:r>
              <w:rPr>
                <w:b/>
                <w:lang w:val="en-US"/>
              </w:rPr>
              <w:t>_t</w:t>
            </w:r>
            <w:r w:rsidRPr="000B0AB5">
              <w:rPr>
                <w:b/>
                <w:lang w:val="en-US"/>
              </w:rPr>
              <w:t>ime</w:t>
            </w:r>
            <w:r w:rsidRPr="00447F23">
              <w:rPr>
                <w:b/>
                <w:lang w:val="en-US"/>
              </w:rPr>
              <w:t xml:space="preserve">, </w:t>
            </w:r>
            <w:r w:rsidRPr="00AA4E08">
              <w:rPr>
                <w:b/>
                <w:lang w:val="en-US"/>
              </w:rPr>
              <w:t>viber</w:t>
            </w:r>
            <w:r>
              <w:rPr>
                <w:b/>
                <w:lang w:val="en-US"/>
              </w:rPr>
              <w:t>_t</w:t>
            </w:r>
            <w:r w:rsidRPr="000B0AB5">
              <w:rPr>
                <w:b/>
                <w:lang w:val="en-US"/>
              </w:rPr>
              <w:t>ime</w:t>
            </w:r>
            <w:r>
              <w:rPr>
                <w:b/>
                <w:lang w:val="en-US"/>
              </w:rPr>
              <w:t>, whatsapp_t</w:t>
            </w:r>
            <w:r w:rsidRPr="000B0AB5">
              <w:rPr>
                <w:b/>
                <w:lang w:val="en-US"/>
              </w:rPr>
              <w:t>ime</w:t>
            </w:r>
            <w:r>
              <w:rPr>
                <w:b/>
                <w:lang w:val="en-US"/>
              </w:rPr>
              <w:t>, telegram_t</w:t>
            </w:r>
            <w:r w:rsidRPr="000B0AB5">
              <w:rPr>
                <w:b/>
                <w:lang w:val="en-US"/>
              </w:rPr>
              <w:t>ime</w:t>
            </w:r>
          </w:p>
        </w:tc>
        <w:tc>
          <w:tcPr>
            <w:tcW w:w="1985" w:type="dxa"/>
            <w:vAlign w:val="center"/>
          </w:tcPr>
          <w:p w14:paraId="0EE82A7F" w14:textId="72665903" w:rsidR="00DB285F" w:rsidRPr="00322497" w:rsidRDefault="00DB285F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7BB30434" w14:textId="77777777" w:rsidR="00DB285F" w:rsidRDefault="00DB285F" w:rsidP="00B940CD">
            <w:r>
              <w:t>Время изменения статуса</w:t>
            </w:r>
          </w:p>
        </w:tc>
      </w:tr>
      <w:tr w:rsidR="00DB285F" w:rsidRPr="00EA218A" w14:paraId="0EDD44B3" w14:textId="77777777" w:rsidTr="00322497">
        <w:tc>
          <w:tcPr>
            <w:tcW w:w="1838" w:type="dxa"/>
            <w:vAlign w:val="center"/>
          </w:tcPr>
          <w:p w14:paraId="695218E8" w14:textId="7C291EED" w:rsidR="00DB285F" w:rsidRPr="00AA4E08" w:rsidRDefault="000B0AB5" w:rsidP="003873BA">
            <w:pPr>
              <w:rPr>
                <w:b/>
                <w:lang w:val="en-US"/>
              </w:rPr>
            </w:pPr>
            <w:r w:rsidRPr="00AA4E08">
              <w:rPr>
                <w:b/>
                <w:lang w:val="en-US"/>
              </w:rPr>
              <w:t>sms</w:t>
            </w:r>
            <w:r>
              <w:rPr>
                <w:b/>
                <w:lang w:val="en-US"/>
              </w:rPr>
              <w:t>_error</w:t>
            </w:r>
            <w:r w:rsidRPr="00447F23">
              <w:rPr>
                <w:b/>
                <w:lang w:val="en-US"/>
              </w:rPr>
              <w:t xml:space="preserve">, </w:t>
            </w:r>
            <w:r w:rsidRPr="00AA4E08">
              <w:rPr>
                <w:b/>
                <w:lang w:val="en-US"/>
              </w:rPr>
              <w:t>viber</w:t>
            </w:r>
            <w:r>
              <w:rPr>
                <w:b/>
                <w:lang w:val="en-US"/>
              </w:rPr>
              <w:t>_error, whatsapp_error, telegram_error</w:t>
            </w:r>
          </w:p>
        </w:tc>
        <w:tc>
          <w:tcPr>
            <w:tcW w:w="1985" w:type="dxa"/>
            <w:vAlign w:val="center"/>
          </w:tcPr>
          <w:p w14:paraId="0D926569" w14:textId="25E23D05" w:rsidR="00DB285F" w:rsidRPr="00322497" w:rsidRDefault="00DB285F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3783D1BD" w14:textId="77777777" w:rsidR="00DB285F" w:rsidRDefault="00DB285F" w:rsidP="00E96DEF">
            <w:r>
              <w:t>Дополнительная информация о статусе сообщения, причина недоставки или не отправки сообщения:</w:t>
            </w:r>
          </w:p>
          <w:p w14:paraId="57120112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  <w:rPr>
                <w:lang w:val="en-US"/>
              </w:rPr>
            </w:pPr>
            <w:r w:rsidRPr="00447F23">
              <w:rPr>
                <w:lang w:val="en-US"/>
              </w:rPr>
              <w:t>Неудача submit_sm или submit_multi</w:t>
            </w:r>
          </w:p>
          <w:p w14:paraId="68BFFF54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Недопустимый Исходный Адрес</w:t>
            </w:r>
          </w:p>
          <w:p w14:paraId="28B33A05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Недопустимый Номер Абонента-Получателя</w:t>
            </w:r>
          </w:p>
          <w:p w14:paraId="7EC598FF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 xml:space="preserve">Неудача </w:t>
            </w:r>
            <w:r w:rsidRPr="00447F23">
              <w:rPr>
                <w:lang w:val="en-US"/>
              </w:rPr>
              <w:t>Bind</w:t>
            </w:r>
          </w:p>
          <w:p w14:paraId="7D8B5DE7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 xml:space="preserve">Подряд </w:t>
            </w:r>
            <w:proofErr w:type="gramStart"/>
            <w:r w:rsidRPr="00447F23">
              <w:t>идущие</w:t>
            </w:r>
            <w:proofErr w:type="gramEnd"/>
            <w:r w:rsidRPr="00447F23">
              <w:t xml:space="preserve"> СМС с одинаковым номером получателя и текстом </w:t>
            </w:r>
          </w:p>
          <w:p w14:paraId="669E5D14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Сработала контактная политика</w:t>
            </w:r>
          </w:p>
          <w:p w14:paraId="6465B356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Недостаточно сре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дств дл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я отправки по данному направлению</w:t>
            </w:r>
          </w:p>
          <w:p w14:paraId="2C9DD9BD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 xml:space="preserve">Сообщения с одинаковым текстом на один и тот же номер получателя </w:t>
            </w:r>
          </w:p>
          <w:p w14:paraId="3EB6E5ED" w14:textId="77777777" w:rsidR="00DB285F" w:rsidRPr="00447F23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Сработала автоматическая модерация</w:t>
            </w:r>
          </w:p>
          <w:p w14:paraId="099F8CC4" w14:textId="77777777" w:rsidR="00DB285F" w:rsidRPr="0032383D" w:rsidRDefault="00DB285F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Такого отправителя нет.</w:t>
            </w:r>
          </w:p>
          <w:p w14:paraId="64C9054D" w14:textId="48E8029C" w:rsidR="00DB285F" w:rsidRDefault="00DB285F" w:rsidP="00B940CD">
            <w:r>
              <w:t>Так же возможны причины присланные оператором связи.</w:t>
            </w:r>
          </w:p>
        </w:tc>
      </w:tr>
      <w:tr w:rsidR="00DB285F" w:rsidRPr="00EA218A" w14:paraId="0D2367D0" w14:textId="77777777" w:rsidTr="00322497">
        <w:tc>
          <w:tcPr>
            <w:tcW w:w="1838" w:type="dxa"/>
            <w:vAlign w:val="center"/>
          </w:tcPr>
          <w:p w14:paraId="4E4BCAE6" w14:textId="4C0259FC" w:rsidR="00DB285F" w:rsidRPr="009B6884" w:rsidRDefault="000B0AB5" w:rsidP="00B940CD">
            <w:pPr>
              <w:rPr>
                <w:b/>
                <w:lang w:val="en-US"/>
              </w:rPr>
            </w:pPr>
            <w:r w:rsidRPr="00AA4E08">
              <w:rPr>
                <w:b/>
                <w:lang w:val="en-US"/>
              </w:rPr>
              <w:t>sms</w:t>
            </w:r>
            <w:r w:rsidRPr="00AA4E08">
              <w:rPr>
                <w:b/>
              </w:rPr>
              <w:t xml:space="preserve">, </w:t>
            </w:r>
            <w:r w:rsidRPr="00AA4E08">
              <w:rPr>
                <w:b/>
                <w:lang w:val="en-US"/>
              </w:rPr>
              <w:t>viber</w:t>
            </w:r>
            <w:r>
              <w:rPr>
                <w:b/>
                <w:lang w:val="en-US"/>
              </w:rPr>
              <w:t>, whatsapp, telegram</w:t>
            </w:r>
          </w:p>
        </w:tc>
        <w:tc>
          <w:tcPr>
            <w:tcW w:w="1985" w:type="dxa"/>
            <w:vAlign w:val="center"/>
          </w:tcPr>
          <w:p w14:paraId="4CB3C992" w14:textId="5E217068" w:rsidR="00DB285F" w:rsidRPr="00322497" w:rsidRDefault="00DB285F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43E22AEF" w14:textId="77777777" w:rsidR="00DB285F" w:rsidRDefault="00DB285F" w:rsidP="00E96DEF">
            <w:r>
              <w:t>Последний статус сообщения</w:t>
            </w:r>
            <w:r w:rsidRPr="009B6884">
              <w:t>:</w:t>
            </w:r>
          </w:p>
          <w:p w14:paraId="5695F4E8" w14:textId="77777777" w:rsidR="00DB285F" w:rsidRDefault="00DB285F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9B6884">
              <w:t>send</w:t>
            </w:r>
            <w:r>
              <w:t>» - статус сообщения не получен</w:t>
            </w:r>
            <w:r w:rsidRPr="009B6884">
              <w:t xml:space="preserve">. В этом случае передается </w:t>
            </w:r>
            <w:proofErr w:type="gramStart"/>
            <w:r w:rsidRPr="009B6884">
              <w:t>пустой</w:t>
            </w:r>
            <w:proofErr w:type="gramEnd"/>
            <w:r w:rsidRPr="009B6884">
              <w:t xml:space="preserve"> </w:t>
            </w:r>
            <w:r w:rsidRPr="00447F23">
              <w:rPr>
                <w:lang w:val="en-US"/>
              </w:rPr>
              <w:t>t</w:t>
            </w:r>
            <w:r w:rsidRPr="009B6884">
              <w:t>ime (</w:t>
            </w:r>
            <w:r w:rsidRPr="00447F23">
              <w:rPr>
                <w:lang w:val="en-US"/>
              </w:rPr>
              <w:t>t</w:t>
            </w:r>
            <w:r w:rsidRPr="009B6884">
              <w:t>ime="")</w:t>
            </w:r>
          </w:p>
          <w:p w14:paraId="51E13934" w14:textId="77777777" w:rsidR="00DB285F" w:rsidRDefault="00DB285F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FF3D16">
              <w:t>not_deliver</w:t>
            </w:r>
            <w:r>
              <w:t>» - сообщение не было доставлено. Конечный статус (не меняется со временем)</w:t>
            </w:r>
          </w:p>
          <w:p w14:paraId="485C6053" w14:textId="77777777" w:rsidR="00DB285F" w:rsidRDefault="00DB285F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1D3C7B">
              <w:t>expired</w:t>
            </w:r>
            <w:r>
              <w:t xml:space="preserve">» - </w:t>
            </w:r>
            <w:r w:rsidRPr="001D3C7B">
              <w:t>абонент находился не в сети в те моменты, когда делалась попытка доставки</w:t>
            </w:r>
            <w:r>
              <w:t>. Конечный статус (не меняется со временем)</w:t>
            </w:r>
          </w:p>
          <w:p w14:paraId="1AE8213A" w14:textId="77777777" w:rsidR="00DB285F" w:rsidRDefault="00DB285F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FF3D16">
              <w:t>deliver</w:t>
            </w:r>
            <w:r>
              <w:t>» - сообщение доставлено.</w:t>
            </w:r>
          </w:p>
          <w:p w14:paraId="5C10F05F" w14:textId="77777777" w:rsidR="00DB285F" w:rsidRPr="003873BA" w:rsidRDefault="00DB285F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447F23">
              <w:rPr>
                <w:lang w:val="en-US"/>
              </w:rPr>
              <w:t>read</w:t>
            </w:r>
            <w:r>
              <w:t>» - сообщение прочитано. Конечный статус (не меняется со временем)</w:t>
            </w:r>
          </w:p>
          <w:p w14:paraId="71A60384" w14:textId="4A94760C" w:rsidR="00DB285F" w:rsidRPr="00F34BEF" w:rsidRDefault="00DB285F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FF3D16">
              <w:t>partly_deliver</w:t>
            </w:r>
            <w:r>
              <w:t xml:space="preserve">» - сообщение было отправлено, но </w:t>
            </w:r>
            <w:r w:rsidR="00F34BEF" w:rsidRPr="00F34BEF">
              <w:t>"</w:t>
            </w:r>
            <w:r>
              <w:t>статус так и не был получен</w:t>
            </w:r>
          </w:p>
          <w:p w14:paraId="2186C731" w14:textId="5D3AD880" w:rsidR="00F34BEF" w:rsidRPr="000B0AB5" w:rsidRDefault="00F34BEF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>
              <w:rPr>
                <w:lang w:val="en-US"/>
              </w:rPr>
              <w:t>resend</w:t>
            </w:r>
            <w:r>
              <w:t>»</w:t>
            </w:r>
            <w:r w:rsidRPr="00F34BEF">
              <w:t xml:space="preserve"> - </w:t>
            </w:r>
            <w:r>
              <w:t>сообщение отправлено повторно по другому каналу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с</w:t>
            </w:r>
            <w:proofErr w:type="gramEnd"/>
            <w:r>
              <w:t>работал каскад или в результате недоставки был использован альтернативный канал)</w:t>
            </w:r>
          </w:p>
          <w:p w14:paraId="2848D516" w14:textId="32F39E59" w:rsidR="000B0AB5" w:rsidRPr="000B0AB5" w:rsidRDefault="000B0AB5" w:rsidP="000B0AB5">
            <w:r w:rsidRPr="00F97AAE">
              <w:rPr>
                <w:color w:val="FF0000"/>
              </w:rPr>
              <w:t>!</w:t>
            </w:r>
            <w:r>
              <w:t xml:space="preserve"> </w:t>
            </w:r>
            <w:r w:rsidRPr="00F97AAE">
              <w:rPr>
                <w:u w:val="single"/>
              </w:rPr>
              <w:t>Название поля зависит от типа отправляемого и досылаемого сообщения</w:t>
            </w:r>
          </w:p>
        </w:tc>
      </w:tr>
    </w:tbl>
    <w:p w14:paraId="3DD22ACF" w14:textId="77777777" w:rsidR="00AC3B1C" w:rsidRDefault="00AC3B1C" w:rsidP="00AC3B1C">
      <w:pPr>
        <w:spacing w:line="240" w:lineRule="auto"/>
        <w:jc w:val="center"/>
        <w:rPr>
          <w:rFonts w:ascii="Consolas" w:hAnsi="Consolas"/>
          <w:sz w:val="24"/>
          <w:szCs w:val="24"/>
        </w:rPr>
      </w:pPr>
      <w:bookmarkStart w:id="17" w:name="_Hlk77190372"/>
      <w:bookmarkEnd w:id="16"/>
    </w:p>
    <w:p w14:paraId="166B89FA" w14:textId="77777777" w:rsidR="00707919" w:rsidRDefault="00707919">
      <w:pPr>
        <w:rPr>
          <w:rFonts w:ascii="Consolas" w:hAnsi="Consolas"/>
          <w:b/>
          <w:bCs/>
          <w:color w:val="000000" w:themeColor="text1"/>
          <w:sz w:val="28"/>
          <w:szCs w:val="28"/>
        </w:rPr>
      </w:pPr>
      <w:r>
        <w:rPr>
          <w:rFonts w:ascii="Consolas" w:hAnsi="Consolas"/>
          <w:b/>
          <w:bCs/>
          <w:color w:val="000000" w:themeColor="text1"/>
          <w:sz w:val="28"/>
          <w:szCs w:val="28"/>
        </w:rPr>
        <w:br w:type="page"/>
      </w:r>
    </w:p>
    <w:p w14:paraId="36990B9F" w14:textId="77777777" w:rsidR="00707919" w:rsidRDefault="00707919">
      <w:pPr>
        <w:rPr>
          <w:rFonts w:ascii="Consolas" w:eastAsiaTheme="majorEastAsia" w:hAnsi="Consolas" w:cstheme="majorBidi"/>
          <w:b/>
          <w:bCs/>
          <w:color w:val="000000" w:themeColor="text1"/>
          <w:sz w:val="28"/>
          <w:szCs w:val="28"/>
        </w:rPr>
      </w:pPr>
    </w:p>
    <w:p w14:paraId="5DEF2014" w14:textId="2E122614" w:rsidR="00AC3B1C" w:rsidRPr="00707919" w:rsidRDefault="00AC3B1C" w:rsidP="00707919">
      <w:pPr>
        <w:pStyle w:val="30"/>
        <w:ind w:left="36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18" w:name="_Toc237287886"/>
      <w:r>
        <w:rPr>
          <w:rFonts w:ascii="Consolas" w:hAnsi="Consolas"/>
          <w:b/>
          <w:bCs/>
          <w:color w:val="000000" w:themeColor="text1"/>
          <w:sz w:val="28"/>
          <w:szCs w:val="28"/>
        </w:rPr>
        <w:t>Возвращаемый</w:t>
      </w:r>
      <w:r w:rsidRPr="004E314A"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ответ клиента</w:t>
      </w:r>
      <w:bookmarkEnd w:id="18"/>
    </w:p>
    <w:bookmarkEnd w:id="17"/>
    <w:p w14:paraId="4D978946" w14:textId="77777777" w:rsidR="00AC3B1C" w:rsidRPr="00AC3B1C" w:rsidRDefault="00AC3B1C" w:rsidP="008D042F">
      <w:pPr>
        <w:numPr>
          <w:ilvl w:val="0"/>
          <w:numId w:val="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AC3B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AC3B1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AC3B1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AC3B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AC3B1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97A2EDA" w14:textId="77777777" w:rsidR="00AC3B1C" w:rsidRPr="00AC3B1C" w:rsidRDefault="00AC3B1C" w:rsidP="008D042F">
      <w:pPr>
        <w:numPr>
          <w:ilvl w:val="0"/>
          <w:numId w:val="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C3B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F6434AA" w14:textId="60D6E738" w:rsidR="00AC3B1C" w:rsidRPr="00AC3B1C" w:rsidRDefault="00AC3B1C" w:rsidP="008D042F">
      <w:pPr>
        <w:numPr>
          <w:ilvl w:val="0"/>
          <w:numId w:val="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C3B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&gt;3234&lt;/</w:t>
      </w:r>
      <w:r w:rsidRPr="00AC3B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24544EE" w14:textId="6096F479" w:rsidR="00AC3B1C" w:rsidRPr="00AC3B1C" w:rsidRDefault="00AC3B1C" w:rsidP="008D042F">
      <w:pPr>
        <w:numPr>
          <w:ilvl w:val="0"/>
          <w:numId w:val="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AC3B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&gt;3235&lt;/</w:t>
      </w:r>
      <w:r w:rsidRPr="00AC3B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672634F" w14:textId="77777777" w:rsidR="00AC3B1C" w:rsidRPr="00AC3B1C" w:rsidRDefault="00AC3B1C" w:rsidP="008D042F">
      <w:pPr>
        <w:numPr>
          <w:ilvl w:val="0"/>
          <w:numId w:val="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AC3B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AC3B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0F515AC" w14:textId="77777777" w:rsidR="00AC3B1C" w:rsidRPr="00AC3B1C" w:rsidRDefault="00AC3B1C" w:rsidP="00AC3B1C">
      <w:pPr>
        <w:pStyle w:val="ac"/>
        <w:spacing w:line="240" w:lineRule="auto"/>
        <w:rPr>
          <w:rFonts w:ascii="Consolas" w:hAnsi="Consolas"/>
          <w:sz w:val="24"/>
          <w:szCs w:val="24"/>
        </w:rPr>
      </w:pPr>
      <w:bookmarkStart w:id="19" w:name="_Hlk77190660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AC3B1C" w14:paraId="65D63CFE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554D1A5C" w14:textId="77777777" w:rsidR="00AC3B1C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09F92214" w14:textId="77777777" w:rsidR="00AC3B1C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59D125D" w14:textId="77777777" w:rsidR="00AC3B1C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AC3B1C" w:rsidRPr="00D73DCB" w14:paraId="74286A84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66EED9DA" w14:textId="77777777" w:rsidR="00AC3B1C" w:rsidRPr="00D73DCB" w:rsidRDefault="00AC3B1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C3B1C" w:rsidRPr="00EA218A" w14:paraId="5DE55827" w14:textId="77777777" w:rsidTr="00322497">
        <w:tc>
          <w:tcPr>
            <w:tcW w:w="1838" w:type="dxa"/>
            <w:vAlign w:val="center"/>
          </w:tcPr>
          <w:p w14:paraId="4D8B407D" w14:textId="77777777" w:rsidR="00AC3B1C" w:rsidRDefault="00AC3B1C" w:rsidP="00B940CD">
            <w:pPr>
              <w:rPr>
                <w:rFonts w:ascii="Consolas" w:hAnsi="Consolas"/>
                <w:sz w:val="24"/>
                <w:szCs w:val="24"/>
              </w:rPr>
            </w:pPr>
            <w:r w:rsidRPr="00B802F0">
              <w:rPr>
                <w:b/>
              </w:rPr>
              <w:t>id_sms</w:t>
            </w:r>
          </w:p>
        </w:tc>
        <w:tc>
          <w:tcPr>
            <w:tcW w:w="1985" w:type="dxa"/>
            <w:vAlign w:val="center"/>
          </w:tcPr>
          <w:p w14:paraId="7235E309" w14:textId="44B7FD14" w:rsidR="00AC3B1C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1853B221" w14:textId="77777777" w:rsidR="00AC3B1C" w:rsidRPr="00EA218A" w:rsidRDefault="00AC3B1C" w:rsidP="00B940CD">
            <w:proofErr w:type="gramStart"/>
            <w:r>
              <w:t xml:space="preserve">Номер </w:t>
            </w:r>
            <w:r>
              <w:rPr>
                <w:lang w:val="en-US"/>
              </w:rPr>
              <w:t>SMS</w:t>
            </w:r>
            <w:r>
              <w:t xml:space="preserve">сообщения, полученный в ответном </w:t>
            </w:r>
            <w:r>
              <w:rPr>
                <w:lang w:val="en-US"/>
              </w:rPr>
              <w:t>XML</w:t>
            </w:r>
            <w:r>
              <w:t xml:space="preserve">-документа в процессе отправки </w:t>
            </w:r>
            <w:r>
              <w:rPr>
                <w:lang w:val="en-US"/>
              </w:rPr>
              <w:t>SMS</w:t>
            </w:r>
            <w:r>
              <w:t>сообщения</w:t>
            </w:r>
            <w:proofErr w:type="gramEnd"/>
          </w:p>
        </w:tc>
      </w:tr>
    </w:tbl>
    <w:p w14:paraId="7B2F85BA" w14:textId="535E1ED8" w:rsidR="00AC3B1C" w:rsidRDefault="007241BB" w:rsidP="00AC3B1C">
      <w:pPr>
        <w:rPr>
          <w:rFonts w:ascii="Consolas" w:hAnsi="Consolas"/>
          <w:sz w:val="24"/>
          <w:szCs w:val="24"/>
          <w:u w:val="single"/>
        </w:rPr>
      </w:pPr>
      <w:bookmarkStart w:id="20" w:name="_Hlk77190672"/>
      <w:bookmarkEnd w:id="19"/>
      <w:r w:rsidRPr="000B36B6">
        <w:rPr>
          <w:rFonts w:ascii="Consolas" w:hAnsi="Consolas"/>
          <w:b/>
          <w:bCs/>
          <w:sz w:val="32"/>
          <w:szCs w:val="32"/>
        </w:rPr>
        <w:br/>
      </w:r>
      <w:r w:rsidR="00AC3B1C">
        <w:rPr>
          <w:rFonts w:ascii="Consolas" w:hAnsi="Consolas"/>
          <w:b/>
          <w:bCs/>
          <w:sz w:val="32"/>
          <w:szCs w:val="32"/>
        </w:rPr>
        <w:tab/>
      </w:r>
      <w:r w:rsidR="00AC3B1C" w:rsidRPr="00AC3B1C">
        <w:rPr>
          <w:rFonts w:ascii="Consolas" w:hAnsi="Consolas"/>
          <w:b/>
          <w:bCs/>
          <w:color w:val="FF0000"/>
          <w:sz w:val="24"/>
          <w:szCs w:val="24"/>
        </w:rPr>
        <w:t>!</w:t>
      </w:r>
      <w:r w:rsidR="00AC3B1C" w:rsidRPr="00AC3B1C">
        <w:rPr>
          <w:rFonts w:ascii="Consolas" w:hAnsi="Consolas"/>
          <w:b/>
          <w:bCs/>
          <w:sz w:val="24"/>
          <w:szCs w:val="24"/>
        </w:rPr>
        <w:t xml:space="preserve"> </w:t>
      </w:r>
      <w:r w:rsidR="00AC3B1C" w:rsidRPr="00AC3B1C">
        <w:rPr>
          <w:rFonts w:ascii="Consolas" w:hAnsi="Consolas"/>
          <w:sz w:val="24"/>
          <w:szCs w:val="24"/>
          <w:u w:val="single"/>
        </w:rPr>
        <w:t xml:space="preserve">Если сервер клиента не передаст </w:t>
      </w:r>
      <w:r w:rsidR="00AC3B1C" w:rsidRPr="00AC3B1C">
        <w:rPr>
          <w:rFonts w:ascii="Consolas" w:hAnsi="Consolas"/>
          <w:sz w:val="24"/>
          <w:szCs w:val="24"/>
          <w:u w:val="single"/>
          <w:lang w:val="en-US"/>
        </w:rPr>
        <w:t>id</w:t>
      </w:r>
      <w:r w:rsidR="00AC3B1C" w:rsidRPr="00AC3B1C">
        <w:rPr>
          <w:rFonts w:ascii="Consolas" w:hAnsi="Consolas"/>
          <w:sz w:val="24"/>
          <w:szCs w:val="24"/>
          <w:u w:val="single"/>
        </w:rPr>
        <w:t>_</w:t>
      </w:r>
      <w:r w:rsidR="00AC3B1C" w:rsidRPr="00AC3B1C">
        <w:rPr>
          <w:rFonts w:ascii="Consolas" w:hAnsi="Consolas"/>
          <w:sz w:val="24"/>
          <w:szCs w:val="24"/>
          <w:u w:val="single"/>
          <w:lang w:val="en-US"/>
        </w:rPr>
        <w:t>sms</w:t>
      </w:r>
      <w:r w:rsidR="00AC3B1C" w:rsidRPr="00AC3B1C">
        <w:rPr>
          <w:rFonts w:ascii="Consolas" w:hAnsi="Consolas"/>
          <w:sz w:val="24"/>
          <w:szCs w:val="24"/>
          <w:u w:val="single"/>
        </w:rPr>
        <w:t xml:space="preserve">, то статус будет считаться не полученным клиентом. </w:t>
      </w:r>
      <w:proofErr w:type="gramStart"/>
      <w:r w:rsidR="00AC3B1C" w:rsidRPr="00AC3B1C">
        <w:rPr>
          <w:rFonts w:ascii="Consolas" w:hAnsi="Consolas"/>
          <w:sz w:val="24"/>
          <w:szCs w:val="24"/>
          <w:u w:val="single"/>
        </w:rPr>
        <w:t>При</w:t>
      </w:r>
      <w:proofErr w:type="gramEnd"/>
      <w:r w:rsidR="00AC3B1C" w:rsidRPr="00AC3B1C">
        <w:rPr>
          <w:rFonts w:ascii="Consolas" w:hAnsi="Consolas"/>
          <w:sz w:val="24"/>
          <w:szCs w:val="24"/>
          <w:u w:val="single"/>
        </w:rPr>
        <w:t xml:space="preserve"> этому будет сделано 5 попыток доставить статус.</w:t>
      </w:r>
    </w:p>
    <w:p w14:paraId="1E75FD5B" w14:textId="742F5A87" w:rsidR="000E0135" w:rsidRPr="004E314A" w:rsidRDefault="000E0135" w:rsidP="000E0135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21" w:name="_Hlk77190698"/>
      <w:bookmarkStart w:id="22" w:name="_Toc237287887"/>
      <w:bookmarkEnd w:id="20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5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Статус</w:t>
      </w:r>
      <w:r w:rsidRPr="006A2622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сообщения (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второй</w:t>
      </w:r>
      <w:r w:rsidRPr="006A2622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способ)</w:t>
      </w:r>
      <w:bookmarkEnd w:id="22"/>
    </w:p>
    <w:p w14:paraId="000B856E" w14:textId="1F713213" w:rsidR="000E0135" w:rsidRPr="00F97AAE" w:rsidRDefault="007241BB" w:rsidP="007241BB">
      <w:pPr>
        <w:rPr>
          <w:rFonts w:ascii="Consolas" w:hAnsi="Consolas"/>
          <w:sz w:val="24"/>
          <w:szCs w:val="24"/>
        </w:rPr>
      </w:pPr>
      <w:r w:rsidRPr="007241BB">
        <w:rPr>
          <w:rFonts w:ascii="Consolas" w:hAnsi="Consolas"/>
          <w:b/>
          <w:sz w:val="28"/>
          <w:szCs w:val="28"/>
        </w:rPr>
        <w:br/>
      </w:r>
      <w:r w:rsidRPr="003E21BC">
        <w:rPr>
          <w:rFonts w:ascii="Consolas" w:hAnsi="Consolas"/>
          <w:b/>
          <w:sz w:val="28"/>
          <w:szCs w:val="28"/>
        </w:rPr>
        <w:t>Адрес сервера:</w:t>
      </w:r>
      <w:r w:rsidRPr="007241BB">
        <w:rPr>
          <w:rFonts w:ascii="Consolas" w:hAnsi="Consolas"/>
          <w:b/>
          <w:sz w:val="28"/>
          <w:szCs w:val="28"/>
        </w:rPr>
        <w:t xml:space="preserve"> </w:t>
      </w:r>
      <w:hyperlink r:id="rId11" w:history="1">
        <w:r w:rsidR="000E0135" w:rsidRPr="004E314A">
          <w:rPr>
            <w:rFonts w:ascii="Consolas" w:hAnsi="Consolas"/>
            <w:sz w:val="24"/>
            <w:szCs w:val="24"/>
            <w:lang w:val="en-US"/>
          </w:rPr>
          <w:t>http</w:t>
        </w:r>
        <w:r w:rsidR="000E0135" w:rsidRPr="004E314A">
          <w:rPr>
            <w:rFonts w:ascii="Consolas" w:hAnsi="Consolas"/>
            <w:sz w:val="24"/>
            <w:szCs w:val="24"/>
          </w:rPr>
          <w:t>://</w:t>
        </w:r>
        <w:r w:rsidR="000E0135" w:rsidRPr="004E314A">
          <w:rPr>
            <w:rFonts w:ascii="Consolas" w:hAnsi="Consolas"/>
            <w:sz w:val="24"/>
            <w:szCs w:val="24"/>
            <w:lang w:val="en-US"/>
          </w:rPr>
          <w:t>lk</w:t>
        </w:r>
        <w:r w:rsidR="000E0135" w:rsidRPr="004E314A">
          <w:rPr>
            <w:rFonts w:ascii="Consolas" w:hAnsi="Consolas"/>
            <w:sz w:val="24"/>
            <w:szCs w:val="24"/>
          </w:rPr>
          <w:t>.</w:t>
        </w:r>
        <w:r w:rsidR="000E0135" w:rsidRPr="004E314A">
          <w:rPr>
            <w:rFonts w:ascii="Consolas" w:hAnsi="Consolas"/>
            <w:sz w:val="24"/>
            <w:szCs w:val="24"/>
            <w:lang w:val="en-US"/>
          </w:rPr>
          <w:t>mysmpp</w:t>
        </w:r>
        <w:r w:rsidR="000E0135" w:rsidRPr="004E314A">
          <w:rPr>
            <w:rFonts w:ascii="Consolas" w:hAnsi="Consolas"/>
            <w:sz w:val="24"/>
            <w:szCs w:val="24"/>
          </w:rPr>
          <w:t>.</w:t>
        </w:r>
        <w:r w:rsidR="000E0135" w:rsidRPr="004E314A">
          <w:rPr>
            <w:rFonts w:ascii="Consolas" w:hAnsi="Consolas"/>
            <w:sz w:val="24"/>
            <w:szCs w:val="24"/>
            <w:lang w:val="en-US"/>
          </w:rPr>
          <w:t>ru</w:t>
        </w:r>
        <w:r w:rsidR="000E0135" w:rsidRPr="004E314A">
          <w:rPr>
            <w:rFonts w:ascii="Consolas" w:hAnsi="Consolas"/>
            <w:sz w:val="24"/>
            <w:szCs w:val="24"/>
          </w:rPr>
          <w:t>/</w:t>
        </w:r>
        <w:r w:rsidR="000E0135" w:rsidRPr="004E314A">
          <w:rPr>
            <w:rFonts w:ascii="Consolas" w:hAnsi="Consolas"/>
            <w:sz w:val="24"/>
            <w:szCs w:val="24"/>
            <w:lang w:val="en-US"/>
          </w:rPr>
          <w:t>xml</w:t>
        </w:r>
        <w:r w:rsidR="000E0135" w:rsidRPr="004E314A">
          <w:rPr>
            <w:rFonts w:ascii="Consolas" w:hAnsi="Consolas"/>
            <w:sz w:val="24"/>
            <w:szCs w:val="24"/>
          </w:rPr>
          <w:t>/</w:t>
        </w:r>
      </w:hyperlink>
      <w:r w:rsidR="000E0135">
        <w:rPr>
          <w:rFonts w:ascii="Consolas" w:hAnsi="Consolas"/>
          <w:sz w:val="24"/>
          <w:szCs w:val="24"/>
          <w:lang w:val="en-US"/>
        </w:rPr>
        <w:t>state</w:t>
      </w:r>
      <w:r w:rsidR="000E0135" w:rsidRPr="00F97AAE">
        <w:rPr>
          <w:rFonts w:ascii="Consolas" w:hAnsi="Consolas"/>
          <w:sz w:val="24"/>
          <w:szCs w:val="24"/>
        </w:rPr>
        <w:t>.</w:t>
      </w:r>
      <w:r w:rsidR="000E0135">
        <w:rPr>
          <w:rFonts w:ascii="Consolas" w:hAnsi="Consolas"/>
          <w:sz w:val="24"/>
          <w:szCs w:val="24"/>
          <w:lang w:val="en-US"/>
        </w:rPr>
        <w:t>php</w:t>
      </w:r>
    </w:p>
    <w:p w14:paraId="550A6EAD" w14:textId="77777777" w:rsidR="000E0135" w:rsidRPr="006A2622" w:rsidRDefault="000E0135" w:rsidP="000E0135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48461A5C" w14:textId="6684A665" w:rsidR="000E0135" w:rsidRPr="00EC79EF" w:rsidRDefault="000E0135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</w:pPr>
      <w:bookmarkStart w:id="23" w:name="_Toc237287888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C79EF"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</w:t>
      </w:r>
      <w:bookmarkEnd w:id="23"/>
    </w:p>
    <w:p w14:paraId="446E2632" w14:textId="77777777" w:rsidR="000E0135" w:rsidRPr="00EC79EF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proofErr w:type="gramStart"/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&lt;?</w:t>
      </w:r>
      <w:r w:rsidRPr="00EC79EF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xml</w:t>
      </w:r>
      <w:proofErr w:type="gramEnd"/>
      <w:r w:rsidRPr="00EC79EF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  </w:t>
      </w:r>
      <w:r w:rsidRPr="00EC79E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version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C79EF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"1.0"</w:t>
      </w:r>
      <w:r w:rsidRPr="00EC79EF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C79E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encoding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C79EF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"utf-8"</w:t>
      </w:r>
      <w:r w:rsidRPr="00EC79EF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?&gt;</w:t>
      </w:r>
    </w:p>
    <w:p w14:paraId="50BC1FC9" w14:textId="77777777" w:rsidR="000E0135" w:rsidRPr="00EC79EF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EC79EF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request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5C1C30C5" w14:textId="77777777" w:rsidR="000E0135" w:rsidRPr="00EC79EF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EC79EF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security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4087CBBC" w14:textId="77777777" w:rsidR="000E0135" w:rsidRPr="00EC79EF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EC79EF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login</w:t>
      </w:r>
      <w:r w:rsidRPr="00EC79EF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C79E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value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C79EF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логин</w:t>
      </w:r>
      <w:r w:rsidRPr="00EC79EF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EC79EF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349FC0CB" w14:textId="77777777" w:rsidR="000E0135" w:rsidRPr="00EC79EF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EC79EF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password</w:t>
      </w:r>
      <w:r w:rsidRPr="00EC79EF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C79EF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value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C79EF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пароль</w:t>
      </w:r>
      <w:r w:rsidRPr="00EC79EF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EC79EF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6FB3E8E3" w14:textId="77777777" w:rsidR="000E0135" w:rsidRPr="00EC79EF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&lt;/</w:t>
      </w:r>
      <w:r w:rsidRPr="00EC79EF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security</w:t>
      </w: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63FA2EB2" w14:textId="77777777" w:rsidR="000E0135" w:rsidRPr="00F97AAE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C79E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EC79EF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g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et_state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FDE419A" w14:textId="77777777" w:rsidR="000E0135" w:rsidRPr="00F97AAE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&gt;IDSMS в системе для проверки статуса&lt;/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C8769BD" w14:textId="77777777" w:rsidR="000E0135" w:rsidRPr="00F97AAE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&gt;IDSMS в системе для проверки статуса&lt;/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1F06BB9" w14:textId="77777777" w:rsidR="000E0135" w:rsidRPr="00F97AAE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&gt;IDSMS в системе для проверки статуса&lt;/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F617FE9" w14:textId="77777777" w:rsidR="000E0135" w:rsidRPr="00F97AAE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&gt;IDSMS в системе для проверки статуса&lt;/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A74D01C" w14:textId="77777777" w:rsidR="000E0135" w:rsidRPr="00F97AAE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get_state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E607A11" w14:textId="77777777" w:rsidR="000E0135" w:rsidRPr="00F97AAE" w:rsidRDefault="000E0135" w:rsidP="000E0135">
      <w:pPr>
        <w:numPr>
          <w:ilvl w:val="0"/>
          <w:numId w:val="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993"/>
        </w:tabs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57CBE4D" w14:textId="77777777" w:rsidR="00707919" w:rsidRDefault="00707919" w:rsidP="000E0135">
      <w:pPr>
        <w:rPr>
          <w:rFonts w:ascii="Consolas" w:hAnsi="Consolas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0E0135" w14:paraId="07DBAE93" w14:textId="77777777" w:rsidTr="0065147D">
        <w:tc>
          <w:tcPr>
            <w:tcW w:w="1838" w:type="dxa"/>
            <w:shd w:val="clear" w:color="auto" w:fill="AEAAAA" w:themeFill="background2" w:themeFillShade="BF"/>
          </w:tcPr>
          <w:p w14:paraId="0C61B3CF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1B3BC7FF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5F74332A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0E0135" w:rsidRPr="00D73DCB" w14:paraId="4A17C7E5" w14:textId="77777777" w:rsidTr="0065147D">
        <w:tc>
          <w:tcPr>
            <w:tcW w:w="9628" w:type="dxa"/>
            <w:gridSpan w:val="3"/>
            <w:shd w:val="clear" w:color="auto" w:fill="E7E6E6" w:themeFill="background2"/>
          </w:tcPr>
          <w:p w14:paraId="11C4E87D" w14:textId="77777777" w:rsidR="000E0135" w:rsidRPr="00D73DCB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02F64" w:rsidRPr="00EA218A" w14:paraId="1EC4EBC9" w14:textId="77777777" w:rsidTr="007241BB">
        <w:trPr>
          <w:trHeight w:val="309"/>
        </w:trPr>
        <w:tc>
          <w:tcPr>
            <w:tcW w:w="9628" w:type="dxa"/>
            <w:gridSpan w:val="3"/>
            <w:vAlign w:val="center"/>
          </w:tcPr>
          <w:p w14:paraId="1D494410" w14:textId="00A736EF" w:rsidR="00A02F64" w:rsidRPr="00A02F64" w:rsidRDefault="00A02F64" w:rsidP="0065147D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0E0135" w:rsidRPr="00EA218A" w14:paraId="6571A7AD" w14:textId="77777777" w:rsidTr="0065147D">
        <w:tc>
          <w:tcPr>
            <w:tcW w:w="1838" w:type="dxa"/>
            <w:vAlign w:val="center"/>
          </w:tcPr>
          <w:p w14:paraId="4D30B96F" w14:textId="77777777" w:rsidR="000E0135" w:rsidRPr="00B802F0" w:rsidRDefault="000E0135" w:rsidP="0065147D">
            <w:pPr>
              <w:rPr>
                <w:b/>
              </w:rPr>
            </w:pPr>
            <w:r w:rsidRPr="00B802F0">
              <w:rPr>
                <w:b/>
              </w:rPr>
              <w:t>id_sms</w:t>
            </w:r>
          </w:p>
        </w:tc>
        <w:tc>
          <w:tcPr>
            <w:tcW w:w="1985" w:type="dxa"/>
            <w:vAlign w:val="center"/>
          </w:tcPr>
          <w:p w14:paraId="6146B356" w14:textId="77777777" w:rsidR="000E0135" w:rsidRPr="00322497" w:rsidRDefault="000E0135" w:rsidP="0065147D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705AC62D" w14:textId="77777777" w:rsidR="000E0135" w:rsidRPr="00EA218A" w:rsidRDefault="000E0135" w:rsidP="0065147D">
            <w:proofErr w:type="gramStart"/>
            <w:r>
              <w:t xml:space="preserve">Номер </w:t>
            </w:r>
            <w:r>
              <w:rPr>
                <w:lang w:val="en-US"/>
              </w:rPr>
              <w:t>SMS</w:t>
            </w:r>
            <w:r>
              <w:t xml:space="preserve">сообщения, полученный в ответном </w:t>
            </w:r>
            <w:r>
              <w:rPr>
                <w:lang w:val="en-US"/>
              </w:rPr>
              <w:t>XML</w:t>
            </w:r>
            <w:r>
              <w:t xml:space="preserve">-документа в процессе отправки </w:t>
            </w:r>
            <w:r>
              <w:rPr>
                <w:lang w:val="en-US"/>
              </w:rPr>
              <w:t>SMS</w:t>
            </w:r>
            <w:r>
              <w:t>сообщения.</w:t>
            </w:r>
            <w:proofErr w:type="gramEnd"/>
          </w:p>
        </w:tc>
      </w:tr>
    </w:tbl>
    <w:p w14:paraId="543A9773" w14:textId="77777777" w:rsidR="000E0135" w:rsidRDefault="000E0135" w:rsidP="000E0135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7A9738F4" w14:textId="094B9BF2" w:rsidR="000E0135" w:rsidRPr="00707919" w:rsidRDefault="000E0135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24" w:name="_Toc237287889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24"/>
    </w:p>
    <w:p w14:paraId="1670DA3C" w14:textId="77777777" w:rsidR="000E0135" w:rsidRPr="00EA218A" w:rsidRDefault="000E0135" w:rsidP="000E0135">
      <w:pPr>
        <w:numPr>
          <w:ilvl w:val="0"/>
          <w:numId w:val="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0270F15D" w14:textId="77777777" w:rsidR="000E0135" w:rsidRPr="00EA218A" w:rsidRDefault="000E0135" w:rsidP="000E0135">
      <w:pPr>
        <w:numPr>
          <w:ilvl w:val="0"/>
          <w:numId w:val="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1E82DCA" w14:textId="77777777" w:rsidR="000E0135" w:rsidRPr="00EA218A" w:rsidRDefault="000E0135" w:rsidP="000E0135">
      <w:pPr>
        <w:numPr>
          <w:ilvl w:val="0"/>
          <w:numId w:val="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3317049" w14:textId="77777777" w:rsidR="000E0135" w:rsidRPr="00F97AAE" w:rsidRDefault="000E0135" w:rsidP="000E0135">
      <w:pPr>
        <w:numPr>
          <w:ilvl w:val="0"/>
          <w:numId w:val="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AAD5918" w14:textId="77777777" w:rsidR="000E0135" w:rsidRDefault="000E0135" w:rsidP="000E0135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0E0135" w14:paraId="0D2BAC69" w14:textId="77777777" w:rsidTr="0065147D">
        <w:tc>
          <w:tcPr>
            <w:tcW w:w="1838" w:type="dxa"/>
            <w:shd w:val="clear" w:color="auto" w:fill="AEAAAA" w:themeFill="background2" w:themeFillShade="BF"/>
          </w:tcPr>
          <w:p w14:paraId="073FA685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2FE3FAA8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5813DDAA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0E0135" w:rsidRPr="00D73DCB" w14:paraId="16DFBCEF" w14:textId="77777777" w:rsidTr="0065147D">
        <w:tc>
          <w:tcPr>
            <w:tcW w:w="9628" w:type="dxa"/>
            <w:gridSpan w:val="3"/>
            <w:shd w:val="clear" w:color="auto" w:fill="E7E6E6" w:themeFill="background2"/>
          </w:tcPr>
          <w:p w14:paraId="5F81EFF7" w14:textId="77777777" w:rsidR="000E0135" w:rsidRPr="00D73DCB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0E0135" w14:paraId="4DE12BB2" w14:textId="77777777" w:rsidTr="0065147D">
        <w:tc>
          <w:tcPr>
            <w:tcW w:w="1838" w:type="dxa"/>
            <w:vAlign w:val="center"/>
          </w:tcPr>
          <w:p w14:paraId="205FED60" w14:textId="77777777" w:rsidR="000E0135" w:rsidRDefault="000E0135" w:rsidP="0065147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1B223978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0B036FE9" w14:textId="77777777" w:rsidR="000E0135" w:rsidRDefault="000E0135" w:rsidP="0065147D">
            <w:r>
              <w:t>текст ошибки может принимать следующие значения:</w:t>
            </w:r>
          </w:p>
          <w:p w14:paraId="1DE903C8" w14:textId="77777777" w:rsidR="000E0135" w:rsidRDefault="000E0135" w:rsidP="0065147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0F42C3BC" w14:textId="77777777" w:rsidR="000E0135" w:rsidRDefault="000E0135" w:rsidP="0065147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0F5BBFFE" w14:textId="77777777" w:rsidR="000E0135" w:rsidRPr="00EA218A" w:rsidRDefault="000E0135" w:rsidP="0065147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52561CE3" w14:textId="77777777" w:rsidR="000E0135" w:rsidRDefault="000E0135" w:rsidP="000E0135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07E48F8C" w14:textId="32B230F7" w:rsidR="00E372AC" w:rsidRPr="00CB6807" w:rsidRDefault="000E0135" w:rsidP="00EC79EF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25" w:name="_Toc237287890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25"/>
    </w:p>
    <w:p w14:paraId="3933B7CD" w14:textId="77777777" w:rsidR="000E0135" w:rsidRPr="00F97AAE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01F1495" w14:textId="77777777" w:rsidR="000E0135" w:rsidRPr="00F97AAE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3655B31" w14:textId="41159D58" w:rsidR="000E0135" w:rsidRPr="00F97AAE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"IDSMS в системе для проверки статуса"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sms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time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"2011-01-01 12:57:46"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"Статус"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sms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 статуса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2683015" w14:textId="40A1645D" w:rsidR="000E0135" w:rsidRPr="00F97AAE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"IDSMS в системе для проверки статуса"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sms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time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"2011-01-01 12:57:46"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"Статус"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sms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 статуса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1F09D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viber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"Статус"</w:t>
      </w:r>
      <w:r w:rsidRPr="001F09D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viber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 статуса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0E0135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viber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time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"2011-01-01 12:57:46"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20961D4" w14:textId="1B050DF5" w:rsidR="000E0135" w:rsidRPr="000B0519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"IDSMS в системе для проверки статуса"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viber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time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"2011-01-01 12:57:46"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viber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"Статус"</w:t>
      </w:r>
      <w:r w:rsidRPr="001F09D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viber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 статуса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CFAF7CE" w14:textId="2BB8E958" w:rsidR="000E0135" w:rsidRPr="000B0519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0B051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"IDSMS в системе для проверки статуса"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whatsapp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time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"2011-01-01 12:57:46"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whatsapp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"Статус"</w:t>
      </w:r>
      <w:r w:rsidRPr="001F09D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whatsapp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 статуса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30161FD" w14:textId="37EA5BF7" w:rsidR="000E0135" w:rsidRPr="00F97AAE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0B051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id_sms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"IDSMS в системе для проверки статуса"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telegram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 w:rsidRPr="00F97AAE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time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"2011-01-01 12:57:46"</w:t>
      </w:r>
      <w:r w:rsidRPr="00F97AAE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telegram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"Статус"</w:t>
      </w:r>
      <w:r w:rsidRPr="001F09D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telegram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_</w:t>
      </w:r>
      <w:r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error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Описание статуса</w:t>
      </w:r>
      <w:r w:rsidRPr="00F97AAE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&gt;Статус&lt;/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state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719240A" w14:textId="77777777" w:rsidR="000E0135" w:rsidRPr="00F97AAE" w:rsidRDefault="000E0135" w:rsidP="000E0135">
      <w:pPr>
        <w:numPr>
          <w:ilvl w:val="0"/>
          <w:numId w:val="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97AAE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97AA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B32BA6A" w14:textId="77777777" w:rsidR="00707919" w:rsidRDefault="00707919" w:rsidP="000E0135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93"/>
        <w:gridCol w:w="1559"/>
        <w:gridCol w:w="5976"/>
      </w:tblGrid>
      <w:tr w:rsidR="000E0135" w14:paraId="02B3BFD8" w14:textId="77777777" w:rsidTr="00CB6807">
        <w:tc>
          <w:tcPr>
            <w:tcW w:w="2093" w:type="dxa"/>
            <w:shd w:val="clear" w:color="auto" w:fill="AEAAAA" w:themeFill="background2" w:themeFillShade="BF"/>
          </w:tcPr>
          <w:p w14:paraId="50D0B620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559" w:type="dxa"/>
            <w:shd w:val="clear" w:color="auto" w:fill="AEAAAA" w:themeFill="background2" w:themeFillShade="BF"/>
          </w:tcPr>
          <w:p w14:paraId="71E7CEDA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976" w:type="dxa"/>
            <w:shd w:val="clear" w:color="auto" w:fill="AEAAAA" w:themeFill="background2" w:themeFillShade="BF"/>
          </w:tcPr>
          <w:p w14:paraId="64F76A3E" w14:textId="77777777" w:rsidR="000E0135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0E0135" w:rsidRPr="00D73DCB" w14:paraId="7C9C77B8" w14:textId="77777777" w:rsidTr="0065147D">
        <w:tc>
          <w:tcPr>
            <w:tcW w:w="9628" w:type="dxa"/>
            <w:gridSpan w:val="3"/>
            <w:shd w:val="clear" w:color="auto" w:fill="E7E6E6" w:themeFill="background2"/>
          </w:tcPr>
          <w:p w14:paraId="44D3637C" w14:textId="77777777" w:rsidR="000E0135" w:rsidRPr="00D73DCB" w:rsidRDefault="000E0135" w:rsidP="0065147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0E0135" w:rsidRPr="00EA218A" w14:paraId="4B34A3FC" w14:textId="77777777" w:rsidTr="00CB6807">
        <w:tc>
          <w:tcPr>
            <w:tcW w:w="2093" w:type="dxa"/>
            <w:vAlign w:val="center"/>
          </w:tcPr>
          <w:p w14:paraId="19A9BF5D" w14:textId="77777777" w:rsidR="000E0135" w:rsidRDefault="000E0135" w:rsidP="0065147D">
            <w:pPr>
              <w:rPr>
                <w:rFonts w:ascii="Consolas" w:hAnsi="Consolas"/>
                <w:sz w:val="24"/>
                <w:szCs w:val="24"/>
              </w:rPr>
            </w:pPr>
            <w:r w:rsidRPr="00B802F0">
              <w:rPr>
                <w:b/>
              </w:rPr>
              <w:t>id_sms</w:t>
            </w:r>
          </w:p>
        </w:tc>
        <w:tc>
          <w:tcPr>
            <w:tcW w:w="1559" w:type="dxa"/>
            <w:vAlign w:val="center"/>
          </w:tcPr>
          <w:p w14:paraId="201F0D75" w14:textId="77777777" w:rsidR="000E0135" w:rsidRPr="00322497" w:rsidRDefault="000E0135" w:rsidP="0065147D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976" w:type="dxa"/>
          </w:tcPr>
          <w:p w14:paraId="6253FD98" w14:textId="77777777" w:rsidR="000E0135" w:rsidRPr="00EA218A" w:rsidRDefault="000E0135" w:rsidP="0065147D">
            <w:proofErr w:type="gramStart"/>
            <w:r>
              <w:t xml:space="preserve">Номер </w:t>
            </w:r>
            <w:r>
              <w:rPr>
                <w:lang w:val="en-US"/>
              </w:rPr>
              <w:t>SMS</w:t>
            </w:r>
            <w:r>
              <w:t xml:space="preserve">сообщения, полученный в ответном </w:t>
            </w:r>
            <w:r>
              <w:rPr>
                <w:lang w:val="en-US"/>
              </w:rPr>
              <w:t>XML</w:t>
            </w:r>
            <w:r>
              <w:t xml:space="preserve">-документа в процессе отправки </w:t>
            </w:r>
            <w:r>
              <w:rPr>
                <w:lang w:val="en-US"/>
              </w:rPr>
              <w:t>SMS</w:t>
            </w:r>
            <w:r>
              <w:t>сообщения</w:t>
            </w:r>
            <w:proofErr w:type="gramEnd"/>
          </w:p>
        </w:tc>
      </w:tr>
      <w:tr w:rsidR="000E0135" w:rsidRPr="00EA218A" w14:paraId="5088239E" w14:textId="77777777" w:rsidTr="00CB6807">
        <w:tc>
          <w:tcPr>
            <w:tcW w:w="2093" w:type="dxa"/>
            <w:vAlign w:val="center"/>
          </w:tcPr>
          <w:p w14:paraId="3D83C660" w14:textId="6DC811CF" w:rsidR="000E0135" w:rsidRPr="000B0AB5" w:rsidRDefault="000B0AB5" w:rsidP="000B0AB5">
            <w:pPr>
              <w:rPr>
                <w:b/>
                <w:lang w:val="en-US"/>
              </w:rPr>
            </w:pPr>
            <w:r w:rsidRPr="00AA4E08">
              <w:rPr>
                <w:b/>
                <w:lang w:val="en-US"/>
              </w:rPr>
              <w:t>sms</w:t>
            </w:r>
            <w:r>
              <w:rPr>
                <w:b/>
                <w:lang w:val="en-US"/>
              </w:rPr>
              <w:t>_t</w:t>
            </w:r>
            <w:r w:rsidRPr="000B0AB5">
              <w:rPr>
                <w:b/>
                <w:lang w:val="en-US"/>
              </w:rPr>
              <w:t>ime</w:t>
            </w:r>
            <w:r w:rsidRPr="00447F23">
              <w:rPr>
                <w:b/>
                <w:lang w:val="en-US"/>
              </w:rPr>
              <w:t xml:space="preserve">, </w:t>
            </w:r>
            <w:r w:rsidRPr="00AA4E08">
              <w:rPr>
                <w:b/>
                <w:lang w:val="en-US"/>
              </w:rPr>
              <w:t>viber</w:t>
            </w:r>
            <w:r>
              <w:rPr>
                <w:b/>
                <w:lang w:val="en-US"/>
              </w:rPr>
              <w:t>_t</w:t>
            </w:r>
            <w:r w:rsidRPr="000B0AB5">
              <w:rPr>
                <w:b/>
                <w:lang w:val="en-US"/>
              </w:rPr>
              <w:t>ime</w:t>
            </w:r>
            <w:r>
              <w:rPr>
                <w:b/>
                <w:lang w:val="en-US"/>
              </w:rPr>
              <w:t>, whatsapp_t</w:t>
            </w:r>
            <w:r w:rsidRPr="000B0AB5">
              <w:rPr>
                <w:b/>
                <w:lang w:val="en-US"/>
              </w:rPr>
              <w:t>ime</w:t>
            </w:r>
            <w:r>
              <w:rPr>
                <w:b/>
                <w:lang w:val="en-US"/>
              </w:rPr>
              <w:t>, telegram_t</w:t>
            </w:r>
            <w:r w:rsidRPr="000B0AB5">
              <w:rPr>
                <w:b/>
                <w:lang w:val="en-US"/>
              </w:rPr>
              <w:t>ime</w:t>
            </w: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035E23D3" w14:textId="77777777" w:rsidR="000E0135" w:rsidRPr="00322497" w:rsidRDefault="000E0135" w:rsidP="0065147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976" w:type="dxa"/>
          </w:tcPr>
          <w:p w14:paraId="4D910C0D" w14:textId="77777777" w:rsidR="000E0135" w:rsidRDefault="000E0135" w:rsidP="0065147D">
            <w:r>
              <w:t>Время изменения статуса</w:t>
            </w:r>
          </w:p>
        </w:tc>
      </w:tr>
      <w:tr w:rsidR="000E0135" w:rsidRPr="00EA218A" w14:paraId="4C57D5E8" w14:textId="77777777" w:rsidTr="00CB6807">
        <w:tc>
          <w:tcPr>
            <w:tcW w:w="2093" w:type="dxa"/>
            <w:vAlign w:val="center"/>
          </w:tcPr>
          <w:p w14:paraId="11CB3686" w14:textId="77777777" w:rsidR="000E0135" w:rsidRPr="009B6884" w:rsidRDefault="000E0135" w:rsidP="0065147D">
            <w:pPr>
              <w:rPr>
                <w:b/>
                <w:lang w:val="en-US"/>
              </w:rPr>
            </w:pPr>
            <w:r w:rsidRPr="00AA4E08">
              <w:rPr>
                <w:b/>
                <w:lang w:val="en-US"/>
              </w:rPr>
              <w:t>sms</w:t>
            </w:r>
            <w:r w:rsidRPr="00AA4E08">
              <w:rPr>
                <w:b/>
              </w:rPr>
              <w:t xml:space="preserve">, </w:t>
            </w:r>
            <w:r w:rsidRPr="00AA4E08">
              <w:rPr>
                <w:b/>
                <w:lang w:val="en-US"/>
              </w:rPr>
              <w:t>viber</w:t>
            </w:r>
            <w:r>
              <w:rPr>
                <w:b/>
                <w:lang w:val="en-US"/>
              </w:rPr>
              <w:t xml:space="preserve">, </w:t>
            </w:r>
            <w:r>
              <w:rPr>
                <w:b/>
                <w:lang w:val="en-US"/>
              </w:rPr>
              <w:lastRenderedPageBreak/>
              <w:t>whatsapp, telegram</w:t>
            </w:r>
          </w:p>
        </w:tc>
        <w:tc>
          <w:tcPr>
            <w:tcW w:w="1559" w:type="dxa"/>
            <w:vAlign w:val="center"/>
          </w:tcPr>
          <w:p w14:paraId="3BF76927" w14:textId="77777777" w:rsidR="000E0135" w:rsidRPr="00322497" w:rsidRDefault="000E0135" w:rsidP="0065147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lastRenderedPageBreak/>
              <w:t>String</w:t>
            </w:r>
          </w:p>
        </w:tc>
        <w:tc>
          <w:tcPr>
            <w:tcW w:w="5976" w:type="dxa"/>
          </w:tcPr>
          <w:p w14:paraId="502BA398" w14:textId="77777777" w:rsidR="000B0AB5" w:rsidRDefault="000B0AB5" w:rsidP="000B0AB5">
            <w:r>
              <w:t>Последний статус сообщения</w:t>
            </w:r>
            <w:r w:rsidRPr="009B6884">
              <w:t>:</w:t>
            </w:r>
          </w:p>
          <w:p w14:paraId="352FD729" w14:textId="77777777" w:rsidR="000B0AB5" w:rsidRDefault="000B0AB5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lastRenderedPageBreak/>
              <w:t>«</w:t>
            </w:r>
            <w:r w:rsidRPr="009B6884">
              <w:t>send</w:t>
            </w:r>
            <w:r>
              <w:t>» - статус сообщения не получен</w:t>
            </w:r>
            <w:r w:rsidRPr="009B6884">
              <w:t xml:space="preserve">. В этом случае передается </w:t>
            </w:r>
            <w:proofErr w:type="gramStart"/>
            <w:r w:rsidRPr="009B6884">
              <w:t>пустой</w:t>
            </w:r>
            <w:proofErr w:type="gramEnd"/>
            <w:r w:rsidRPr="009B6884">
              <w:t xml:space="preserve"> </w:t>
            </w:r>
            <w:r w:rsidRPr="00447F23">
              <w:rPr>
                <w:lang w:val="en-US"/>
              </w:rPr>
              <w:t>t</w:t>
            </w:r>
            <w:r w:rsidRPr="009B6884">
              <w:t>ime (</w:t>
            </w:r>
            <w:r w:rsidRPr="00447F23">
              <w:rPr>
                <w:lang w:val="en-US"/>
              </w:rPr>
              <w:t>t</w:t>
            </w:r>
            <w:r w:rsidRPr="009B6884">
              <w:t>ime="")</w:t>
            </w:r>
          </w:p>
          <w:p w14:paraId="075E0AAD" w14:textId="77777777" w:rsidR="000B0AB5" w:rsidRDefault="000B0AB5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t>«</w:t>
            </w:r>
            <w:r w:rsidRPr="00FF3D16">
              <w:t>not_deliver</w:t>
            </w:r>
            <w:r>
              <w:t>» - сообщение не было доставлено. Конечный статус (не меняется со временем)</w:t>
            </w:r>
          </w:p>
          <w:p w14:paraId="3DCC4CF7" w14:textId="77777777" w:rsidR="000B0AB5" w:rsidRDefault="000B0AB5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t>«</w:t>
            </w:r>
            <w:r w:rsidRPr="001D3C7B">
              <w:t>expired</w:t>
            </w:r>
            <w:r>
              <w:t xml:space="preserve">» - </w:t>
            </w:r>
            <w:r w:rsidRPr="001D3C7B">
              <w:t>абонент находился не в сети в те моменты, когда делалась попытка доставки</w:t>
            </w:r>
            <w:r>
              <w:t>. Конечный статус (не меняется со временем)</w:t>
            </w:r>
          </w:p>
          <w:p w14:paraId="61B16975" w14:textId="77777777" w:rsidR="000B0AB5" w:rsidRDefault="000B0AB5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t>«</w:t>
            </w:r>
            <w:r w:rsidRPr="00FF3D16">
              <w:t>deliver</w:t>
            </w:r>
            <w:r>
              <w:t>» - сообщение доставлено.</w:t>
            </w:r>
          </w:p>
          <w:p w14:paraId="6E27A383" w14:textId="77777777" w:rsidR="000B0AB5" w:rsidRPr="003873BA" w:rsidRDefault="000B0AB5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t>«</w:t>
            </w:r>
            <w:r w:rsidRPr="00447F23">
              <w:rPr>
                <w:lang w:val="en-US"/>
              </w:rPr>
              <w:t>read</w:t>
            </w:r>
            <w:r>
              <w:t>» - сообщение прочитано. Конечный статус (не меняется со временем)</w:t>
            </w:r>
          </w:p>
          <w:p w14:paraId="01B8DC05" w14:textId="77777777" w:rsidR="000B0AB5" w:rsidRDefault="000B0AB5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t>«</w:t>
            </w:r>
            <w:r w:rsidRPr="00FF3D16">
              <w:t>partly_deliver</w:t>
            </w:r>
            <w:r>
              <w:t>» - сообщение было отправлено, но статус так и не был получен</w:t>
            </w:r>
          </w:p>
          <w:p w14:paraId="17EDDFE6" w14:textId="7EA549F8" w:rsidR="00F34BEF" w:rsidRPr="000B0AB5" w:rsidRDefault="00F34BEF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t>«</w:t>
            </w:r>
            <w:r>
              <w:rPr>
                <w:lang w:val="en-US"/>
              </w:rPr>
              <w:t>resend</w:t>
            </w:r>
            <w:r>
              <w:t>»</w:t>
            </w:r>
            <w:r w:rsidRPr="00F34BEF">
              <w:t xml:space="preserve"> - </w:t>
            </w:r>
            <w:r>
              <w:t>сообщение отправлено повторно по другому каналу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с</w:t>
            </w:r>
            <w:proofErr w:type="gramEnd"/>
            <w:r>
              <w:t>работал каскад или в результате недоставки был использован альтернативный канал)</w:t>
            </w:r>
          </w:p>
          <w:p w14:paraId="1D89D908" w14:textId="2BDD5002" w:rsidR="000E0135" w:rsidRDefault="000B0AB5" w:rsidP="000B0AB5">
            <w:r w:rsidRPr="00F97AAE">
              <w:rPr>
                <w:color w:val="FF0000"/>
              </w:rPr>
              <w:t>!</w:t>
            </w:r>
            <w:r>
              <w:t xml:space="preserve"> </w:t>
            </w:r>
            <w:r w:rsidRPr="00F97AAE">
              <w:rPr>
                <w:u w:val="single"/>
              </w:rPr>
              <w:t>Название поля зависит от типа отправляемого и досылаемого сообщения</w:t>
            </w:r>
          </w:p>
        </w:tc>
      </w:tr>
      <w:tr w:rsidR="000E0135" w:rsidRPr="00EA218A" w14:paraId="1478FC9E" w14:textId="77777777" w:rsidTr="00CB6807">
        <w:tc>
          <w:tcPr>
            <w:tcW w:w="2093" w:type="dxa"/>
            <w:vAlign w:val="center"/>
          </w:tcPr>
          <w:p w14:paraId="60B6027E" w14:textId="77777777" w:rsidR="000E0135" w:rsidRPr="00AA4E08" w:rsidRDefault="000E0135" w:rsidP="0065147D">
            <w:pPr>
              <w:rPr>
                <w:b/>
                <w:lang w:val="en-US"/>
              </w:rPr>
            </w:pPr>
            <w:r w:rsidRPr="00AA4E08">
              <w:rPr>
                <w:b/>
                <w:lang w:val="en-US"/>
              </w:rPr>
              <w:lastRenderedPageBreak/>
              <w:t>sms</w:t>
            </w:r>
            <w:r>
              <w:rPr>
                <w:b/>
                <w:lang w:val="en-US"/>
              </w:rPr>
              <w:t>_error</w:t>
            </w:r>
            <w:r w:rsidRPr="00447F23">
              <w:rPr>
                <w:b/>
                <w:lang w:val="en-US"/>
              </w:rPr>
              <w:t xml:space="preserve">, </w:t>
            </w:r>
            <w:r w:rsidRPr="00AA4E08">
              <w:rPr>
                <w:b/>
                <w:lang w:val="en-US"/>
              </w:rPr>
              <w:t>viber</w:t>
            </w:r>
            <w:r>
              <w:rPr>
                <w:b/>
                <w:lang w:val="en-US"/>
              </w:rPr>
              <w:t>_error, whatsapp_error, telegram_error</w:t>
            </w:r>
          </w:p>
        </w:tc>
        <w:tc>
          <w:tcPr>
            <w:tcW w:w="1559" w:type="dxa"/>
            <w:vAlign w:val="center"/>
          </w:tcPr>
          <w:p w14:paraId="418A741D" w14:textId="77777777" w:rsidR="000E0135" w:rsidRPr="00322497" w:rsidRDefault="000E0135" w:rsidP="0065147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976" w:type="dxa"/>
          </w:tcPr>
          <w:p w14:paraId="77955C4A" w14:textId="77777777" w:rsidR="000E0135" w:rsidRDefault="000E0135" w:rsidP="0065147D">
            <w:r>
              <w:t>Дополнительная информация о статусе сообщения, причина недоставки или не отправки сообщения:</w:t>
            </w:r>
          </w:p>
          <w:p w14:paraId="38028855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  <w:rPr>
                <w:lang w:val="en-US"/>
              </w:rPr>
            </w:pPr>
            <w:r w:rsidRPr="00447F23">
              <w:rPr>
                <w:lang w:val="en-US"/>
              </w:rPr>
              <w:t>Неудача submit_sm или submit_multi</w:t>
            </w:r>
          </w:p>
          <w:p w14:paraId="5434EBAF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Недопустимый Исходный Адрес</w:t>
            </w:r>
          </w:p>
          <w:p w14:paraId="0D428B5E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Недопустимый Номер Абонента-Получателя</w:t>
            </w:r>
          </w:p>
          <w:p w14:paraId="4CE9531D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 xml:space="preserve">Неудача </w:t>
            </w:r>
            <w:r w:rsidRPr="00447F23">
              <w:rPr>
                <w:lang w:val="en-US"/>
              </w:rPr>
              <w:t>Bind</w:t>
            </w:r>
          </w:p>
          <w:p w14:paraId="2E2661B1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 xml:space="preserve">Подряд </w:t>
            </w:r>
            <w:proofErr w:type="gramStart"/>
            <w:r w:rsidRPr="00447F23">
              <w:t>идущие</w:t>
            </w:r>
            <w:proofErr w:type="gramEnd"/>
            <w:r w:rsidRPr="00447F23">
              <w:t xml:space="preserve"> СМС с одинаковым номером получателя и текстом </w:t>
            </w:r>
          </w:p>
          <w:p w14:paraId="117E9B32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Сработала контактная политика</w:t>
            </w:r>
          </w:p>
          <w:p w14:paraId="4114831D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Недостаточно сре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дств дл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я отправки по данному направлению</w:t>
            </w:r>
          </w:p>
          <w:p w14:paraId="4AF6C0FB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 xml:space="preserve">Сообщения с одинаковым текстом на один и тот же номер получателя </w:t>
            </w:r>
          </w:p>
          <w:p w14:paraId="77564807" w14:textId="77777777" w:rsidR="000E0135" w:rsidRPr="00447F23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Сработала автоматическая модерация</w:t>
            </w:r>
          </w:p>
          <w:p w14:paraId="4416357F" w14:textId="77777777" w:rsidR="000E0135" w:rsidRPr="0032383D" w:rsidRDefault="000E0135" w:rsidP="008D042F">
            <w:pPr>
              <w:pStyle w:val="ac"/>
              <w:numPr>
                <w:ilvl w:val="0"/>
                <w:numId w:val="59"/>
              </w:numPr>
            </w:pPr>
            <w:r w:rsidRPr="00447F23">
              <w:t>Такого отправителя нет.</w:t>
            </w:r>
          </w:p>
          <w:p w14:paraId="230F13D8" w14:textId="77777777" w:rsidR="000E0135" w:rsidRPr="0032383D" w:rsidRDefault="000E0135" w:rsidP="0065147D">
            <w:r>
              <w:t>Так же возможны причины присланные оператором связи.</w:t>
            </w:r>
          </w:p>
        </w:tc>
      </w:tr>
      <w:tr w:rsidR="000E0135" w:rsidRPr="00EA218A" w14:paraId="747CDCE5" w14:textId="77777777" w:rsidTr="00CB6807">
        <w:tc>
          <w:tcPr>
            <w:tcW w:w="2093" w:type="dxa"/>
            <w:vAlign w:val="center"/>
          </w:tcPr>
          <w:p w14:paraId="00800741" w14:textId="77777777" w:rsidR="000E0135" w:rsidRPr="00AA4E08" w:rsidRDefault="000E0135" w:rsidP="0065147D">
            <w:pPr>
              <w:rPr>
                <w:b/>
                <w:lang w:val="en-US"/>
              </w:rPr>
            </w:pPr>
            <w:r w:rsidRPr="009B6884">
              <w:rPr>
                <w:b/>
                <w:lang w:val="en-US"/>
              </w:rPr>
              <w:t>state</w:t>
            </w:r>
          </w:p>
        </w:tc>
        <w:tc>
          <w:tcPr>
            <w:tcW w:w="1559" w:type="dxa"/>
            <w:vAlign w:val="center"/>
          </w:tcPr>
          <w:p w14:paraId="4AA2F186" w14:textId="77777777" w:rsidR="000E0135" w:rsidRPr="00322497" w:rsidRDefault="000E0135" w:rsidP="0065147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976" w:type="dxa"/>
          </w:tcPr>
          <w:p w14:paraId="68188243" w14:textId="77777777" w:rsidR="000E0135" w:rsidRDefault="000E0135" w:rsidP="0065147D">
            <w:r>
              <w:t>Последний статус сообщения</w:t>
            </w:r>
            <w:r w:rsidRPr="009B6884">
              <w:t>:</w:t>
            </w:r>
          </w:p>
          <w:p w14:paraId="0F4A2ED1" w14:textId="77777777" w:rsidR="000E0135" w:rsidRDefault="000E0135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9B6884">
              <w:t>send</w:t>
            </w:r>
            <w:r>
              <w:t>» - статус сообщения не получен</w:t>
            </w:r>
            <w:r w:rsidRPr="009B6884">
              <w:t xml:space="preserve">. В этом случае передается </w:t>
            </w:r>
            <w:proofErr w:type="gramStart"/>
            <w:r w:rsidRPr="009B6884">
              <w:t>пустой</w:t>
            </w:r>
            <w:proofErr w:type="gramEnd"/>
            <w:r w:rsidRPr="009B6884">
              <w:t xml:space="preserve"> </w:t>
            </w:r>
            <w:r w:rsidRPr="00447F23">
              <w:rPr>
                <w:lang w:val="en-US"/>
              </w:rPr>
              <w:t>t</w:t>
            </w:r>
            <w:r w:rsidRPr="009B6884">
              <w:t>ime (</w:t>
            </w:r>
            <w:r w:rsidRPr="00447F23">
              <w:rPr>
                <w:lang w:val="en-US"/>
              </w:rPr>
              <w:t>t</w:t>
            </w:r>
            <w:r w:rsidRPr="009B6884">
              <w:t>ime="")</w:t>
            </w:r>
          </w:p>
          <w:p w14:paraId="2BF2BFAD" w14:textId="77777777" w:rsidR="000E0135" w:rsidRDefault="000E0135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FF3D16">
              <w:t>not_deliver</w:t>
            </w:r>
            <w:r>
              <w:t>» - сообщение не было доставлено. Конечный статус (не меняется со временем)</w:t>
            </w:r>
          </w:p>
          <w:p w14:paraId="1AB008B9" w14:textId="77777777" w:rsidR="000E0135" w:rsidRDefault="000E0135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1D3C7B">
              <w:t>expired</w:t>
            </w:r>
            <w:r>
              <w:t xml:space="preserve">» - </w:t>
            </w:r>
            <w:r w:rsidRPr="001D3C7B">
              <w:t>абонент находился не в сети в те моменты, когда делалась попытка доставки</w:t>
            </w:r>
            <w:r>
              <w:t>. Конечный статус (не меняется со временем)</w:t>
            </w:r>
          </w:p>
          <w:p w14:paraId="6E4B4F83" w14:textId="77777777" w:rsidR="000E0135" w:rsidRDefault="000E0135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FF3D16">
              <w:t>deliver</w:t>
            </w:r>
            <w:r>
              <w:t>» - сообщение доставлено.</w:t>
            </w:r>
          </w:p>
          <w:p w14:paraId="5A36382B" w14:textId="77777777" w:rsidR="000E0135" w:rsidRDefault="000E0135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447F23">
              <w:rPr>
                <w:lang w:val="en-US"/>
              </w:rPr>
              <w:t>read</w:t>
            </w:r>
            <w:r>
              <w:t>» - сообщение прочитано. Конечный статус (не меняется со временем)</w:t>
            </w:r>
          </w:p>
          <w:p w14:paraId="2613AACD" w14:textId="77777777" w:rsidR="000E0135" w:rsidRDefault="000E0135" w:rsidP="008D042F">
            <w:pPr>
              <w:pStyle w:val="ac"/>
              <w:numPr>
                <w:ilvl w:val="0"/>
                <w:numId w:val="60"/>
              </w:numPr>
            </w:pPr>
            <w:r>
              <w:t>«</w:t>
            </w:r>
            <w:r w:rsidRPr="00FF3D16">
              <w:t>partly_deliver</w:t>
            </w:r>
            <w:r>
              <w:t>» - сообщение было отправлено, но статус так и не был получен</w:t>
            </w:r>
          </w:p>
          <w:p w14:paraId="6D15B2E5" w14:textId="2BDAEE88" w:rsidR="00F34BEF" w:rsidRDefault="00F34BEF" w:rsidP="008D042F">
            <w:pPr>
              <w:pStyle w:val="ac"/>
              <w:numPr>
                <w:ilvl w:val="0"/>
                <w:numId w:val="60"/>
              </w:numPr>
              <w:spacing w:after="160" w:line="259" w:lineRule="auto"/>
            </w:pPr>
            <w:r>
              <w:t>«</w:t>
            </w:r>
            <w:r>
              <w:rPr>
                <w:lang w:val="en-US"/>
              </w:rPr>
              <w:t>resend</w:t>
            </w:r>
            <w:r>
              <w:t>»</w:t>
            </w:r>
            <w:r w:rsidRPr="00F34BEF">
              <w:t xml:space="preserve"> - </w:t>
            </w:r>
            <w:r>
              <w:t>сообщение отправлено повторно по другому каналу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с</w:t>
            </w:r>
            <w:proofErr w:type="gramEnd"/>
            <w:r>
              <w:t>работал каскад или в результате недоставки был использован альтернативный канал)</w:t>
            </w:r>
          </w:p>
        </w:tc>
      </w:tr>
    </w:tbl>
    <w:p w14:paraId="1D966812" w14:textId="77777777" w:rsidR="00AC3B1C" w:rsidRPr="000B36B6" w:rsidRDefault="00AC3B1C" w:rsidP="00AC3B1C">
      <w:pPr>
        <w:rPr>
          <w:rFonts w:ascii="Consolas" w:hAnsi="Consolas"/>
          <w:sz w:val="24"/>
          <w:szCs w:val="24"/>
          <w:u w:val="single"/>
        </w:rPr>
      </w:pPr>
    </w:p>
    <w:p w14:paraId="34147D05" w14:textId="77777777" w:rsidR="00CB6807" w:rsidRPr="000B36B6" w:rsidRDefault="00CB6807" w:rsidP="00AC3B1C">
      <w:pPr>
        <w:rPr>
          <w:rFonts w:ascii="Consolas" w:hAnsi="Consolas"/>
          <w:sz w:val="24"/>
          <w:szCs w:val="24"/>
          <w:u w:val="single"/>
        </w:rPr>
      </w:pPr>
    </w:p>
    <w:p w14:paraId="692A18A5" w14:textId="23F1D2B5" w:rsidR="00AC3B1C" w:rsidRPr="004E314A" w:rsidRDefault="00AC3B1C" w:rsidP="00AC3B1C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26" w:name="_Toc237287891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 w:rsidR="00A74FD8" w:rsidRPr="00E15D25">
        <w:rPr>
          <w:rFonts w:ascii="Consolas" w:hAnsi="Consolas"/>
          <w:b/>
          <w:bCs/>
          <w:color w:val="auto"/>
          <w:sz w:val="32"/>
          <w:szCs w:val="32"/>
        </w:rPr>
        <w:t>6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Проверка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баланса</w:t>
      </w:r>
      <w:bookmarkEnd w:id="26"/>
    </w:p>
    <w:p w14:paraId="6E8B23EB" w14:textId="77777777" w:rsidR="00AC3B1C" w:rsidRPr="00F97AAE" w:rsidRDefault="00AC3B1C" w:rsidP="00AC3B1C"/>
    <w:p w14:paraId="6043F61C" w14:textId="1895A1E1" w:rsidR="00AC3B1C" w:rsidRPr="00F97AAE" w:rsidRDefault="00E372AC" w:rsidP="00E372AC">
      <w:pPr>
        <w:spacing w:line="240" w:lineRule="auto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 xml:space="preserve">Адрес сервера: </w:t>
      </w:r>
      <w:hyperlink r:id="rId12" w:history="1">
        <w:r w:rsidR="00AC3B1C" w:rsidRPr="004E314A">
          <w:rPr>
            <w:rFonts w:ascii="Consolas" w:hAnsi="Consolas"/>
            <w:sz w:val="24"/>
            <w:szCs w:val="24"/>
            <w:lang w:val="en-US"/>
          </w:rPr>
          <w:t>http</w:t>
        </w:r>
        <w:r w:rsidR="00AC3B1C" w:rsidRPr="004E314A">
          <w:rPr>
            <w:rFonts w:ascii="Consolas" w:hAnsi="Consolas"/>
            <w:sz w:val="24"/>
            <w:szCs w:val="24"/>
          </w:rPr>
          <w:t>://</w:t>
        </w:r>
        <w:r w:rsidR="00AC3B1C" w:rsidRPr="004E314A">
          <w:rPr>
            <w:rFonts w:ascii="Consolas" w:hAnsi="Consolas"/>
            <w:sz w:val="24"/>
            <w:szCs w:val="24"/>
            <w:lang w:val="en-US"/>
          </w:rPr>
          <w:t>lk</w:t>
        </w:r>
        <w:r w:rsidR="00AC3B1C" w:rsidRPr="004E314A">
          <w:rPr>
            <w:rFonts w:ascii="Consolas" w:hAnsi="Consolas"/>
            <w:sz w:val="24"/>
            <w:szCs w:val="24"/>
          </w:rPr>
          <w:t>.</w:t>
        </w:r>
        <w:r w:rsidR="00AC3B1C" w:rsidRPr="004E314A">
          <w:rPr>
            <w:rFonts w:ascii="Consolas" w:hAnsi="Consolas"/>
            <w:sz w:val="24"/>
            <w:szCs w:val="24"/>
            <w:lang w:val="en-US"/>
          </w:rPr>
          <w:t>mysmpp</w:t>
        </w:r>
        <w:r w:rsidR="00AC3B1C" w:rsidRPr="004E314A">
          <w:rPr>
            <w:rFonts w:ascii="Consolas" w:hAnsi="Consolas"/>
            <w:sz w:val="24"/>
            <w:szCs w:val="24"/>
          </w:rPr>
          <w:t>.</w:t>
        </w:r>
        <w:r w:rsidR="00AC3B1C" w:rsidRPr="004E314A">
          <w:rPr>
            <w:rFonts w:ascii="Consolas" w:hAnsi="Consolas"/>
            <w:sz w:val="24"/>
            <w:szCs w:val="24"/>
            <w:lang w:val="en-US"/>
          </w:rPr>
          <w:t>ru</w:t>
        </w:r>
        <w:r w:rsidR="00AC3B1C" w:rsidRPr="004E314A">
          <w:rPr>
            <w:rFonts w:ascii="Consolas" w:hAnsi="Consolas"/>
            <w:sz w:val="24"/>
            <w:szCs w:val="24"/>
          </w:rPr>
          <w:t>/</w:t>
        </w:r>
        <w:r w:rsidR="00AC3B1C" w:rsidRPr="004E314A">
          <w:rPr>
            <w:rFonts w:ascii="Consolas" w:hAnsi="Consolas"/>
            <w:sz w:val="24"/>
            <w:szCs w:val="24"/>
            <w:lang w:val="en-US"/>
          </w:rPr>
          <w:t>xml</w:t>
        </w:r>
        <w:r w:rsidR="00AC3B1C" w:rsidRPr="004E314A">
          <w:rPr>
            <w:rFonts w:ascii="Consolas" w:hAnsi="Consolas"/>
            <w:sz w:val="24"/>
            <w:szCs w:val="24"/>
          </w:rPr>
          <w:t>/</w:t>
        </w:r>
      </w:hyperlink>
      <w:r w:rsidR="00AC3B1C">
        <w:rPr>
          <w:rFonts w:ascii="Consolas" w:hAnsi="Consolas"/>
          <w:sz w:val="24"/>
          <w:szCs w:val="24"/>
          <w:lang w:val="en-US"/>
        </w:rPr>
        <w:t>balance</w:t>
      </w:r>
      <w:r w:rsidR="00AC3B1C" w:rsidRPr="00F97AAE">
        <w:rPr>
          <w:rFonts w:ascii="Consolas" w:hAnsi="Consolas"/>
          <w:sz w:val="24"/>
          <w:szCs w:val="24"/>
        </w:rPr>
        <w:t>.</w:t>
      </w:r>
      <w:r w:rsidR="00AC3B1C">
        <w:rPr>
          <w:rFonts w:ascii="Consolas" w:hAnsi="Consolas"/>
          <w:sz w:val="24"/>
          <w:szCs w:val="24"/>
          <w:lang w:val="en-US"/>
        </w:rPr>
        <w:t>php</w:t>
      </w:r>
    </w:p>
    <w:p w14:paraId="2A45849D" w14:textId="77777777" w:rsidR="00AC3B1C" w:rsidRPr="006A2622" w:rsidRDefault="00AC3B1C" w:rsidP="00AC3B1C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6B7EBBA9" w14:textId="3F7312C7" w:rsidR="00AC3B1C" w:rsidRPr="00A02F64" w:rsidRDefault="00AC3B1C" w:rsidP="00A02F64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</w:pPr>
      <w:bookmarkStart w:id="27" w:name="_Toc237287892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F179A0"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</w:t>
      </w:r>
      <w:bookmarkEnd w:id="27"/>
    </w:p>
    <w:bookmarkEnd w:id="21"/>
    <w:p w14:paraId="3522D895" w14:textId="77777777" w:rsidR="00612084" w:rsidRPr="00F179A0" w:rsidRDefault="00612084" w:rsidP="00047BED">
      <w:pPr>
        <w:pBdr>
          <w:left w:val="single" w:sz="18" w:space="12" w:color="CCCCCC"/>
        </w:pBdr>
        <w:shd w:val="clear" w:color="auto" w:fill="FFFFFF"/>
        <w:spacing w:after="0" w:line="360" w:lineRule="atLeast"/>
        <w:ind w:left="360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proofErr w:type="gramStart"/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&lt;?</w:t>
      </w:r>
      <w:r w:rsidRPr="00F179A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xml</w:t>
      </w:r>
      <w:proofErr w:type="gramEnd"/>
      <w:r w:rsidRPr="00F179A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  </w:t>
      </w:r>
      <w:r w:rsidRPr="00F179A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version</w:t>
      </w: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79A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"1.0"</w:t>
      </w:r>
      <w:r w:rsidRPr="00F179A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79A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encoding</w:t>
      </w: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79A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"utf-8"</w:t>
      </w:r>
      <w:r w:rsidRPr="00F179A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?&gt;</w:t>
      </w:r>
    </w:p>
    <w:p w14:paraId="14DB9723" w14:textId="77777777" w:rsidR="00612084" w:rsidRPr="00F179A0" w:rsidRDefault="00612084" w:rsidP="00047BED">
      <w:pPr>
        <w:pBdr>
          <w:left w:val="single" w:sz="18" w:space="12" w:color="CCCCCC"/>
        </w:pBdr>
        <w:shd w:val="clear" w:color="auto" w:fill="F8F8F8"/>
        <w:spacing w:after="0" w:line="360" w:lineRule="atLeast"/>
        <w:ind w:left="360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proofErr w:type="gramStart"/>
      <w:r w:rsidRPr="00F179A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request</w:t>
      </w:r>
      <w:proofErr w:type="gramEnd"/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4741C65F" w14:textId="3D823459" w:rsidR="00612084" w:rsidRPr="00F179A0" w:rsidRDefault="00612084" w:rsidP="00047BED">
      <w:pPr>
        <w:pBdr>
          <w:left w:val="single" w:sz="18" w:space="12" w:color="CCCCCC"/>
        </w:pBdr>
        <w:shd w:val="clear" w:color="auto" w:fill="FFFFFF"/>
        <w:spacing w:after="0" w:line="360" w:lineRule="atLeast"/>
        <w:ind w:left="360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&lt;</w:t>
      </w:r>
      <w:proofErr w:type="gramStart"/>
      <w:r w:rsidRPr="00F179A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security</w:t>
      </w:r>
      <w:proofErr w:type="gramEnd"/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41640E3E" w14:textId="75E66C28" w:rsidR="00612084" w:rsidRPr="00F179A0" w:rsidRDefault="00612084" w:rsidP="00047BED">
      <w:pPr>
        <w:pBdr>
          <w:left w:val="single" w:sz="18" w:space="12" w:color="CCCCCC"/>
        </w:pBdr>
        <w:shd w:val="clear" w:color="auto" w:fill="F8F8F8"/>
        <w:spacing w:after="0" w:line="360" w:lineRule="atLeast"/>
        <w:ind w:left="360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 &lt;</w:t>
      </w:r>
      <w:r w:rsidRPr="00F179A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login</w:t>
      </w:r>
      <w:r w:rsidRPr="00F179A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79A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value</w:t>
      </w: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79A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612084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логин</w:t>
      </w:r>
      <w:r w:rsidRPr="00F179A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179A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3683314C" w14:textId="13890287" w:rsidR="00612084" w:rsidRPr="00F179A0" w:rsidRDefault="00612084" w:rsidP="00047BED">
      <w:pPr>
        <w:pBdr>
          <w:left w:val="single" w:sz="18" w:space="12" w:color="CCCCCC"/>
        </w:pBdr>
        <w:shd w:val="clear" w:color="auto" w:fill="FFFFFF"/>
        <w:spacing w:after="0" w:line="360" w:lineRule="atLeast"/>
        <w:ind w:left="360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 &lt;</w:t>
      </w:r>
      <w:r w:rsidRPr="00F179A0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password</w:t>
      </w:r>
      <w:r w:rsidRPr="00F179A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79A0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value</w:t>
      </w: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79A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612084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пароль</w:t>
      </w:r>
      <w:r w:rsidRPr="00F179A0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179A0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6207031B" w14:textId="58C90F6A" w:rsidR="00612084" w:rsidRPr="006B0973" w:rsidRDefault="00612084" w:rsidP="00047BED">
      <w:pPr>
        <w:pBdr>
          <w:left w:val="single" w:sz="18" w:space="12" w:color="CCCCCC"/>
        </w:pBdr>
        <w:shd w:val="clear" w:color="auto" w:fill="F8F8F8"/>
        <w:spacing w:after="0" w:line="360" w:lineRule="atLeast"/>
        <w:ind w:left="360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179A0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</w:t>
      </w:r>
      <w:r w:rsidRPr="006B097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&lt;/</w:t>
      </w:r>
      <w:r w:rsidRPr="006B097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security</w:t>
      </w:r>
      <w:r w:rsidRPr="006B097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420EFC20" w14:textId="1125A157" w:rsidR="00612084" w:rsidRPr="006B0973" w:rsidRDefault="00612084" w:rsidP="00047BED">
      <w:pPr>
        <w:pBdr>
          <w:left w:val="single" w:sz="18" w:space="12" w:color="CCCCCC"/>
        </w:pBdr>
        <w:shd w:val="clear" w:color="auto" w:fill="FFFFFF"/>
        <w:spacing w:after="0" w:line="360" w:lineRule="atLeast"/>
        <w:ind w:left="360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6B097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&lt;/</w:t>
      </w:r>
      <w:r w:rsidRPr="006B097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request</w:t>
      </w:r>
      <w:r w:rsidRPr="006B097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1C9BFC6C" w14:textId="34E004D1" w:rsidR="00612084" w:rsidRPr="000B36B6" w:rsidRDefault="00612084" w:rsidP="00707919">
      <w:pPr>
        <w:spacing w:line="240" w:lineRule="auto"/>
        <w:rPr>
          <w:rFonts w:ascii="Consolas" w:hAnsi="Consolas"/>
          <w:sz w:val="24"/>
          <w:szCs w:val="24"/>
          <w:lang w:val="en-US"/>
        </w:rPr>
      </w:pPr>
      <w:bookmarkStart w:id="28" w:name="_Hlk77190861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612084" w14:paraId="51801ADA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272F76BB" w14:textId="77777777" w:rsidR="00612084" w:rsidRDefault="00612084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62EA9FF3" w14:textId="77777777" w:rsidR="00612084" w:rsidRDefault="00612084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5E071A12" w14:textId="77777777" w:rsidR="00612084" w:rsidRDefault="00612084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612084" w:rsidRPr="00D73DCB" w14:paraId="3205127D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A92EFC4" w14:textId="77777777" w:rsidR="00612084" w:rsidRPr="00D73DCB" w:rsidRDefault="00612084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44CF3" w:rsidRPr="00EA218A" w14:paraId="4733EA69" w14:textId="77777777" w:rsidTr="006A2B09">
        <w:trPr>
          <w:trHeight w:val="572"/>
        </w:trPr>
        <w:tc>
          <w:tcPr>
            <w:tcW w:w="9628" w:type="dxa"/>
            <w:gridSpan w:val="3"/>
            <w:vAlign w:val="center"/>
          </w:tcPr>
          <w:p w14:paraId="4E630141" w14:textId="5952B245" w:rsidR="00E44CF3" w:rsidRPr="00EA218A" w:rsidRDefault="00E44CF3" w:rsidP="00B940CD">
            <w:r>
              <w:rPr>
                <w:rFonts w:cstheme="minorHAnsi"/>
              </w:rPr>
              <w:t xml:space="preserve">Используйте </w:t>
            </w:r>
            <w:r w:rsidRPr="00A06B46">
              <w:rPr>
                <w:rFonts w:cstheme="minorHAnsi"/>
              </w:rPr>
              <w:t xml:space="preserve">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</w:tbl>
    <w:p w14:paraId="2DB4A925" w14:textId="488CBA58" w:rsidR="00612084" w:rsidRDefault="00612084" w:rsidP="00707919">
      <w:bookmarkStart w:id="29" w:name="_Hlk77190882"/>
    </w:p>
    <w:p w14:paraId="2B3FF790" w14:textId="3CA4384E" w:rsidR="000D46A1" w:rsidRDefault="000D46A1" w:rsidP="00A02F64">
      <w:pPr>
        <w:pStyle w:val="30"/>
        <w:jc w:val="center"/>
        <w:rPr>
          <w:rFonts w:ascii="Consolas" w:hAnsi="Consolas"/>
        </w:rPr>
      </w:pPr>
      <w:bookmarkStart w:id="30" w:name="_Toc237287893"/>
      <w:bookmarkEnd w:id="28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30"/>
    </w:p>
    <w:bookmarkEnd w:id="29"/>
    <w:p w14:paraId="50091359" w14:textId="77777777" w:rsidR="000D46A1" w:rsidRPr="00EA218A" w:rsidRDefault="000D46A1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0738147A" w14:textId="77777777" w:rsidR="000D46A1" w:rsidRPr="00EA218A" w:rsidRDefault="000D46A1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D764951" w14:textId="77777777" w:rsidR="000D46A1" w:rsidRPr="00EA218A" w:rsidRDefault="000D46A1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DE7565C" w14:textId="74ABE038" w:rsidR="000D46A1" w:rsidRPr="00F97AAE" w:rsidRDefault="000D46A1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135E8DB" w14:textId="77777777" w:rsidR="00707919" w:rsidRDefault="00707919" w:rsidP="00707919">
      <w:pPr>
        <w:spacing w:line="240" w:lineRule="auto"/>
        <w:rPr>
          <w:rFonts w:ascii="Consolas" w:hAnsi="Consolas"/>
          <w:sz w:val="24"/>
          <w:szCs w:val="24"/>
        </w:rPr>
      </w:pPr>
      <w:bookmarkStart w:id="31" w:name="_Hlk77190901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0D46A1" w14:paraId="42C2C0D3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4353A456" w14:textId="77777777" w:rsidR="000D46A1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7AD4502E" w14:textId="77777777" w:rsidR="000D46A1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E14E5DA" w14:textId="77777777" w:rsidR="000D46A1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0D46A1" w:rsidRPr="00D73DCB" w14:paraId="066CAF33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446C3652" w14:textId="77777777" w:rsidR="000D46A1" w:rsidRPr="00D73DCB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0D46A1" w14:paraId="690C9387" w14:textId="77777777" w:rsidTr="00322497">
        <w:tc>
          <w:tcPr>
            <w:tcW w:w="1838" w:type="dxa"/>
            <w:vAlign w:val="center"/>
          </w:tcPr>
          <w:p w14:paraId="1289EEFA" w14:textId="77777777" w:rsidR="000D46A1" w:rsidRDefault="000D46A1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50A1B02E" w14:textId="3A1FE1DA" w:rsidR="000D46A1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65F0B9DD" w14:textId="4DF81026" w:rsidR="000D46A1" w:rsidRDefault="003F2234" w:rsidP="00B940CD">
            <w:r>
              <w:t>Т</w:t>
            </w:r>
            <w:r w:rsidR="000D46A1">
              <w:t>екст ошибки может принимать следующие значения:</w:t>
            </w:r>
          </w:p>
          <w:p w14:paraId="5F17355D" w14:textId="77777777" w:rsidR="000D46A1" w:rsidRDefault="000D46A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18672813" w14:textId="77777777" w:rsidR="000D46A1" w:rsidRDefault="000D46A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48791AF9" w14:textId="77777777" w:rsidR="000D46A1" w:rsidRPr="00EA218A" w:rsidRDefault="000D46A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2284906A" w14:textId="77777777" w:rsidR="000D46A1" w:rsidRDefault="000D46A1" w:rsidP="000D46A1">
      <w:pPr>
        <w:spacing w:line="240" w:lineRule="auto"/>
        <w:ind w:left="851"/>
        <w:rPr>
          <w:rFonts w:ascii="Consolas" w:hAnsi="Consolas"/>
          <w:sz w:val="24"/>
          <w:szCs w:val="24"/>
        </w:rPr>
      </w:pPr>
      <w:bookmarkStart w:id="32" w:name="_Hlk77190892"/>
    </w:p>
    <w:p w14:paraId="1E4B015D" w14:textId="250101E3" w:rsidR="000D46A1" w:rsidRPr="00707919" w:rsidRDefault="000D46A1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33" w:name="_Toc237287894"/>
      <w:bookmarkEnd w:id="31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33"/>
    </w:p>
    <w:bookmarkEnd w:id="32"/>
    <w:p w14:paraId="424C6143" w14:textId="77777777" w:rsidR="000D46A1" w:rsidRPr="000D46A1" w:rsidRDefault="000D46A1" w:rsidP="008D042F">
      <w:pPr>
        <w:numPr>
          <w:ilvl w:val="0"/>
          <w:numId w:val="1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0D46A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0D46A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0D46A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0D46A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0D46A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0D46A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0D46A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73C28FA" w14:textId="77777777" w:rsidR="000D46A1" w:rsidRPr="000D46A1" w:rsidRDefault="000D46A1" w:rsidP="008D042F">
      <w:pPr>
        <w:numPr>
          <w:ilvl w:val="0"/>
          <w:numId w:val="1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9FCA5EF" w14:textId="0250B0CA" w:rsidR="000D46A1" w:rsidRPr="000D46A1" w:rsidRDefault="000D46A1" w:rsidP="008D042F">
      <w:pPr>
        <w:numPr>
          <w:ilvl w:val="0"/>
          <w:numId w:val="1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money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&gt;150&lt;/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money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C76949E" w14:textId="4C898607" w:rsidR="000D46A1" w:rsidRPr="000D46A1" w:rsidRDefault="000D46A1" w:rsidP="008D042F">
      <w:pPr>
        <w:numPr>
          <w:ilvl w:val="0"/>
          <w:numId w:val="1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0D46A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0D46A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area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0D46A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"Россия"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&gt;111&lt;/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C306696" w14:textId="12BC2596" w:rsidR="000D46A1" w:rsidRPr="000D46A1" w:rsidRDefault="000D46A1" w:rsidP="008D042F">
      <w:pPr>
        <w:numPr>
          <w:ilvl w:val="0"/>
          <w:numId w:val="1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0D46A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0D46A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area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0D46A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"Украина"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&gt;111&lt;/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7DC65A0" w14:textId="77777777" w:rsidR="000D46A1" w:rsidRPr="000D46A1" w:rsidRDefault="000D46A1" w:rsidP="008D042F">
      <w:pPr>
        <w:numPr>
          <w:ilvl w:val="0"/>
          <w:numId w:val="1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0D46A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0D46A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BC4CA34" w14:textId="77777777" w:rsidR="000D46A1" w:rsidRDefault="000D46A1" w:rsidP="000D46A1">
      <w:pPr>
        <w:pStyle w:val="ac"/>
        <w:spacing w:line="240" w:lineRule="auto"/>
        <w:rPr>
          <w:rFonts w:ascii="Consolas" w:hAnsi="Consolas"/>
          <w:sz w:val="24"/>
          <w:szCs w:val="24"/>
          <w:lang w:val="en-US"/>
        </w:rPr>
      </w:pPr>
    </w:p>
    <w:p w14:paraId="110CEDC1" w14:textId="77777777" w:rsidR="00CB6807" w:rsidRPr="00CB6807" w:rsidRDefault="00CB6807" w:rsidP="000D46A1">
      <w:pPr>
        <w:pStyle w:val="ac"/>
        <w:spacing w:line="240" w:lineRule="auto"/>
        <w:rPr>
          <w:rFonts w:ascii="Consolas" w:hAnsi="Consolas"/>
          <w:sz w:val="24"/>
          <w:szCs w:val="24"/>
          <w:lang w:val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0D46A1" w14:paraId="3BECC14F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178DE7B6" w14:textId="77777777" w:rsidR="000D46A1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39FEFB26" w14:textId="77777777" w:rsidR="000D46A1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05F5A5F8" w14:textId="77777777" w:rsidR="000D46A1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0D46A1" w:rsidRPr="00D73DCB" w14:paraId="718350DB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04C0BF9B" w14:textId="77777777" w:rsidR="000D46A1" w:rsidRPr="00D73DCB" w:rsidRDefault="000D46A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0D46A1" w14:paraId="5899C4B9" w14:textId="77777777" w:rsidTr="00322497">
        <w:tc>
          <w:tcPr>
            <w:tcW w:w="1838" w:type="dxa"/>
            <w:vAlign w:val="center"/>
          </w:tcPr>
          <w:p w14:paraId="55C1E090" w14:textId="4A47A5E0" w:rsidR="000D46A1" w:rsidRDefault="000D46A1" w:rsidP="00B940CD">
            <w:pPr>
              <w:rPr>
                <w:rFonts w:ascii="Consolas" w:hAnsi="Consolas"/>
                <w:sz w:val="24"/>
                <w:szCs w:val="24"/>
              </w:rPr>
            </w:pPr>
            <w:r w:rsidRPr="00435073">
              <w:rPr>
                <w:b/>
                <w:lang w:val="en-US"/>
              </w:rPr>
              <w:t>money</w:t>
            </w:r>
          </w:p>
        </w:tc>
        <w:tc>
          <w:tcPr>
            <w:tcW w:w="1985" w:type="dxa"/>
            <w:vAlign w:val="center"/>
          </w:tcPr>
          <w:p w14:paraId="09D0C9A9" w14:textId="2A30BAEF" w:rsidR="000D46A1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196BD367" w14:textId="644C9767" w:rsidR="000D46A1" w:rsidRPr="00EA218A" w:rsidRDefault="008A11D8" w:rsidP="00B940CD">
            <w:r>
              <w:t>Остаток средств</w:t>
            </w:r>
          </w:p>
        </w:tc>
      </w:tr>
      <w:tr w:rsidR="000D46A1" w14:paraId="729C18D0" w14:textId="77777777" w:rsidTr="00322497">
        <w:tc>
          <w:tcPr>
            <w:tcW w:w="1838" w:type="dxa"/>
            <w:vAlign w:val="center"/>
          </w:tcPr>
          <w:p w14:paraId="7CF99E0E" w14:textId="0935A358" w:rsidR="000D46A1" w:rsidRPr="00435073" w:rsidRDefault="000D46A1" w:rsidP="00B940CD">
            <w:pPr>
              <w:rPr>
                <w:b/>
                <w:lang w:val="en-US"/>
              </w:rPr>
            </w:pPr>
            <w:r w:rsidRPr="00667BDE">
              <w:rPr>
                <w:b/>
                <w:lang w:val="en-US"/>
              </w:rPr>
              <w:t>area</w:t>
            </w:r>
          </w:p>
        </w:tc>
        <w:tc>
          <w:tcPr>
            <w:tcW w:w="1985" w:type="dxa"/>
            <w:vAlign w:val="center"/>
          </w:tcPr>
          <w:p w14:paraId="0F31673D" w14:textId="2A8036AC" w:rsidR="000D46A1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75525537" w14:textId="69593ABC" w:rsidR="000D46A1" w:rsidRDefault="000D46A1" w:rsidP="00B940CD">
            <w:r>
              <w:t>Направление</w:t>
            </w:r>
            <w:r w:rsidR="008A11D8">
              <w:t>,</w:t>
            </w:r>
            <w:r>
              <w:t xml:space="preserve"> в котором может быть отправлено данное количество </w:t>
            </w:r>
            <w:r>
              <w:rPr>
                <w:lang w:val="en-US"/>
              </w:rPr>
              <w:t>SMS</w:t>
            </w:r>
          </w:p>
        </w:tc>
      </w:tr>
      <w:tr w:rsidR="000D46A1" w14:paraId="5F399603" w14:textId="77777777" w:rsidTr="00322497">
        <w:tc>
          <w:tcPr>
            <w:tcW w:w="1838" w:type="dxa"/>
            <w:vAlign w:val="center"/>
          </w:tcPr>
          <w:p w14:paraId="292D3501" w14:textId="5CBB9765" w:rsidR="000D46A1" w:rsidRPr="00435073" w:rsidRDefault="000D46A1" w:rsidP="00B940CD">
            <w:pPr>
              <w:rPr>
                <w:b/>
                <w:lang w:val="en-US"/>
              </w:rPr>
            </w:pPr>
            <w:r w:rsidRPr="00667BDE">
              <w:rPr>
                <w:b/>
                <w:lang w:val="en-US"/>
              </w:rPr>
              <w:t>sms</w:t>
            </w:r>
          </w:p>
        </w:tc>
        <w:tc>
          <w:tcPr>
            <w:tcW w:w="1985" w:type="dxa"/>
            <w:vAlign w:val="center"/>
          </w:tcPr>
          <w:p w14:paraId="46571F69" w14:textId="28381C43" w:rsidR="000D46A1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175CD3E4" w14:textId="3F31A178" w:rsidR="000D46A1" w:rsidRDefault="008A11D8" w:rsidP="00B940CD">
            <w:r>
              <w:t xml:space="preserve">Количество </w:t>
            </w:r>
            <w:proofErr w:type="gramStart"/>
            <w:r>
              <w:t>доступных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  <w:r>
              <w:t>сообщений для данного направления</w:t>
            </w:r>
          </w:p>
        </w:tc>
      </w:tr>
    </w:tbl>
    <w:p w14:paraId="411D4B29" w14:textId="61127DB8" w:rsidR="000D46A1" w:rsidRDefault="000D46A1" w:rsidP="000D46A1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1A35660B" w14:textId="2E67C7E4" w:rsidR="008A11D8" w:rsidRPr="008A11D8" w:rsidRDefault="008A11D8" w:rsidP="008A11D8">
      <w:pPr>
        <w:ind w:firstLine="708"/>
        <w:rPr>
          <w:rFonts w:ascii="Consolas" w:hAnsi="Consolas"/>
          <w:sz w:val="24"/>
          <w:szCs w:val="24"/>
        </w:rPr>
      </w:pPr>
      <w:r w:rsidRPr="008A11D8">
        <w:rPr>
          <w:rFonts w:ascii="Consolas" w:hAnsi="Consolas"/>
          <w:color w:val="FF0000"/>
          <w:sz w:val="24"/>
          <w:szCs w:val="24"/>
        </w:rPr>
        <w:t>!</w:t>
      </w:r>
      <w:r>
        <w:rPr>
          <w:rFonts w:ascii="Consolas" w:hAnsi="Consolas"/>
          <w:sz w:val="24"/>
          <w:szCs w:val="24"/>
        </w:rPr>
        <w:t xml:space="preserve"> </w:t>
      </w:r>
      <w:r w:rsidRPr="008A11D8">
        <w:rPr>
          <w:rFonts w:ascii="Consolas" w:hAnsi="Consolas"/>
          <w:sz w:val="24"/>
          <w:szCs w:val="24"/>
        </w:rPr>
        <w:t xml:space="preserve">При этом количество </w:t>
      </w:r>
      <w:r w:rsidRPr="008A11D8">
        <w:rPr>
          <w:rFonts w:ascii="Consolas" w:hAnsi="Consolas"/>
          <w:sz w:val="24"/>
          <w:szCs w:val="24"/>
          <w:lang w:val="en-US"/>
        </w:rPr>
        <w:t>SMS</w:t>
      </w:r>
      <w:proofErr w:type="gramStart"/>
      <w:r w:rsidRPr="008A11D8">
        <w:rPr>
          <w:rFonts w:ascii="Consolas" w:hAnsi="Consolas"/>
          <w:sz w:val="24"/>
          <w:szCs w:val="24"/>
        </w:rPr>
        <w:t>не</w:t>
      </w:r>
      <w:proofErr w:type="gramEnd"/>
      <w:r w:rsidRPr="008A11D8">
        <w:rPr>
          <w:rFonts w:ascii="Consolas" w:hAnsi="Consolas"/>
          <w:sz w:val="24"/>
          <w:szCs w:val="24"/>
        </w:rPr>
        <w:t xml:space="preserve"> может быть суммировано по разным направлениям. При отправке смс в одном направлении уменьшается количество доступных </w:t>
      </w:r>
      <w:proofErr w:type="gramStart"/>
      <w:r w:rsidRPr="008A11D8">
        <w:rPr>
          <w:rFonts w:ascii="Consolas" w:hAnsi="Consolas"/>
          <w:sz w:val="24"/>
          <w:szCs w:val="24"/>
          <w:lang w:val="en-US"/>
        </w:rPr>
        <w:t>SMS</w:t>
      </w:r>
      <w:proofErr w:type="gramEnd"/>
      <w:r w:rsidRPr="008A11D8">
        <w:rPr>
          <w:rFonts w:ascii="Consolas" w:hAnsi="Consolas"/>
          <w:sz w:val="24"/>
          <w:szCs w:val="24"/>
        </w:rPr>
        <w:t>сообщений во всех других направления в соответствии с их стоимостью.</w:t>
      </w:r>
    </w:p>
    <w:p w14:paraId="73F29570" w14:textId="09A8461E" w:rsidR="000D46A1" w:rsidRPr="00A02F64" w:rsidRDefault="00A02F64" w:rsidP="00A02F64">
      <w:pPr>
        <w:spacing w:line="240" w:lineRule="auto"/>
        <w:ind w:left="851"/>
        <w:jc w:val="center"/>
        <w:rPr>
          <w:rFonts w:ascii="Consolas" w:hAnsi="Consolas"/>
          <w:b/>
          <w:bCs/>
          <w:sz w:val="24"/>
          <w:szCs w:val="24"/>
        </w:rPr>
      </w:pPr>
      <w:r>
        <w:rPr>
          <w:rFonts w:ascii="Consolas" w:hAnsi="Consolas"/>
          <w:b/>
          <w:bCs/>
          <w:sz w:val="24"/>
          <w:szCs w:val="24"/>
        </w:rPr>
        <w:t>Пример</w:t>
      </w:r>
    </w:p>
    <w:p w14:paraId="30AB30B0" w14:textId="3485AA1C" w:rsidR="008A11D8" w:rsidRDefault="008A11D8" w:rsidP="008A11D8">
      <w:pPr>
        <w:rPr>
          <w:rFonts w:ascii="Consolas" w:hAnsi="Consolas"/>
          <w:sz w:val="24"/>
          <w:szCs w:val="24"/>
        </w:rPr>
      </w:pPr>
      <w:r w:rsidRPr="008A11D8">
        <w:rPr>
          <w:rFonts w:ascii="Consolas" w:hAnsi="Consolas"/>
          <w:sz w:val="24"/>
          <w:szCs w:val="24"/>
        </w:rPr>
        <w:t xml:space="preserve">У вас на балансе 10 </w:t>
      </w:r>
      <w:r w:rsidRPr="008A11D8">
        <w:rPr>
          <w:rFonts w:ascii="Consolas" w:hAnsi="Consolas"/>
          <w:sz w:val="24"/>
          <w:szCs w:val="24"/>
          <w:lang w:val="en-US"/>
        </w:rPr>
        <w:t>y</w:t>
      </w:r>
      <w:r w:rsidRPr="008A11D8">
        <w:rPr>
          <w:rFonts w:ascii="Consolas" w:hAnsi="Consolas"/>
          <w:sz w:val="24"/>
          <w:szCs w:val="24"/>
        </w:rPr>
        <w:t>.</w:t>
      </w:r>
      <w:r w:rsidRPr="008A11D8">
        <w:rPr>
          <w:rFonts w:ascii="Consolas" w:hAnsi="Consolas"/>
          <w:sz w:val="24"/>
          <w:szCs w:val="24"/>
          <w:lang w:val="en-US"/>
        </w:rPr>
        <w:t>e</w:t>
      </w:r>
      <w:r w:rsidRPr="008A11D8">
        <w:rPr>
          <w:rFonts w:ascii="Consolas" w:hAnsi="Consolas"/>
          <w:sz w:val="24"/>
          <w:szCs w:val="24"/>
        </w:rPr>
        <w:t>.</w:t>
      </w:r>
      <w:r w:rsidRPr="008A11D8">
        <w:rPr>
          <w:rFonts w:ascii="Consolas" w:hAnsi="Consolas"/>
          <w:sz w:val="24"/>
          <w:szCs w:val="24"/>
        </w:rPr>
        <w:br/>
        <w:t xml:space="preserve">Стоимость </w:t>
      </w:r>
      <w:r w:rsidRPr="008A11D8">
        <w:rPr>
          <w:rFonts w:ascii="Consolas" w:hAnsi="Consolas"/>
          <w:sz w:val="24"/>
          <w:szCs w:val="24"/>
          <w:lang w:val="en-US"/>
        </w:rPr>
        <w:t>SMS</w:t>
      </w:r>
      <w:r w:rsidRPr="008A11D8">
        <w:rPr>
          <w:rFonts w:ascii="Consolas" w:hAnsi="Consolas"/>
          <w:sz w:val="24"/>
          <w:szCs w:val="24"/>
        </w:rPr>
        <w:t xml:space="preserve">сообщения </w:t>
      </w:r>
      <w:proofErr w:type="gramStart"/>
      <w:r w:rsidRPr="008A11D8">
        <w:rPr>
          <w:rFonts w:ascii="Consolas" w:hAnsi="Consolas"/>
          <w:sz w:val="24"/>
          <w:szCs w:val="24"/>
        </w:rPr>
        <w:t>отправленного</w:t>
      </w:r>
      <w:proofErr w:type="gramEnd"/>
      <w:r w:rsidRPr="008A11D8">
        <w:rPr>
          <w:rFonts w:ascii="Consolas" w:hAnsi="Consolas"/>
          <w:sz w:val="24"/>
          <w:szCs w:val="24"/>
        </w:rPr>
        <w:t xml:space="preserve"> в Россию составляет 1</w:t>
      </w:r>
      <w:r w:rsidRPr="008A11D8">
        <w:rPr>
          <w:rFonts w:ascii="Consolas" w:hAnsi="Consolas"/>
          <w:sz w:val="24"/>
          <w:szCs w:val="24"/>
          <w:lang w:val="en-US"/>
        </w:rPr>
        <w:t>y</w:t>
      </w:r>
      <w:r w:rsidRPr="008A11D8">
        <w:rPr>
          <w:rFonts w:ascii="Consolas" w:hAnsi="Consolas"/>
          <w:sz w:val="24"/>
          <w:szCs w:val="24"/>
        </w:rPr>
        <w:t>.</w:t>
      </w:r>
      <w:r w:rsidRPr="008A11D8">
        <w:rPr>
          <w:rFonts w:ascii="Consolas" w:hAnsi="Consolas"/>
          <w:sz w:val="24"/>
          <w:szCs w:val="24"/>
          <w:lang w:val="en-US"/>
        </w:rPr>
        <w:t>e</w:t>
      </w:r>
      <w:r w:rsidRPr="008A11D8">
        <w:rPr>
          <w:rFonts w:ascii="Consolas" w:hAnsi="Consolas"/>
          <w:sz w:val="24"/>
          <w:szCs w:val="24"/>
        </w:rPr>
        <w:t>.</w:t>
      </w:r>
      <w:r w:rsidRPr="008A11D8">
        <w:rPr>
          <w:rFonts w:ascii="Consolas" w:hAnsi="Consolas"/>
          <w:sz w:val="24"/>
          <w:szCs w:val="24"/>
        </w:rPr>
        <w:br/>
        <w:t xml:space="preserve">Стоимость </w:t>
      </w:r>
      <w:r w:rsidRPr="008A11D8">
        <w:rPr>
          <w:rFonts w:ascii="Consolas" w:hAnsi="Consolas"/>
          <w:sz w:val="24"/>
          <w:szCs w:val="24"/>
          <w:lang w:val="en-US"/>
        </w:rPr>
        <w:t>SMS</w:t>
      </w:r>
      <w:r w:rsidRPr="008A11D8">
        <w:rPr>
          <w:rFonts w:ascii="Consolas" w:hAnsi="Consolas"/>
          <w:sz w:val="24"/>
          <w:szCs w:val="24"/>
        </w:rPr>
        <w:t xml:space="preserve">сообщения </w:t>
      </w:r>
      <w:proofErr w:type="gramStart"/>
      <w:r w:rsidRPr="008A11D8">
        <w:rPr>
          <w:rFonts w:ascii="Consolas" w:hAnsi="Consolas"/>
          <w:sz w:val="24"/>
          <w:szCs w:val="24"/>
        </w:rPr>
        <w:t>отправленного</w:t>
      </w:r>
      <w:proofErr w:type="gramEnd"/>
      <w:r w:rsidRPr="008A11D8">
        <w:rPr>
          <w:rFonts w:ascii="Consolas" w:hAnsi="Consolas"/>
          <w:sz w:val="24"/>
          <w:szCs w:val="24"/>
        </w:rPr>
        <w:t xml:space="preserve"> в Украину составляет 2</w:t>
      </w:r>
      <w:r w:rsidRPr="008A11D8">
        <w:rPr>
          <w:rFonts w:ascii="Consolas" w:hAnsi="Consolas"/>
          <w:sz w:val="24"/>
          <w:szCs w:val="24"/>
          <w:lang w:val="en-US"/>
        </w:rPr>
        <w:t>y</w:t>
      </w:r>
      <w:r w:rsidRPr="008A11D8">
        <w:rPr>
          <w:rFonts w:ascii="Consolas" w:hAnsi="Consolas"/>
          <w:sz w:val="24"/>
          <w:szCs w:val="24"/>
        </w:rPr>
        <w:t>.</w:t>
      </w:r>
      <w:r w:rsidRPr="008A11D8">
        <w:rPr>
          <w:rFonts w:ascii="Consolas" w:hAnsi="Consolas"/>
          <w:sz w:val="24"/>
          <w:szCs w:val="24"/>
          <w:lang w:val="en-US"/>
        </w:rPr>
        <w:t>e</w:t>
      </w:r>
      <w:r w:rsidRPr="008A11D8">
        <w:rPr>
          <w:rFonts w:ascii="Consolas" w:hAnsi="Consolas"/>
          <w:sz w:val="24"/>
          <w:szCs w:val="24"/>
        </w:rPr>
        <w:t>.</w:t>
      </w:r>
    </w:p>
    <w:p w14:paraId="273F3647" w14:textId="3F1213EA" w:rsidR="008A11D8" w:rsidRDefault="008A11D8" w:rsidP="008A11D8">
      <w:pPr>
        <w:rPr>
          <w:rFonts w:ascii="Consolas" w:hAnsi="Consolas"/>
          <w:sz w:val="24"/>
          <w:szCs w:val="24"/>
        </w:rPr>
      </w:pPr>
      <w:r w:rsidRPr="008A11D8">
        <w:rPr>
          <w:rFonts w:ascii="Consolas" w:hAnsi="Consolas"/>
          <w:sz w:val="24"/>
          <w:szCs w:val="24"/>
        </w:rPr>
        <w:t xml:space="preserve">При этом вам вернется </w:t>
      </w:r>
      <w:proofErr w:type="gramStart"/>
      <w:r w:rsidRPr="008A11D8">
        <w:rPr>
          <w:rFonts w:ascii="Consolas" w:hAnsi="Consolas"/>
          <w:sz w:val="24"/>
          <w:szCs w:val="24"/>
          <w:lang w:val="en-US"/>
        </w:rPr>
        <w:t>XML</w:t>
      </w:r>
      <w:proofErr w:type="gramEnd"/>
      <w:r w:rsidRPr="008A11D8">
        <w:rPr>
          <w:rFonts w:ascii="Consolas" w:hAnsi="Consolas"/>
          <w:sz w:val="24"/>
          <w:szCs w:val="24"/>
        </w:rPr>
        <w:t>документ следующего содержания</w:t>
      </w:r>
      <w:r>
        <w:rPr>
          <w:rFonts w:ascii="Consolas" w:hAnsi="Consolas"/>
          <w:sz w:val="24"/>
          <w:szCs w:val="24"/>
        </w:rPr>
        <w:t>:</w:t>
      </w:r>
    </w:p>
    <w:p w14:paraId="238935B7" w14:textId="77777777" w:rsidR="008A11D8" w:rsidRPr="008A11D8" w:rsidRDefault="008A11D8" w:rsidP="008D042F">
      <w:pPr>
        <w:numPr>
          <w:ilvl w:val="0"/>
          <w:numId w:val="1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1DE7D21" w14:textId="77777777" w:rsidR="008A11D8" w:rsidRPr="008A11D8" w:rsidRDefault="008A11D8" w:rsidP="008D042F">
      <w:pPr>
        <w:numPr>
          <w:ilvl w:val="0"/>
          <w:numId w:val="1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F73380D" w14:textId="0C5E8FA8" w:rsidR="008A11D8" w:rsidRPr="008A11D8" w:rsidRDefault="008A11D8" w:rsidP="008D042F">
      <w:pPr>
        <w:numPr>
          <w:ilvl w:val="0"/>
          <w:numId w:val="1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money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&gt;10&lt;/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money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23A1520" w14:textId="70FD663F" w:rsidR="008A11D8" w:rsidRPr="008A11D8" w:rsidRDefault="008A11D8" w:rsidP="008D042F">
      <w:pPr>
        <w:numPr>
          <w:ilvl w:val="0"/>
          <w:numId w:val="1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area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"Россия"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&gt;10&lt;/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94954A0" w14:textId="2ACF8407" w:rsidR="008A11D8" w:rsidRPr="008A11D8" w:rsidRDefault="008A11D8" w:rsidP="008D042F">
      <w:pPr>
        <w:numPr>
          <w:ilvl w:val="0"/>
          <w:numId w:val="1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area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"Украина"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&gt;5&lt;/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D405C76" w14:textId="77777777" w:rsidR="008A11D8" w:rsidRPr="008A11D8" w:rsidRDefault="008A11D8" w:rsidP="008D042F">
      <w:pPr>
        <w:numPr>
          <w:ilvl w:val="0"/>
          <w:numId w:val="1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35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DC67E6C" w14:textId="77777777" w:rsidR="00707919" w:rsidRPr="008A11D8" w:rsidRDefault="00707919" w:rsidP="008A11D8">
      <w:pPr>
        <w:rPr>
          <w:rFonts w:ascii="Consolas" w:hAnsi="Consolas"/>
          <w:sz w:val="24"/>
          <w:szCs w:val="24"/>
        </w:rPr>
      </w:pPr>
    </w:p>
    <w:p w14:paraId="096622AD" w14:textId="77777777" w:rsidR="008A11D8" w:rsidRPr="008A11D8" w:rsidRDefault="008A11D8" w:rsidP="008A11D8">
      <w:pPr>
        <w:rPr>
          <w:rFonts w:ascii="Consolas" w:hAnsi="Consolas"/>
          <w:sz w:val="24"/>
          <w:szCs w:val="24"/>
        </w:rPr>
      </w:pPr>
      <w:r w:rsidRPr="008A11D8">
        <w:rPr>
          <w:rFonts w:ascii="Consolas" w:hAnsi="Consolas"/>
          <w:sz w:val="24"/>
          <w:szCs w:val="24"/>
        </w:rPr>
        <w:t xml:space="preserve">Если вы отправите две смс в Россию, то </w:t>
      </w:r>
      <w:r w:rsidRPr="008A11D8">
        <w:rPr>
          <w:rFonts w:ascii="Consolas" w:hAnsi="Consolas"/>
          <w:sz w:val="24"/>
          <w:szCs w:val="24"/>
          <w:lang w:val="en-US"/>
        </w:rPr>
        <w:t>XML</w:t>
      </w:r>
      <w:r w:rsidRPr="008A11D8">
        <w:rPr>
          <w:rFonts w:ascii="Consolas" w:hAnsi="Consolas"/>
          <w:sz w:val="24"/>
          <w:szCs w:val="24"/>
        </w:rPr>
        <w:t>-документ изменится следующим образом:</w:t>
      </w:r>
    </w:p>
    <w:p w14:paraId="7CF9CF33" w14:textId="77777777" w:rsidR="008A11D8" w:rsidRPr="008A11D8" w:rsidRDefault="008A11D8" w:rsidP="008D042F">
      <w:pPr>
        <w:numPr>
          <w:ilvl w:val="0"/>
          <w:numId w:val="1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68EDB67" w14:textId="77777777" w:rsidR="008A11D8" w:rsidRPr="008A11D8" w:rsidRDefault="008A11D8" w:rsidP="008D042F">
      <w:pPr>
        <w:numPr>
          <w:ilvl w:val="0"/>
          <w:numId w:val="1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183CC46" w14:textId="47AEC20F" w:rsidR="008A11D8" w:rsidRPr="008A11D8" w:rsidRDefault="008A11D8" w:rsidP="008D042F">
      <w:pPr>
        <w:numPr>
          <w:ilvl w:val="0"/>
          <w:numId w:val="1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money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&gt;8&lt;/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money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8404257" w14:textId="7E43C209" w:rsidR="008A11D8" w:rsidRPr="008A11D8" w:rsidRDefault="008A11D8" w:rsidP="008D042F">
      <w:pPr>
        <w:numPr>
          <w:ilvl w:val="0"/>
          <w:numId w:val="1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area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"Россия"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&gt;8&lt;/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43DE431" w14:textId="6C661138" w:rsidR="008A11D8" w:rsidRPr="008A11D8" w:rsidRDefault="008A11D8" w:rsidP="008D042F">
      <w:pPr>
        <w:numPr>
          <w:ilvl w:val="0"/>
          <w:numId w:val="1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8A11D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area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"Украина"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&gt;4&lt;/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sms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567EFEA" w14:textId="77777777" w:rsidR="008A11D8" w:rsidRPr="008A11D8" w:rsidRDefault="008A11D8" w:rsidP="008D042F">
      <w:pPr>
        <w:numPr>
          <w:ilvl w:val="0"/>
          <w:numId w:val="1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CAF5E71" w14:textId="165EBCCD" w:rsidR="00E372AC" w:rsidRDefault="00E372AC">
      <w:pPr>
        <w:rPr>
          <w:rFonts w:ascii="Consolas" w:hAnsi="Consolas"/>
          <w:sz w:val="24"/>
          <w:szCs w:val="24"/>
          <w:u w:val="single"/>
        </w:rPr>
      </w:pPr>
      <w:r>
        <w:rPr>
          <w:rFonts w:ascii="Consolas" w:hAnsi="Consolas"/>
          <w:sz w:val="24"/>
          <w:szCs w:val="24"/>
          <w:u w:val="single"/>
        </w:rPr>
        <w:br w:type="page"/>
      </w:r>
    </w:p>
    <w:p w14:paraId="4B7DB5ED" w14:textId="77777777" w:rsidR="006622D4" w:rsidRPr="00AC3B1C" w:rsidRDefault="006622D4" w:rsidP="008A11D8">
      <w:pPr>
        <w:rPr>
          <w:rFonts w:ascii="Consolas" w:hAnsi="Consolas"/>
          <w:sz w:val="24"/>
          <w:szCs w:val="24"/>
          <w:u w:val="single"/>
        </w:rPr>
      </w:pPr>
    </w:p>
    <w:p w14:paraId="28BF574E" w14:textId="1BFF514D" w:rsidR="008A11D8" w:rsidRPr="008A11D8" w:rsidRDefault="008A11D8" w:rsidP="008A11D8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34" w:name="_Toc237287895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7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1B1A97">
        <w:rPr>
          <w:rFonts w:ascii="Consolas" w:hAnsi="Consolas"/>
          <w:b/>
          <w:bCs/>
          <w:color w:val="000000" w:themeColor="text1"/>
          <w:sz w:val="32"/>
          <w:szCs w:val="32"/>
        </w:rPr>
        <w:t>С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пис</w:t>
      </w:r>
      <w:r w:rsidR="001B1A97">
        <w:rPr>
          <w:rFonts w:ascii="Consolas" w:hAnsi="Consolas"/>
          <w:b/>
          <w:bCs/>
          <w:color w:val="000000" w:themeColor="text1"/>
          <w:sz w:val="32"/>
          <w:szCs w:val="32"/>
        </w:rPr>
        <w:t>ок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отправителей</w:t>
      </w:r>
      <w:bookmarkEnd w:id="34"/>
    </w:p>
    <w:p w14:paraId="62C8F193" w14:textId="77777777" w:rsidR="008A11D8" w:rsidRDefault="008A11D8" w:rsidP="008A11D8">
      <w:r>
        <w:tab/>
      </w:r>
    </w:p>
    <w:p w14:paraId="60C5450F" w14:textId="691FE52A" w:rsidR="008A11D8" w:rsidRPr="00E372AC" w:rsidRDefault="00E372AC" w:rsidP="00E372AC">
      <w:pPr>
        <w:spacing w:line="240" w:lineRule="auto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 xml:space="preserve">Адрес сервера: </w:t>
      </w:r>
      <w:hyperlink r:id="rId13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originator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</w:hyperlink>
      <w:r w:rsidRPr="00E372AC">
        <w:rPr>
          <w:rFonts w:ascii="Consolas" w:hAnsi="Consolas"/>
          <w:sz w:val="24"/>
          <w:szCs w:val="24"/>
        </w:rPr>
        <w:br/>
      </w:r>
    </w:p>
    <w:p w14:paraId="58F2A651" w14:textId="3809BCC9" w:rsidR="008A11D8" w:rsidRPr="006A2B09" w:rsidRDefault="008A11D8" w:rsidP="006A2B0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35" w:name="_Toc237287896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35"/>
    </w:p>
    <w:p w14:paraId="6FE36244" w14:textId="4D6E5AF6" w:rsidR="008A11D8" w:rsidRPr="00612084" w:rsidRDefault="008A11D8" w:rsidP="008D042F">
      <w:pPr>
        <w:numPr>
          <w:ilvl w:val="0"/>
          <w:numId w:val="1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612084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612084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12084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12084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612084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12084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12084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612084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13DB9AD" w14:textId="77777777" w:rsidR="008A11D8" w:rsidRPr="00612084" w:rsidRDefault="008A11D8" w:rsidP="008D042F">
      <w:pPr>
        <w:numPr>
          <w:ilvl w:val="0"/>
          <w:numId w:val="1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12084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808D5C6" w14:textId="77777777" w:rsidR="008A11D8" w:rsidRPr="00612084" w:rsidRDefault="008A11D8" w:rsidP="008D042F">
      <w:pPr>
        <w:numPr>
          <w:ilvl w:val="0"/>
          <w:numId w:val="1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12084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5FDE20D" w14:textId="77777777" w:rsidR="008A11D8" w:rsidRPr="00612084" w:rsidRDefault="008A11D8" w:rsidP="008D042F">
      <w:pPr>
        <w:numPr>
          <w:ilvl w:val="0"/>
          <w:numId w:val="1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12084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612084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12084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12084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612084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37D5D8DA" w14:textId="77777777" w:rsidR="008A11D8" w:rsidRPr="00612084" w:rsidRDefault="008A11D8" w:rsidP="008D042F">
      <w:pPr>
        <w:numPr>
          <w:ilvl w:val="0"/>
          <w:numId w:val="1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12084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612084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12084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12084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612084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21ECEBA7" w14:textId="77777777" w:rsidR="008A11D8" w:rsidRPr="00612084" w:rsidRDefault="008A11D8" w:rsidP="008D042F">
      <w:pPr>
        <w:numPr>
          <w:ilvl w:val="0"/>
          <w:numId w:val="1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612084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91931F3" w14:textId="77777777" w:rsidR="008A11D8" w:rsidRPr="00612084" w:rsidRDefault="008A11D8" w:rsidP="008D042F">
      <w:pPr>
        <w:numPr>
          <w:ilvl w:val="0"/>
          <w:numId w:val="1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612084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612084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A2190E9" w14:textId="77777777" w:rsidR="00A02F64" w:rsidRDefault="00A02F64" w:rsidP="00F179A0">
      <w:pPr>
        <w:pStyle w:val="ac"/>
        <w:spacing w:line="240" w:lineRule="auto"/>
        <w:ind w:firstLine="131"/>
        <w:rPr>
          <w:rFonts w:ascii="Consolas" w:hAnsi="Consolas"/>
          <w:sz w:val="24"/>
          <w:szCs w:val="24"/>
        </w:rPr>
      </w:pPr>
    </w:p>
    <w:p w14:paraId="5E5F2D5A" w14:textId="77777777" w:rsidR="0011739F" w:rsidRDefault="00F179A0" w:rsidP="00F179A0">
      <w:pPr>
        <w:pStyle w:val="ac"/>
        <w:spacing w:line="240" w:lineRule="auto"/>
        <w:ind w:firstLine="131"/>
        <w:rPr>
          <w:rFonts w:ascii="Consolas" w:hAnsi="Consolas"/>
          <w:sz w:val="24"/>
          <w:szCs w:val="24"/>
        </w:rPr>
      </w:pPr>
      <w:r w:rsidRPr="00B940CD">
        <w:rPr>
          <w:rFonts w:ascii="Consolas" w:hAnsi="Consolas"/>
          <w:sz w:val="24"/>
          <w:szCs w:val="24"/>
        </w:rPr>
        <w:t xml:space="preserve">При </w:t>
      </w:r>
      <w:r>
        <w:rPr>
          <w:rFonts w:ascii="Consolas" w:hAnsi="Consolas"/>
          <w:sz w:val="24"/>
          <w:szCs w:val="24"/>
        </w:rPr>
        <w:t>просмотре списка</w:t>
      </w:r>
      <w:r w:rsidRPr="00B940CD">
        <w:rPr>
          <w:rFonts w:ascii="Consolas" w:hAnsi="Consolas"/>
          <w:sz w:val="24"/>
          <w:szCs w:val="24"/>
        </w:rPr>
        <w:t xml:space="preserve"> отправител</w:t>
      </w:r>
      <w:r>
        <w:rPr>
          <w:rFonts w:ascii="Consolas" w:hAnsi="Consolas"/>
          <w:sz w:val="24"/>
          <w:szCs w:val="24"/>
        </w:rPr>
        <w:t>ей</w:t>
      </w:r>
      <w:r w:rsidRPr="00B940CD">
        <w:rPr>
          <w:rFonts w:ascii="Consolas" w:hAnsi="Consolas"/>
          <w:sz w:val="24"/>
          <w:szCs w:val="24"/>
        </w:rPr>
        <w:t xml:space="preserve"> клиенто</w:t>
      </w:r>
      <w:r>
        <w:rPr>
          <w:rFonts w:ascii="Consolas" w:hAnsi="Consolas"/>
          <w:sz w:val="24"/>
          <w:szCs w:val="24"/>
        </w:rPr>
        <w:t>м,</w:t>
      </w:r>
      <w:r w:rsidRPr="00B940CD">
        <w:rPr>
          <w:rFonts w:ascii="Consolas" w:hAnsi="Consolas"/>
          <w:sz w:val="24"/>
          <w:szCs w:val="24"/>
        </w:rPr>
        <w:t xml:space="preserve"> указываются параметры </w:t>
      </w:r>
      <w:r w:rsidRPr="00F179A0">
        <w:rPr>
          <w:rFonts w:ascii="Consolas" w:hAnsi="Consolas"/>
          <w:sz w:val="24"/>
          <w:szCs w:val="24"/>
        </w:rPr>
        <w:t xml:space="preserve">&lt;login value="логин </w:t>
      </w:r>
      <w:r>
        <w:rPr>
          <w:rFonts w:ascii="Consolas" w:hAnsi="Consolas"/>
          <w:sz w:val="24"/>
          <w:szCs w:val="24"/>
        </w:rPr>
        <w:t>клиента</w:t>
      </w:r>
      <w:r w:rsidRPr="00F179A0">
        <w:rPr>
          <w:rFonts w:ascii="Consolas" w:hAnsi="Consolas"/>
          <w:sz w:val="24"/>
          <w:szCs w:val="24"/>
        </w:rPr>
        <w:t xml:space="preserve">" /&gt; &lt;password value="пароль </w:t>
      </w:r>
      <w:r>
        <w:rPr>
          <w:rFonts w:ascii="Consolas" w:hAnsi="Consolas"/>
          <w:sz w:val="24"/>
          <w:szCs w:val="24"/>
        </w:rPr>
        <w:t>клиента</w:t>
      </w:r>
      <w:r w:rsidRPr="00F179A0">
        <w:rPr>
          <w:rFonts w:ascii="Consolas" w:hAnsi="Consolas"/>
          <w:sz w:val="24"/>
          <w:szCs w:val="24"/>
        </w:rPr>
        <w:t>" /&gt;</w:t>
      </w:r>
      <w:r w:rsidRPr="00B940CD">
        <w:rPr>
          <w:rFonts w:ascii="Consolas" w:hAnsi="Consolas"/>
          <w:sz w:val="24"/>
          <w:szCs w:val="24"/>
        </w:rPr>
        <w:t>.</w:t>
      </w:r>
      <w:r>
        <w:rPr>
          <w:rFonts w:ascii="Consolas" w:hAnsi="Consolas"/>
          <w:sz w:val="24"/>
          <w:szCs w:val="24"/>
        </w:rPr>
        <w:t xml:space="preserve"> </w:t>
      </w:r>
    </w:p>
    <w:p w14:paraId="769DE74E" w14:textId="045BCC50" w:rsidR="008A11D8" w:rsidRPr="00AC3B1C" w:rsidRDefault="00F179A0" w:rsidP="00F179A0">
      <w:pPr>
        <w:pStyle w:val="ac"/>
        <w:spacing w:line="240" w:lineRule="auto"/>
        <w:ind w:firstLine="131"/>
        <w:rPr>
          <w:rFonts w:ascii="Consolas" w:hAnsi="Consolas"/>
          <w:sz w:val="24"/>
          <w:szCs w:val="24"/>
        </w:rPr>
      </w:pPr>
      <w:r w:rsidRPr="00B940CD">
        <w:rPr>
          <w:rFonts w:ascii="Consolas" w:hAnsi="Consolas"/>
          <w:sz w:val="24"/>
          <w:szCs w:val="24"/>
        </w:rPr>
        <w:t xml:space="preserve">При </w:t>
      </w:r>
      <w:r>
        <w:rPr>
          <w:rFonts w:ascii="Consolas" w:hAnsi="Consolas"/>
          <w:sz w:val="24"/>
          <w:szCs w:val="24"/>
        </w:rPr>
        <w:t>просмотре списка</w:t>
      </w:r>
      <w:r w:rsidRPr="00B940CD">
        <w:rPr>
          <w:rFonts w:ascii="Consolas" w:hAnsi="Consolas"/>
          <w:sz w:val="24"/>
          <w:szCs w:val="24"/>
        </w:rPr>
        <w:t xml:space="preserve"> отправител</w:t>
      </w:r>
      <w:r>
        <w:rPr>
          <w:rFonts w:ascii="Consolas" w:hAnsi="Consolas"/>
          <w:sz w:val="24"/>
          <w:szCs w:val="24"/>
        </w:rPr>
        <w:t>ей</w:t>
      </w:r>
      <w:r w:rsidRPr="00B940CD">
        <w:rPr>
          <w:rFonts w:ascii="Consolas" w:hAnsi="Consolas"/>
          <w:sz w:val="24"/>
          <w:szCs w:val="24"/>
        </w:rPr>
        <w:t xml:space="preserve"> партн</w:t>
      </w:r>
      <w:r>
        <w:rPr>
          <w:rFonts w:ascii="Consolas" w:hAnsi="Consolas"/>
          <w:sz w:val="24"/>
          <w:szCs w:val="24"/>
        </w:rPr>
        <w:t>ё</w:t>
      </w:r>
      <w:r w:rsidRPr="00B940CD">
        <w:rPr>
          <w:rFonts w:ascii="Consolas" w:hAnsi="Consolas"/>
          <w:sz w:val="24"/>
          <w:szCs w:val="24"/>
        </w:rPr>
        <w:t>ром</w:t>
      </w:r>
      <w:r>
        <w:rPr>
          <w:rFonts w:ascii="Consolas" w:hAnsi="Consolas"/>
          <w:sz w:val="24"/>
          <w:szCs w:val="24"/>
        </w:rPr>
        <w:t>,</w:t>
      </w:r>
      <w:r w:rsidRPr="00B940CD">
        <w:rPr>
          <w:rFonts w:ascii="Consolas" w:hAnsi="Consolas"/>
          <w:sz w:val="24"/>
          <w:szCs w:val="24"/>
        </w:rPr>
        <w:t xml:space="preserve"> необходимо указать </w:t>
      </w:r>
      <w:r w:rsidRPr="00F179A0">
        <w:rPr>
          <w:rFonts w:ascii="Consolas" w:hAnsi="Consolas"/>
          <w:sz w:val="24"/>
          <w:szCs w:val="24"/>
        </w:rPr>
        <w:t>&lt;login value="логин</w:t>
      </w:r>
      <w:r>
        <w:rPr>
          <w:rFonts w:ascii="Consolas" w:hAnsi="Consolas"/>
          <w:sz w:val="24"/>
          <w:szCs w:val="24"/>
        </w:rPr>
        <w:t xml:space="preserve"> клиента</w:t>
      </w:r>
      <w:r w:rsidRPr="00F179A0">
        <w:rPr>
          <w:rFonts w:ascii="Consolas" w:hAnsi="Consolas"/>
          <w:sz w:val="24"/>
          <w:szCs w:val="24"/>
        </w:rPr>
        <w:t xml:space="preserve">" </w:t>
      </w:r>
      <w:r w:rsidRPr="00B940CD">
        <w:rPr>
          <w:rFonts w:ascii="Consolas" w:hAnsi="Consolas"/>
          <w:sz w:val="24"/>
          <w:szCs w:val="24"/>
        </w:rPr>
        <w:t>partner</w:t>
      </w:r>
      <w:r w:rsidRPr="00F179A0">
        <w:rPr>
          <w:rFonts w:ascii="Consolas" w:hAnsi="Consolas"/>
          <w:sz w:val="24"/>
          <w:szCs w:val="24"/>
        </w:rPr>
        <w:t>="логин</w:t>
      </w:r>
      <w:r>
        <w:rPr>
          <w:rFonts w:ascii="Consolas" w:hAnsi="Consolas"/>
          <w:sz w:val="24"/>
          <w:szCs w:val="24"/>
        </w:rPr>
        <w:t xml:space="preserve"> партнёра</w:t>
      </w:r>
      <w:r w:rsidRPr="00F179A0">
        <w:rPr>
          <w:rFonts w:ascii="Consolas" w:hAnsi="Consolas"/>
          <w:sz w:val="24"/>
          <w:szCs w:val="24"/>
        </w:rPr>
        <w:t xml:space="preserve">" /&gt; &lt;password </w:t>
      </w:r>
      <w:r w:rsidRPr="00B940CD">
        <w:rPr>
          <w:rFonts w:ascii="Consolas" w:hAnsi="Consolas"/>
          <w:sz w:val="24"/>
          <w:szCs w:val="24"/>
        </w:rPr>
        <w:t>partner</w:t>
      </w:r>
      <w:r w:rsidRPr="00F179A0">
        <w:rPr>
          <w:rFonts w:ascii="Consolas" w:hAnsi="Consolas"/>
          <w:sz w:val="24"/>
          <w:szCs w:val="24"/>
        </w:rPr>
        <w:t xml:space="preserve">="пароль </w:t>
      </w:r>
      <w:r>
        <w:rPr>
          <w:rFonts w:ascii="Consolas" w:hAnsi="Consolas"/>
          <w:sz w:val="24"/>
          <w:szCs w:val="24"/>
        </w:rPr>
        <w:t>партнёра</w:t>
      </w:r>
      <w:r w:rsidRPr="00F179A0">
        <w:rPr>
          <w:rFonts w:ascii="Consolas" w:hAnsi="Consolas"/>
          <w:sz w:val="24"/>
          <w:szCs w:val="24"/>
        </w:rPr>
        <w:t>" /&gt;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8A11D8" w14:paraId="206DEA4B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22BF85BC" w14:textId="77777777" w:rsidR="008A11D8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287A5471" w14:textId="77777777" w:rsidR="008A11D8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7806300A" w14:textId="77777777" w:rsidR="008A11D8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8A11D8" w:rsidRPr="00D73DCB" w14:paraId="34891DDC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3C2000F" w14:textId="77777777" w:rsidR="008A11D8" w:rsidRPr="00D73DCB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11739F" w:rsidRPr="00EA218A" w14:paraId="00020BA0" w14:textId="77777777" w:rsidTr="006A20B2">
        <w:trPr>
          <w:trHeight w:val="517"/>
        </w:trPr>
        <w:tc>
          <w:tcPr>
            <w:tcW w:w="9628" w:type="dxa"/>
            <w:gridSpan w:val="3"/>
            <w:vAlign w:val="center"/>
          </w:tcPr>
          <w:p w14:paraId="11C9A66B" w14:textId="73905394" w:rsidR="0011739F" w:rsidRPr="00EA218A" w:rsidRDefault="006A20B2" w:rsidP="00B940CD">
            <w:r>
              <w:rPr>
                <w:rFonts w:cstheme="minorHAnsi"/>
              </w:rPr>
              <w:t xml:space="preserve">Используйте </w:t>
            </w:r>
            <w:r w:rsidR="0011739F" w:rsidRPr="00A06B46">
              <w:rPr>
                <w:rFonts w:cstheme="minorHAnsi"/>
              </w:rPr>
              <w:t xml:space="preserve">один из блоков авторизации (смотрите раздел </w:t>
            </w:r>
            <w:r w:rsidR="0011739F" w:rsidRPr="00A06B46">
              <w:rPr>
                <w:rFonts w:cstheme="minorHAnsi"/>
              </w:rPr>
              <w:fldChar w:fldCharType="begin"/>
            </w:r>
            <w:r w:rsidR="0011739F" w:rsidRPr="00A06B46">
              <w:rPr>
                <w:rFonts w:cstheme="minorHAnsi"/>
              </w:rPr>
              <w:instrText xml:space="preserve"> REF _Ref237282394 \h  \* MERGEFORMAT </w:instrText>
            </w:r>
            <w:r w:rsidR="0011739F" w:rsidRPr="00A06B46">
              <w:rPr>
                <w:rFonts w:cstheme="minorHAnsi"/>
              </w:rPr>
            </w:r>
            <w:r w:rsidR="0011739F" w:rsidRPr="00A06B46">
              <w:rPr>
                <w:rFonts w:cstheme="minorHAnsi"/>
              </w:rPr>
              <w:fldChar w:fldCharType="separate"/>
            </w:r>
            <w:r w:rsidR="0011739F"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="0011739F" w:rsidRPr="00A06B46">
              <w:rPr>
                <w:rFonts w:cstheme="minorHAnsi"/>
              </w:rPr>
              <w:fldChar w:fldCharType="end"/>
            </w:r>
            <w:r w:rsidR="0011739F" w:rsidRPr="00A06B46">
              <w:rPr>
                <w:rFonts w:cstheme="minorHAnsi"/>
              </w:rPr>
              <w:t>).</w:t>
            </w:r>
          </w:p>
        </w:tc>
      </w:tr>
    </w:tbl>
    <w:p w14:paraId="0003DC96" w14:textId="77777777" w:rsidR="008A11D8" w:rsidRDefault="008A11D8" w:rsidP="008A11D8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2F129CAB" w14:textId="689C4348" w:rsidR="008A11D8" w:rsidRPr="00707919" w:rsidRDefault="008A11D8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36" w:name="_Toc237287897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36"/>
    </w:p>
    <w:p w14:paraId="78110879" w14:textId="77777777" w:rsidR="008A11D8" w:rsidRPr="00EA218A" w:rsidRDefault="008A11D8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407F02EE" w14:textId="77777777" w:rsidR="008A11D8" w:rsidRPr="00EA218A" w:rsidRDefault="008A11D8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3A03528" w14:textId="77777777" w:rsidR="008A11D8" w:rsidRPr="00EA218A" w:rsidRDefault="008A11D8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424316D" w14:textId="77777777" w:rsidR="008A11D8" w:rsidRPr="00F97AAE" w:rsidRDefault="008A11D8" w:rsidP="008D042F">
      <w:pPr>
        <w:numPr>
          <w:ilvl w:val="0"/>
          <w:numId w:val="1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B88D9AB" w14:textId="77777777" w:rsidR="008A11D8" w:rsidRDefault="008A11D8" w:rsidP="008A11D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8A11D8" w14:paraId="2B351AEC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5C13625D" w14:textId="77777777" w:rsidR="008A11D8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6EB1838B" w14:textId="77777777" w:rsidR="008A11D8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2B104BB5" w14:textId="77777777" w:rsidR="008A11D8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8A11D8" w:rsidRPr="00D73DCB" w14:paraId="29E26784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2F56A41B" w14:textId="77777777" w:rsidR="008A11D8" w:rsidRPr="00D73DCB" w:rsidRDefault="008A11D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8A11D8" w14:paraId="27DDC201" w14:textId="77777777" w:rsidTr="00322497">
        <w:tc>
          <w:tcPr>
            <w:tcW w:w="1838" w:type="dxa"/>
            <w:vAlign w:val="center"/>
          </w:tcPr>
          <w:p w14:paraId="6DAA0645" w14:textId="6B31725F" w:rsidR="008A11D8" w:rsidRDefault="00F179A0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</w:t>
            </w:r>
            <w:r w:rsidR="008A11D8" w:rsidRPr="00846E97">
              <w:rPr>
                <w:b/>
                <w:lang w:val="en-US"/>
              </w:rPr>
              <w:t>rror</w:t>
            </w:r>
          </w:p>
        </w:tc>
        <w:tc>
          <w:tcPr>
            <w:tcW w:w="1985" w:type="dxa"/>
            <w:vAlign w:val="center"/>
          </w:tcPr>
          <w:p w14:paraId="2EBF84AC" w14:textId="64507FDC" w:rsidR="008A11D8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04517ADA" w14:textId="77777777" w:rsidR="008A11D8" w:rsidRDefault="008A11D8" w:rsidP="00B940CD">
            <w:r>
              <w:t>текст ошибки может принимать следующие значения:</w:t>
            </w:r>
          </w:p>
          <w:p w14:paraId="44E2B1CC" w14:textId="77777777" w:rsidR="008A11D8" w:rsidRDefault="008A11D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47CBA637" w14:textId="77777777" w:rsidR="008A11D8" w:rsidRDefault="008A11D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6AB47447" w14:textId="77777777" w:rsidR="008A11D8" w:rsidRPr="00EA218A" w:rsidRDefault="008A11D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22348773" w14:textId="62A04052" w:rsidR="00CB6807" w:rsidRDefault="00CB6807" w:rsidP="008A11D8">
      <w:pPr>
        <w:spacing w:line="240" w:lineRule="auto"/>
        <w:ind w:left="851"/>
        <w:rPr>
          <w:rFonts w:ascii="Consolas" w:hAnsi="Consolas"/>
          <w:sz w:val="24"/>
          <w:szCs w:val="24"/>
          <w:lang w:val="en-US"/>
        </w:rPr>
      </w:pPr>
    </w:p>
    <w:p w14:paraId="38D0668D" w14:textId="77777777" w:rsidR="00CB6807" w:rsidRDefault="00CB6807">
      <w:pPr>
        <w:rPr>
          <w:rFonts w:ascii="Consolas" w:hAnsi="Consolas"/>
          <w:sz w:val="24"/>
          <w:szCs w:val="24"/>
          <w:lang w:val="en-US"/>
        </w:rPr>
      </w:pPr>
      <w:r>
        <w:rPr>
          <w:rFonts w:ascii="Consolas" w:hAnsi="Consolas"/>
          <w:sz w:val="24"/>
          <w:szCs w:val="24"/>
          <w:lang w:val="en-US"/>
        </w:rPr>
        <w:br w:type="page"/>
      </w:r>
    </w:p>
    <w:p w14:paraId="06E38CE1" w14:textId="77777777" w:rsidR="000C0249" w:rsidRPr="000C0249" w:rsidRDefault="000C0249" w:rsidP="008A11D8">
      <w:pPr>
        <w:spacing w:line="240" w:lineRule="auto"/>
        <w:ind w:left="851"/>
        <w:rPr>
          <w:rFonts w:ascii="Consolas" w:hAnsi="Consolas"/>
          <w:sz w:val="24"/>
          <w:szCs w:val="24"/>
          <w:lang w:val="en-US"/>
        </w:rPr>
      </w:pPr>
    </w:p>
    <w:p w14:paraId="25154B5D" w14:textId="2DFB041E" w:rsidR="008A11D8" w:rsidRPr="00CB6807" w:rsidRDefault="00CB6807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37" w:name="_Toc237287898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</w:t>
      </w:r>
      <w:r w:rsidR="008A11D8"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случае получения правильного </w:t>
      </w:r>
      <w:r w:rsidR="008A11D8"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="008A11D8"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 w:rsidR="008A11D8"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37"/>
    </w:p>
    <w:p w14:paraId="02A5A4F7" w14:textId="77777777" w:rsidR="008A11D8" w:rsidRPr="00CB6807" w:rsidRDefault="008A11D8" w:rsidP="008D042F">
      <w:pPr>
        <w:numPr>
          <w:ilvl w:val="0"/>
          <w:numId w:val="15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851" w:hanging="284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proofErr w:type="gramStart"/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&lt;?</w:t>
      </w:r>
      <w:r w:rsidRPr="00CB6807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xml</w:t>
      </w:r>
      <w:proofErr w:type="gramEnd"/>
      <w:r w:rsidRPr="00CB6807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B6807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version</w:t>
      </w:r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B6807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"1.0"</w:t>
      </w:r>
      <w:r w:rsidRPr="00CB6807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B6807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encoding</w:t>
      </w:r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B6807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"utf-8"</w:t>
      </w:r>
      <w:r w:rsidRPr="00CB6807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?&gt;</w:t>
      </w:r>
    </w:p>
    <w:p w14:paraId="27B65865" w14:textId="77777777" w:rsidR="008A11D8" w:rsidRPr="00CB6807" w:rsidRDefault="008A11D8" w:rsidP="008D042F">
      <w:pPr>
        <w:numPr>
          <w:ilvl w:val="0"/>
          <w:numId w:val="15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851" w:hanging="284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CB6807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response</w:t>
      </w:r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1969EB2B" w14:textId="66AF488B" w:rsidR="008A11D8" w:rsidRPr="008A11D8" w:rsidRDefault="008A11D8" w:rsidP="008D042F">
      <w:pPr>
        <w:numPr>
          <w:ilvl w:val="0"/>
          <w:numId w:val="15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851" w:hanging="284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any_originator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&gt;FALSE&lt;/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any_originator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0F6F9E40" w14:textId="4CA74B42" w:rsidR="008A11D8" w:rsidRPr="00CB6807" w:rsidRDefault="008A11D8" w:rsidP="008D042F">
      <w:pPr>
        <w:numPr>
          <w:ilvl w:val="0"/>
          <w:numId w:val="15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851" w:hanging="284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951ECE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</w:t>
      </w:r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CB6807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list_originator</w:t>
      </w:r>
      <w:r w:rsidRPr="00CB6807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4816B79E" w14:textId="1B15280D" w:rsidR="008A11D8" w:rsidRPr="001231D9" w:rsidRDefault="008A11D8" w:rsidP="008D042F">
      <w:pPr>
        <w:numPr>
          <w:ilvl w:val="0"/>
          <w:numId w:val="15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851" w:hanging="284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     &lt;</w:t>
      </w:r>
      <w:r w:rsidRPr="001231D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originator</w:t>
      </w:r>
      <w:r w:rsidRPr="001231D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MCC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МСС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1231D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MNC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МНС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1231D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template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шаблон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1231D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comment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комментарий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1231D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history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комментарий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1231D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operator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8A11D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оператор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1231D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  </w:t>
      </w:r>
      <w:r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state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"rejected"</w:t>
      </w:r>
      <w:r w:rsidR="001231D9"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1231D9"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type_sending</w:t>
      </w:r>
      <w:r w:rsidR="001231D9"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1231D9"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1231D9" w:rsidRPr="001231D9">
        <w:rPr>
          <w:lang w:val="en-US"/>
        </w:rPr>
        <w:t xml:space="preserve"> </w:t>
      </w:r>
      <w:r w:rsidR="001231D9"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sms"</w:t>
      </w:r>
      <w:r w:rsid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1231D9" w:rsidRPr="001231D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type_traffic</w:t>
      </w:r>
      <w:r w:rsidR="001231D9"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1231D9"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1231D9" w:rsidRPr="001231D9">
        <w:rPr>
          <w:lang w:val="en-US"/>
        </w:rPr>
        <w:t xml:space="preserve"> </w:t>
      </w:r>
      <w:r w:rsidR="001231D9" w:rsidRPr="001231D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multi"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Отправитель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&lt;/</w:t>
      </w:r>
      <w:r w:rsidRPr="001231D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originator</w:t>
      </w: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2A8F1559" w14:textId="64C24673" w:rsidR="008A11D8" w:rsidRPr="008A11D8" w:rsidRDefault="009E610F" w:rsidP="008D042F">
      <w:pPr>
        <w:numPr>
          <w:ilvl w:val="0"/>
          <w:numId w:val="15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851" w:hanging="284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1231D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</w:t>
      </w:r>
      <w:r w:rsidR="008A11D8"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="008A11D8"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list_originator</w:t>
      </w:r>
      <w:r w:rsidR="008A11D8"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E32AEDA" w14:textId="77777777" w:rsidR="008A11D8" w:rsidRPr="008A11D8" w:rsidRDefault="008A11D8" w:rsidP="008D042F">
      <w:pPr>
        <w:numPr>
          <w:ilvl w:val="0"/>
          <w:numId w:val="15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851" w:hanging="284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8A11D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8A11D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7F66D45" w14:textId="77777777" w:rsidR="009E610F" w:rsidRPr="009E610F" w:rsidRDefault="009E610F" w:rsidP="009E610F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9E610F" w14:paraId="513F8CD1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23CAE75B" w14:textId="77777777" w:rsidR="009E610F" w:rsidRDefault="009E610F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3A1A4821" w14:textId="77777777" w:rsidR="009E610F" w:rsidRDefault="009E610F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1D4DEB10" w14:textId="77777777" w:rsidR="009E610F" w:rsidRDefault="009E610F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9E610F" w:rsidRPr="00D73DCB" w14:paraId="350BF705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0E0A1D1F" w14:textId="77777777" w:rsidR="009E610F" w:rsidRPr="00D73DCB" w:rsidRDefault="009E610F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9E610F" w14:paraId="4776DB25" w14:textId="77777777" w:rsidTr="00322497">
        <w:tc>
          <w:tcPr>
            <w:tcW w:w="1838" w:type="dxa"/>
            <w:vAlign w:val="center"/>
          </w:tcPr>
          <w:p w14:paraId="27103C9B" w14:textId="798F3192" w:rsidR="009E610F" w:rsidRDefault="009E610F" w:rsidP="00B940CD">
            <w:pPr>
              <w:rPr>
                <w:rFonts w:ascii="Consolas" w:hAnsi="Consolas"/>
                <w:sz w:val="24"/>
                <w:szCs w:val="24"/>
              </w:rPr>
            </w:pPr>
            <w:r w:rsidRPr="00F6644E">
              <w:rPr>
                <w:b/>
                <w:lang w:val="en-US"/>
              </w:rPr>
              <w:t>any</w:t>
            </w:r>
            <w:r w:rsidRPr="00F6644E">
              <w:rPr>
                <w:b/>
              </w:rPr>
              <w:t>_</w:t>
            </w:r>
            <w:r w:rsidRPr="00F6644E">
              <w:rPr>
                <w:b/>
                <w:lang w:val="en-US"/>
              </w:rPr>
              <w:t>originator</w:t>
            </w:r>
          </w:p>
        </w:tc>
        <w:tc>
          <w:tcPr>
            <w:tcW w:w="1985" w:type="dxa"/>
            <w:vAlign w:val="center"/>
          </w:tcPr>
          <w:p w14:paraId="34F1CC38" w14:textId="7F460D55" w:rsidR="009E610F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46F68282" w14:textId="77777777" w:rsidR="009E610F" w:rsidRDefault="009E610F" w:rsidP="00B940CD">
            <w:r w:rsidRPr="00F6644E">
              <w:rPr>
                <w:lang w:val="en-US"/>
              </w:rPr>
              <w:t>TRUE</w:t>
            </w:r>
            <w:r w:rsidRPr="00F6644E">
              <w:t>/</w:t>
            </w:r>
            <w:r w:rsidRPr="00F6644E">
              <w:rPr>
                <w:lang w:val="en-US"/>
              </w:rPr>
              <w:t>FALSE</w:t>
            </w:r>
            <w:r w:rsidRPr="00F6644E">
              <w:t xml:space="preserve"> - может ли клиент отправлять от любого отправителя</w:t>
            </w:r>
            <w:r>
              <w:t xml:space="preserve"> или только от заранее одобренных</w:t>
            </w:r>
            <w:r w:rsidRPr="00F6644E">
              <w:t xml:space="preserve">. </w:t>
            </w:r>
          </w:p>
          <w:p w14:paraId="6F773716" w14:textId="77777777" w:rsidR="009E610F" w:rsidRDefault="009E610F" w:rsidP="00B940CD">
            <w:r>
              <w:t xml:space="preserve">     </w:t>
            </w:r>
            <w:r w:rsidRPr="00F6644E">
              <w:t xml:space="preserve">Если </w:t>
            </w:r>
            <w:r w:rsidRPr="00F6644E">
              <w:rPr>
                <w:lang w:val="en-US"/>
              </w:rPr>
              <w:t>TRUE</w:t>
            </w:r>
            <w:r w:rsidRPr="00F6644E">
              <w:t>, то</w:t>
            </w:r>
            <w:r>
              <w:t xml:space="preserve"> клиент может использовать любого отправителя. При этом</w:t>
            </w:r>
            <w:r w:rsidRPr="00F6644E">
              <w:t xml:space="preserve"> список отправителей не возвращается</w:t>
            </w:r>
            <w:r>
              <w:t xml:space="preserve">. </w:t>
            </w:r>
          </w:p>
          <w:p w14:paraId="6F9BCF91" w14:textId="5C59EE57" w:rsidR="009E610F" w:rsidRPr="00EA218A" w:rsidRDefault="009E610F" w:rsidP="00B940CD">
            <w:r>
              <w:t xml:space="preserve">     Если </w:t>
            </w:r>
            <w:r w:rsidRPr="00F6644E">
              <w:rPr>
                <w:lang w:val="en-US"/>
              </w:rPr>
              <w:t>FALSE</w:t>
            </w:r>
            <w:r w:rsidRPr="00F6644E">
              <w:t>, то</w:t>
            </w:r>
            <w:r>
              <w:t xml:space="preserve"> клиент может использовать только отправителей со статусом «</w:t>
            </w:r>
            <w:proofErr w:type="gramStart"/>
            <w:r>
              <w:t>с</w:t>
            </w:r>
            <w:proofErr w:type="gramEnd"/>
            <w:r w:rsidRPr="00F6644E">
              <w:rPr>
                <w:lang w:val="en-US"/>
              </w:rPr>
              <w:t>ompleted</w:t>
            </w:r>
            <w:r>
              <w:t>»</w:t>
            </w:r>
          </w:p>
        </w:tc>
      </w:tr>
      <w:tr w:rsidR="009E610F" w14:paraId="4D6AFAD6" w14:textId="77777777" w:rsidTr="00322497">
        <w:tc>
          <w:tcPr>
            <w:tcW w:w="1838" w:type="dxa"/>
            <w:vAlign w:val="center"/>
          </w:tcPr>
          <w:p w14:paraId="2F171F1B" w14:textId="46E57555" w:rsidR="009E610F" w:rsidRPr="00F6644E" w:rsidRDefault="00F179A0" w:rsidP="00B940CD">
            <w:pPr>
              <w:rPr>
                <w:b/>
                <w:lang w:val="en-US"/>
              </w:rPr>
            </w:pPr>
            <w:r w:rsidRPr="00F6644E">
              <w:rPr>
                <w:b/>
                <w:lang w:val="en-US"/>
              </w:rPr>
              <w:t>S</w:t>
            </w:r>
            <w:r w:rsidR="009E610F" w:rsidRPr="00F6644E">
              <w:rPr>
                <w:b/>
                <w:lang w:val="en-US"/>
              </w:rPr>
              <w:t>tate</w:t>
            </w:r>
          </w:p>
        </w:tc>
        <w:tc>
          <w:tcPr>
            <w:tcW w:w="1985" w:type="dxa"/>
            <w:vAlign w:val="center"/>
          </w:tcPr>
          <w:p w14:paraId="25110AC1" w14:textId="3D7A8418" w:rsidR="009E610F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0231FC5F" w14:textId="77777777" w:rsidR="009E610F" w:rsidRDefault="009E610F" w:rsidP="00B940CD">
            <w:r>
              <w:t>С</w:t>
            </w:r>
            <w:r w:rsidRPr="00F6644E">
              <w:t>татус отправителя</w:t>
            </w:r>
            <w:r>
              <w:t>:</w:t>
            </w:r>
          </w:p>
          <w:p w14:paraId="52AB6D9A" w14:textId="092321AD" w:rsidR="009E610F" w:rsidRDefault="009E610F" w:rsidP="009E610F">
            <w:r>
              <w:t xml:space="preserve">          </w:t>
            </w:r>
            <w:r>
              <w:rPr>
                <w:rFonts w:cstheme="minorHAnsi"/>
              </w:rPr>
              <w:t>●«</w:t>
            </w:r>
            <w:r w:rsidRPr="00F6644E">
              <w:rPr>
                <w:lang w:val="en-US"/>
              </w:rPr>
              <w:t>order</w:t>
            </w:r>
            <w:r>
              <w:t>»</w:t>
            </w:r>
            <w:r w:rsidRPr="00F6644E">
              <w:t xml:space="preserve"> </w:t>
            </w:r>
            <w:r>
              <w:t>–</w:t>
            </w:r>
            <w:r w:rsidRPr="00F6644E">
              <w:t xml:space="preserve"> оформляется</w:t>
            </w:r>
          </w:p>
          <w:p w14:paraId="1598836B" w14:textId="7FCC0B06" w:rsidR="009E610F" w:rsidRDefault="009E610F" w:rsidP="009E610F">
            <w:r>
              <w:t xml:space="preserve">          </w:t>
            </w:r>
            <w:r>
              <w:rPr>
                <w:rFonts w:cstheme="minorHAnsi"/>
              </w:rPr>
              <w:t>●«</w:t>
            </w:r>
            <w:r w:rsidR="002613E3">
              <w:rPr>
                <w:lang w:val="en-US"/>
              </w:rPr>
              <w:t>ready</w:t>
            </w:r>
            <w:r>
              <w:t>»</w:t>
            </w:r>
            <w:r w:rsidRPr="00F6644E">
              <w:t xml:space="preserve"> - готов к использованию</w:t>
            </w:r>
          </w:p>
          <w:p w14:paraId="19D64D95" w14:textId="1C40D7BD" w:rsidR="009E610F" w:rsidRDefault="009E610F" w:rsidP="00B940CD">
            <w:r>
              <w:t xml:space="preserve">          </w:t>
            </w:r>
            <w:r>
              <w:rPr>
                <w:rFonts w:cstheme="minorHAnsi"/>
              </w:rPr>
              <w:t>●«</w:t>
            </w:r>
            <w:r w:rsidRPr="00F6644E">
              <w:rPr>
                <w:lang w:val="en-US"/>
              </w:rPr>
              <w:t>rejected</w:t>
            </w:r>
            <w:r>
              <w:t>»</w:t>
            </w:r>
            <w:r w:rsidRPr="00F6644E">
              <w:t xml:space="preserve"> – отклонен</w:t>
            </w:r>
          </w:p>
        </w:tc>
      </w:tr>
      <w:tr w:rsidR="009E610F" w14:paraId="49D703D3" w14:textId="77777777" w:rsidTr="00322497">
        <w:tc>
          <w:tcPr>
            <w:tcW w:w="1838" w:type="dxa"/>
            <w:vAlign w:val="center"/>
          </w:tcPr>
          <w:p w14:paraId="00EC6AAA" w14:textId="58BA8B4B" w:rsidR="009E610F" w:rsidRPr="00F6644E" w:rsidRDefault="009E610F" w:rsidP="00B940CD">
            <w:pPr>
              <w:rPr>
                <w:b/>
                <w:lang w:val="en-US"/>
              </w:rPr>
            </w:pPr>
            <w:r w:rsidRPr="003D14F4">
              <w:rPr>
                <w:b/>
                <w:bCs/>
                <w:lang w:val="en-US"/>
              </w:rPr>
              <w:t>MCC</w:t>
            </w:r>
          </w:p>
        </w:tc>
        <w:tc>
          <w:tcPr>
            <w:tcW w:w="1985" w:type="dxa"/>
            <w:vAlign w:val="center"/>
          </w:tcPr>
          <w:p w14:paraId="08C4A619" w14:textId="3DAD40B0" w:rsidR="009E610F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7B24B23F" w14:textId="3CA0EACD" w:rsidR="009E610F" w:rsidRDefault="009E610F" w:rsidP="00B940CD">
            <w:r>
              <w:t>Мобильный код страны</w:t>
            </w:r>
          </w:p>
        </w:tc>
      </w:tr>
      <w:tr w:rsidR="009E610F" w14:paraId="2B4A008A" w14:textId="77777777" w:rsidTr="00322497">
        <w:tc>
          <w:tcPr>
            <w:tcW w:w="1838" w:type="dxa"/>
            <w:vAlign w:val="center"/>
          </w:tcPr>
          <w:p w14:paraId="74ED0DFC" w14:textId="51036940" w:rsidR="009E610F" w:rsidRPr="003D14F4" w:rsidRDefault="009E610F" w:rsidP="00B940CD">
            <w:pPr>
              <w:rPr>
                <w:b/>
                <w:bCs/>
                <w:lang w:val="en-US"/>
              </w:rPr>
            </w:pPr>
            <w:r w:rsidRPr="003D14F4">
              <w:rPr>
                <w:b/>
                <w:bCs/>
                <w:lang w:val="en-US"/>
              </w:rPr>
              <w:t>MNC</w:t>
            </w:r>
          </w:p>
        </w:tc>
        <w:tc>
          <w:tcPr>
            <w:tcW w:w="1985" w:type="dxa"/>
            <w:vAlign w:val="center"/>
          </w:tcPr>
          <w:p w14:paraId="453E7A94" w14:textId="5BA5458C" w:rsidR="009E610F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08F14753" w14:textId="55DFC032" w:rsidR="009E610F" w:rsidRDefault="009E610F" w:rsidP="00B940CD">
            <w:r>
              <w:t>Мобильный код оператора</w:t>
            </w:r>
          </w:p>
        </w:tc>
      </w:tr>
      <w:tr w:rsidR="009E610F" w14:paraId="45DCA942" w14:textId="77777777" w:rsidTr="00322497">
        <w:tc>
          <w:tcPr>
            <w:tcW w:w="1838" w:type="dxa"/>
            <w:vAlign w:val="center"/>
          </w:tcPr>
          <w:p w14:paraId="43C656EA" w14:textId="37001717" w:rsidR="009E610F" w:rsidRPr="003D14F4" w:rsidRDefault="00F179A0" w:rsidP="00B940CD">
            <w:pPr>
              <w:rPr>
                <w:b/>
                <w:bCs/>
                <w:lang w:val="en-US"/>
              </w:rPr>
            </w:pPr>
            <w:r w:rsidRPr="00DE7F80">
              <w:rPr>
                <w:b/>
                <w:bCs/>
              </w:rPr>
              <w:t>T</w:t>
            </w:r>
            <w:r w:rsidR="009E610F" w:rsidRPr="00DE7F80">
              <w:rPr>
                <w:b/>
                <w:bCs/>
              </w:rPr>
              <w:t>emplate</w:t>
            </w:r>
          </w:p>
        </w:tc>
        <w:tc>
          <w:tcPr>
            <w:tcW w:w="1985" w:type="dxa"/>
            <w:vAlign w:val="center"/>
          </w:tcPr>
          <w:p w14:paraId="2B011657" w14:textId="6E69FBBA" w:rsidR="009E610F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63C2DE72" w14:textId="31AD7690" w:rsidR="009E610F" w:rsidRDefault="009E610F" w:rsidP="00B940CD">
            <w:r>
              <w:t>Наименование шаблона</w:t>
            </w:r>
          </w:p>
        </w:tc>
      </w:tr>
      <w:tr w:rsidR="009E610F" w14:paraId="5AF81631" w14:textId="77777777" w:rsidTr="00322497">
        <w:tc>
          <w:tcPr>
            <w:tcW w:w="1838" w:type="dxa"/>
            <w:vAlign w:val="center"/>
          </w:tcPr>
          <w:p w14:paraId="7D3DF04A" w14:textId="45718E08" w:rsidR="009E610F" w:rsidRPr="00DE7F80" w:rsidRDefault="00F179A0" w:rsidP="00B940CD">
            <w:pPr>
              <w:rPr>
                <w:b/>
                <w:bCs/>
              </w:rPr>
            </w:pPr>
            <w:r w:rsidRPr="00DE7F80">
              <w:rPr>
                <w:b/>
                <w:bCs/>
                <w:lang w:val="en-US"/>
              </w:rPr>
              <w:t>C</w:t>
            </w:r>
            <w:r w:rsidR="009E610F" w:rsidRPr="00DE7F80">
              <w:rPr>
                <w:b/>
                <w:bCs/>
                <w:lang w:val="en-US"/>
              </w:rPr>
              <w:t>omment</w:t>
            </w:r>
          </w:p>
        </w:tc>
        <w:tc>
          <w:tcPr>
            <w:tcW w:w="1985" w:type="dxa"/>
            <w:vAlign w:val="center"/>
          </w:tcPr>
          <w:p w14:paraId="4C3853E6" w14:textId="72EAEFAD" w:rsidR="009E610F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27F772B3" w14:textId="1D7FAD03" w:rsidR="009E610F" w:rsidRDefault="009E610F" w:rsidP="00B940CD">
            <w:r>
              <w:t>Комментарий клиента</w:t>
            </w:r>
          </w:p>
        </w:tc>
      </w:tr>
      <w:tr w:rsidR="009E610F" w14:paraId="53DF8240" w14:textId="77777777" w:rsidTr="00322497">
        <w:tc>
          <w:tcPr>
            <w:tcW w:w="1838" w:type="dxa"/>
            <w:vAlign w:val="center"/>
          </w:tcPr>
          <w:p w14:paraId="7C8B61B3" w14:textId="1E69A6B0" w:rsidR="009E610F" w:rsidRPr="00DE7F80" w:rsidRDefault="00F179A0" w:rsidP="00B940CD">
            <w:pPr>
              <w:rPr>
                <w:b/>
                <w:bCs/>
                <w:lang w:val="en-US"/>
              </w:rPr>
            </w:pPr>
            <w:r w:rsidRPr="00DE7F80">
              <w:rPr>
                <w:b/>
                <w:bCs/>
                <w:lang w:val="en-US"/>
              </w:rPr>
              <w:t>H</w:t>
            </w:r>
            <w:r w:rsidR="009E610F" w:rsidRPr="00DE7F80">
              <w:rPr>
                <w:b/>
                <w:bCs/>
                <w:lang w:val="en-US"/>
              </w:rPr>
              <w:t>istory</w:t>
            </w:r>
          </w:p>
        </w:tc>
        <w:tc>
          <w:tcPr>
            <w:tcW w:w="1985" w:type="dxa"/>
            <w:vAlign w:val="center"/>
          </w:tcPr>
          <w:p w14:paraId="0A300525" w14:textId="39F9A946" w:rsidR="009E610F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6F420C51" w14:textId="4DF5F0E4" w:rsidR="009E610F" w:rsidRDefault="009E610F" w:rsidP="00B940CD">
            <w:r>
              <w:t>Комментарий менеджера</w:t>
            </w:r>
          </w:p>
        </w:tc>
      </w:tr>
      <w:tr w:rsidR="001231D9" w14:paraId="4421C008" w14:textId="77777777" w:rsidTr="00322497">
        <w:tc>
          <w:tcPr>
            <w:tcW w:w="1838" w:type="dxa"/>
            <w:vAlign w:val="center"/>
          </w:tcPr>
          <w:p w14:paraId="33FB91E9" w14:textId="551293A6" w:rsidR="001231D9" w:rsidRPr="00DE7F80" w:rsidRDefault="00F179A0" w:rsidP="00B940CD">
            <w:pPr>
              <w:rPr>
                <w:b/>
                <w:bCs/>
                <w:lang w:val="en-US"/>
              </w:rPr>
            </w:pPr>
            <w:r w:rsidRPr="00DE7F80">
              <w:rPr>
                <w:b/>
                <w:bCs/>
                <w:lang w:val="en-US"/>
              </w:rPr>
              <w:t>O</w:t>
            </w:r>
            <w:r w:rsidR="001231D9" w:rsidRPr="00DE7F80">
              <w:rPr>
                <w:b/>
                <w:bCs/>
                <w:lang w:val="en-US"/>
              </w:rPr>
              <w:t>perator</w:t>
            </w:r>
          </w:p>
        </w:tc>
        <w:tc>
          <w:tcPr>
            <w:tcW w:w="1985" w:type="dxa"/>
            <w:vAlign w:val="center"/>
          </w:tcPr>
          <w:p w14:paraId="5519724F" w14:textId="6E9BF5DF" w:rsidR="001231D9" w:rsidRPr="00322497" w:rsidRDefault="001231D9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4C43124C" w14:textId="22319975" w:rsidR="001231D9" w:rsidRDefault="001231D9" w:rsidP="00B940CD">
            <w:r>
              <w:t>Используемый</w:t>
            </w:r>
            <w:r w:rsidRPr="00DE7F80">
              <w:t xml:space="preserve"> </w:t>
            </w:r>
            <w:r>
              <w:t>оператор</w:t>
            </w:r>
          </w:p>
        </w:tc>
      </w:tr>
      <w:tr w:rsidR="001231D9" w14:paraId="7D4A44E3" w14:textId="77777777" w:rsidTr="001231D9">
        <w:tc>
          <w:tcPr>
            <w:tcW w:w="1838" w:type="dxa"/>
          </w:tcPr>
          <w:p w14:paraId="63D8DB78" w14:textId="2278792F" w:rsidR="001231D9" w:rsidRPr="00DE7F80" w:rsidRDefault="001231D9" w:rsidP="00B940CD">
            <w:pPr>
              <w:rPr>
                <w:b/>
                <w:bCs/>
                <w:lang w:val="en-US"/>
              </w:rPr>
            </w:pPr>
            <w:r w:rsidRPr="001231D9">
              <w:rPr>
                <w:b/>
                <w:bCs/>
                <w:lang w:val="en-US"/>
              </w:rPr>
              <w:t>type_sending</w:t>
            </w:r>
          </w:p>
        </w:tc>
        <w:tc>
          <w:tcPr>
            <w:tcW w:w="1985" w:type="dxa"/>
          </w:tcPr>
          <w:p w14:paraId="11686CC1" w14:textId="77777777" w:rsidR="001231D9" w:rsidRPr="00322497" w:rsidRDefault="001231D9" w:rsidP="00B940C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6E20D9A3" w14:textId="43F6F4C8" w:rsidR="001231D9" w:rsidRPr="001231D9" w:rsidRDefault="001231D9" w:rsidP="001231D9">
            <w:r w:rsidRPr="001231D9">
              <w:t>Тип отправителя</w:t>
            </w:r>
            <w:r>
              <w:t>. Возможные значения:</w:t>
            </w:r>
            <w:r w:rsidRPr="001231D9">
              <w:t xml:space="preserve"> 'sms', 'flashsms', 'wappush', 'vcard', 'silence', 'viber', 'vk', 'telegram', 'whatsapp', 'skype', 'facebook', 'e_mail', 'voice', 'voice_ivr', 'hlr', 'pingsms', 'flashcall', 'twitter', 'instagram', 'hangouts', 'yandex', 'icq', 'wechat', 'qq', 'snapchat', 'discord', 'line', 'hlr_whatsapp', 'hlr_telegram', 'hlr_viber', 'hlr_voice', 'hlr_voice_ivr', 'hlr_flashcall'</w:t>
            </w:r>
            <w:r>
              <w:t>.</w:t>
            </w:r>
          </w:p>
        </w:tc>
      </w:tr>
      <w:tr w:rsidR="001231D9" w:rsidRPr="001B1A97" w14:paraId="1E8FC220" w14:textId="77777777" w:rsidTr="001231D9">
        <w:tc>
          <w:tcPr>
            <w:tcW w:w="1838" w:type="dxa"/>
          </w:tcPr>
          <w:p w14:paraId="2541B047" w14:textId="72D78C73" w:rsidR="001231D9" w:rsidRPr="00DE7F80" w:rsidRDefault="001231D9" w:rsidP="00B940CD">
            <w:pPr>
              <w:rPr>
                <w:b/>
                <w:bCs/>
                <w:lang w:val="en-US"/>
              </w:rPr>
            </w:pPr>
            <w:r w:rsidRPr="001231D9">
              <w:rPr>
                <w:b/>
                <w:bCs/>
                <w:lang w:val="en-US"/>
              </w:rPr>
              <w:t>type_traffic</w:t>
            </w:r>
          </w:p>
        </w:tc>
        <w:tc>
          <w:tcPr>
            <w:tcW w:w="1985" w:type="dxa"/>
          </w:tcPr>
          <w:p w14:paraId="6414585A" w14:textId="77777777" w:rsidR="001231D9" w:rsidRPr="00322497" w:rsidRDefault="001231D9" w:rsidP="00B940C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7B8E5640" w14:textId="041C124E" w:rsidR="001231D9" w:rsidRPr="001231D9" w:rsidRDefault="001231D9" w:rsidP="00B940CD">
            <w:pPr>
              <w:rPr>
                <w:lang w:val="en-US"/>
              </w:rPr>
            </w:pPr>
            <w:r>
              <w:t>Тип</w:t>
            </w:r>
            <w:r w:rsidRPr="00B940CD">
              <w:rPr>
                <w:lang w:val="en-US"/>
              </w:rPr>
              <w:t xml:space="preserve"> </w:t>
            </w:r>
            <w:r>
              <w:t>трафика</w:t>
            </w:r>
            <w:r w:rsidRPr="00B940CD">
              <w:rPr>
                <w:lang w:val="en-US"/>
              </w:rPr>
              <w:t xml:space="preserve">. </w:t>
            </w:r>
            <w:r>
              <w:t>Возможные</w:t>
            </w:r>
            <w:r w:rsidRPr="001231D9">
              <w:rPr>
                <w:lang w:val="en-US"/>
              </w:rPr>
              <w:t xml:space="preserve"> </w:t>
            </w:r>
            <w:r>
              <w:t>значения</w:t>
            </w:r>
            <w:r w:rsidRPr="001231D9">
              <w:rPr>
                <w:lang w:val="en-US"/>
              </w:rPr>
              <w:t xml:space="preserve"> 'multi', 'transaction', 'service', 'commercial', 'authorization'.</w:t>
            </w:r>
          </w:p>
        </w:tc>
      </w:tr>
    </w:tbl>
    <w:p w14:paraId="2983C7D2" w14:textId="77777777" w:rsidR="006A2B09" w:rsidRPr="001B1A97" w:rsidRDefault="006A2B09" w:rsidP="00E5121A">
      <w:pPr>
        <w:rPr>
          <w:rFonts w:ascii="Consolas" w:hAnsi="Consolas"/>
          <w:sz w:val="24"/>
          <w:szCs w:val="24"/>
          <w:u w:val="single"/>
          <w:lang w:val="en-US"/>
        </w:rPr>
      </w:pPr>
    </w:p>
    <w:p w14:paraId="3FE8EBC6" w14:textId="4EC6F4A9" w:rsidR="006A2B09" w:rsidRPr="00670EC4" w:rsidRDefault="006A2B09" w:rsidP="006622D4">
      <w:pPr>
        <w:rPr>
          <w:rFonts w:ascii="Consolas" w:hAnsi="Consolas"/>
          <w:b/>
          <w:bCs/>
          <w:sz w:val="32"/>
          <w:szCs w:val="32"/>
          <w:lang w:val="en-US"/>
        </w:rPr>
      </w:pPr>
      <w:r w:rsidRPr="001B1A97">
        <w:rPr>
          <w:rFonts w:ascii="Consolas" w:hAnsi="Consolas"/>
          <w:b/>
          <w:bCs/>
          <w:sz w:val="32"/>
          <w:szCs w:val="32"/>
          <w:lang w:val="en-US"/>
        </w:rPr>
        <w:br w:type="page"/>
      </w:r>
    </w:p>
    <w:p w14:paraId="41A4C88B" w14:textId="77777777" w:rsidR="006622D4" w:rsidRPr="00670EC4" w:rsidRDefault="006622D4" w:rsidP="006622D4">
      <w:pPr>
        <w:rPr>
          <w:rFonts w:ascii="Consolas" w:eastAsiaTheme="majorEastAsia" w:hAnsi="Consolas" w:cstheme="majorBidi"/>
          <w:b/>
          <w:bCs/>
          <w:sz w:val="32"/>
          <w:szCs w:val="32"/>
          <w:lang w:val="en-US"/>
        </w:rPr>
      </w:pPr>
    </w:p>
    <w:p w14:paraId="131ECBCE" w14:textId="6F03B947" w:rsidR="00E5121A" w:rsidRPr="000B36B6" w:rsidRDefault="00E5121A" w:rsidP="000C0249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38" w:name="_Toc237287899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 w:rsidR="00A74FD8" w:rsidRPr="001231D9">
        <w:rPr>
          <w:rFonts w:ascii="Consolas" w:hAnsi="Consolas"/>
          <w:b/>
          <w:bCs/>
          <w:color w:val="auto"/>
          <w:sz w:val="32"/>
          <w:szCs w:val="32"/>
        </w:rPr>
        <w:t>8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Д</w:t>
      </w:r>
      <w:r w:rsidR="00335A02">
        <w:rPr>
          <w:rFonts w:ascii="Consolas" w:hAnsi="Consolas"/>
          <w:b/>
          <w:bCs/>
          <w:color w:val="000000" w:themeColor="text1"/>
          <w:sz w:val="32"/>
          <w:szCs w:val="32"/>
        </w:rPr>
        <w:t>обавление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отправителей</w:t>
      </w:r>
      <w:bookmarkEnd w:id="38"/>
      <w:r w:rsidR="000C0249" w:rsidRPr="000B36B6">
        <w:rPr>
          <w:rFonts w:ascii="Consolas" w:hAnsi="Consolas"/>
          <w:b/>
          <w:bCs/>
          <w:color w:val="000000" w:themeColor="text1"/>
          <w:sz w:val="32"/>
          <w:szCs w:val="32"/>
        </w:rPr>
        <w:br/>
      </w:r>
    </w:p>
    <w:p w14:paraId="725EEE91" w14:textId="4A3CB78E" w:rsidR="00E5121A" w:rsidRPr="006A2622" w:rsidRDefault="000C0249" w:rsidP="000C0249">
      <w:pPr>
        <w:spacing w:line="240" w:lineRule="auto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 xml:space="preserve">Адрес сервера: </w:t>
      </w:r>
      <w:hyperlink r:id="rId14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add</w:t>
        </w:r>
        <w:r w:rsidRPr="00D42C5B">
          <w:rPr>
            <w:rStyle w:val="a8"/>
            <w:rFonts w:ascii="Consolas" w:hAnsi="Consolas"/>
            <w:sz w:val="24"/>
            <w:szCs w:val="24"/>
          </w:rPr>
          <w:t>_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originator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</w:hyperlink>
      <w:r w:rsidRPr="000C0249">
        <w:rPr>
          <w:rFonts w:ascii="Consolas" w:hAnsi="Consolas"/>
          <w:sz w:val="24"/>
          <w:szCs w:val="24"/>
        </w:rPr>
        <w:br/>
      </w:r>
    </w:p>
    <w:p w14:paraId="11714AD3" w14:textId="11D9C506" w:rsidR="00E5121A" w:rsidRPr="00B940CD" w:rsidRDefault="00E5121A" w:rsidP="00B940CD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39" w:name="_Toc237287900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39"/>
    </w:p>
    <w:p w14:paraId="01843A69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&lt;?</w:t>
      </w:r>
      <w:r>
        <w:rPr>
          <w:b/>
          <w:bCs/>
          <w:color w:val="006699"/>
          <w:bdr w:val="none" w:sz="0" w:space="0" w:color="auto" w:frame="1"/>
        </w:rPr>
        <w:t>xml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  </w:t>
      </w:r>
      <w:r>
        <w:rPr>
          <w:color w:val="808080"/>
          <w:bdr w:val="none" w:sz="0" w:space="0" w:color="auto" w:frame="1"/>
        </w:rPr>
        <w:t>version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"1.0"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encoding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"utf-8"</w:t>
      </w:r>
      <w:proofErr w:type="gramStart"/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?</w:t>
      </w:r>
      <w:proofErr w:type="gramEnd"/>
      <w:r>
        <w:rPr>
          <w:color w:val="000000"/>
          <w:bdr w:val="none" w:sz="0" w:space="0" w:color="auto" w:frame="1"/>
        </w:rPr>
        <w:t>&gt;</w:t>
      </w:r>
    </w:p>
    <w:p w14:paraId="48C18C7C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request</w:t>
      </w:r>
      <w:r>
        <w:rPr>
          <w:color w:val="000000"/>
          <w:bdr w:val="none" w:sz="0" w:space="0" w:color="auto" w:frame="1"/>
        </w:rPr>
        <w:t>&gt;</w:t>
      </w:r>
    </w:p>
    <w:p w14:paraId="44374FAF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18F8BB54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login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value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"логин"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19373553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password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value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"пароль"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76056047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474B8DA9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originator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INN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"ИНН"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KPP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"КПП"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OGRN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"ОГРН"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name_counterparty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"имя контрагента"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template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"текст шаблона"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   </w:t>
      </w:r>
      <w:r>
        <w:rPr>
          <w:color w:val="808080"/>
          <w:bdr w:val="none" w:sz="0" w:space="0" w:color="auto" w:frame="1"/>
        </w:rPr>
        <w:t>comment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"комментарий"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&gt;Отправитель&lt;/</w:t>
      </w:r>
      <w:r>
        <w:rPr>
          <w:b/>
          <w:bCs/>
          <w:color w:val="006699"/>
          <w:bdr w:val="none" w:sz="0" w:space="0" w:color="auto" w:frame="1"/>
        </w:rPr>
        <w:t>originator</w:t>
      </w:r>
      <w:r>
        <w:rPr>
          <w:color w:val="000000"/>
          <w:bdr w:val="none" w:sz="0" w:space="0" w:color="auto" w:frame="1"/>
        </w:rPr>
        <w:t>&gt;</w:t>
      </w:r>
    </w:p>
    <w:p w14:paraId="38866EA0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operator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MCC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MNC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""</w:t>
      </w:r>
      <w:r>
        <w:rPr>
          <w:color w:val="000000"/>
          <w:bdr w:val="none" w:sz="0" w:space="0" w:color="auto" w:frame="1"/>
        </w:rPr>
        <w:t>/&gt;</w:t>
      </w:r>
    </w:p>
    <w:p w14:paraId="184ECEFD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…</w:t>
      </w:r>
    </w:p>
    <w:p w14:paraId="226771BD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operator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MCC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MNC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""</w:t>
      </w:r>
      <w:r>
        <w:rPr>
          <w:color w:val="000000"/>
          <w:bdr w:val="none" w:sz="0" w:space="0" w:color="auto" w:frame="1"/>
        </w:rPr>
        <w:t>/&gt;</w:t>
      </w:r>
    </w:p>
    <w:p w14:paraId="7583317B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file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href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</w:t>
      </w:r>
      <w:hyperlink r:id="rId15" w:history="1">
        <w:r>
          <w:rPr>
            <w:rFonts w:ascii="Courier New" w:eastAsiaTheme="majorEastAsia" w:hAnsi="Courier New" w:cs="Courier New"/>
            <w:sz w:val="20"/>
            <w:szCs w:val="20"/>
            <w:bdr w:val="none" w:sz="0" w:space="0" w:color="auto" w:frame="1"/>
          </w:rPr>
          <w:t>http://...</w:t>
        </w:r>
      </w:hyperlink>
      <w:r>
        <w:rPr>
          <w:color w:val="0000FF"/>
          <w:bdr w:val="none" w:sz="0" w:space="0" w:color="auto" w:frame="1"/>
        </w:rPr>
        <w:t>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id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"1"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450E2302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…</w:t>
      </w:r>
    </w:p>
    <w:p w14:paraId="4A61F026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file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href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</w:t>
      </w:r>
      <w:hyperlink r:id="rId16" w:history="1">
        <w:r>
          <w:rPr>
            <w:rFonts w:ascii="Courier New" w:eastAsiaTheme="majorEastAsia" w:hAnsi="Courier New" w:cs="Courier New"/>
            <w:sz w:val="20"/>
            <w:szCs w:val="20"/>
            <w:bdr w:val="none" w:sz="0" w:space="0" w:color="auto" w:frame="1"/>
          </w:rPr>
          <w:t>http://...</w:t>
        </w:r>
      </w:hyperlink>
      <w:r>
        <w:rPr>
          <w:color w:val="0000FF"/>
          <w:bdr w:val="none" w:sz="0" w:space="0" w:color="auto" w:frame="1"/>
        </w:rPr>
        <w:t>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id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"4"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2A46B547" w14:textId="77777777" w:rsidR="00E5121A" w:rsidRDefault="00E5121A" w:rsidP="008D042F">
      <w:pPr>
        <w:numPr>
          <w:ilvl w:val="0"/>
          <w:numId w:val="1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request</w:t>
      </w:r>
      <w:r>
        <w:rPr>
          <w:color w:val="000000"/>
          <w:bdr w:val="none" w:sz="0" w:space="0" w:color="auto" w:frame="1"/>
        </w:rPr>
        <w:t>&gt;</w:t>
      </w:r>
    </w:p>
    <w:p w14:paraId="756432C3" w14:textId="77777777" w:rsidR="00B940CD" w:rsidRDefault="00B940CD" w:rsidP="00E5121A">
      <w:pPr>
        <w:spacing w:line="240" w:lineRule="auto"/>
        <w:rPr>
          <w:rFonts w:ascii="Consolas" w:hAnsi="Consolas"/>
          <w:sz w:val="24"/>
          <w:szCs w:val="24"/>
        </w:rPr>
      </w:pPr>
    </w:p>
    <w:p w14:paraId="557551CE" w14:textId="77777777" w:rsidR="00A02F64" w:rsidRDefault="00B940CD" w:rsidP="00A02F64">
      <w:pPr>
        <w:spacing w:line="240" w:lineRule="auto"/>
        <w:ind w:firstLine="491"/>
        <w:rPr>
          <w:rFonts w:ascii="Consolas" w:hAnsi="Consolas"/>
          <w:sz w:val="24"/>
          <w:szCs w:val="24"/>
        </w:rPr>
      </w:pPr>
      <w:r w:rsidRPr="00B940CD">
        <w:rPr>
          <w:rFonts w:ascii="Consolas" w:hAnsi="Consolas"/>
          <w:sz w:val="24"/>
          <w:szCs w:val="24"/>
        </w:rPr>
        <w:t>При добавлении отправителя клиенто</w:t>
      </w:r>
      <w:r>
        <w:rPr>
          <w:rFonts w:ascii="Consolas" w:hAnsi="Consolas"/>
          <w:sz w:val="24"/>
          <w:szCs w:val="24"/>
        </w:rPr>
        <w:t>м</w:t>
      </w:r>
      <w:r w:rsidRPr="00B940CD">
        <w:rPr>
          <w:rFonts w:ascii="Consolas" w:hAnsi="Consolas"/>
          <w:sz w:val="24"/>
          <w:szCs w:val="24"/>
        </w:rPr>
        <w:t xml:space="preserve"> указываются параметры </w:t>
      </w:r>
      <w:r w:rsidR="00F179A0" w:rsidRPr="00F179A0">
        <w:rPr>
          <w:rFonts w:ascii="Consolas" w:hAnsi="Consolas"/>
          <w:sz w:val="24"/>
          <w:szCs w:val="24"/>
        </w:rPr>
        <w:t xml:space="preserve">&lt;login value="логин </w:t>
      </w:r>
      <w:r w:rsidR="00F179A0">
        <w:rPr>
          <w:rFonts w:ascii="Consolas" w:hAnsi="Consolas"/>
          <w:sz w:val="24"/>
          <w:szCs w:val="24"/>
        </w:rPr>
        <w:t>клиента</w:t>
      </w:r>
      <w:r w:rsidR="00F179A0" w:rsidRPr="00F179A0">
        <w:rPr>
          <w:rFonts w:ascii="Consolas" w:hAnsi="Consolas"/>
          <w:sz w:val="24"/>
          <w:szCs w:val="24"/>
        </w:rPr>
        <w:t xml:space="preserve">" /&gt; &lt;password value="пароль </w:t>
      </w:r>
      <w:r w:rsidR="00F179A0">
        <w:rPr>
          <w:rFonts w:ascii="Consolas" w:hAnsi="Consolas"/>
          <w:sz w:val="24"/>
          <w:szCs w:val="24"/>
        </w:rPr>
        <w:t>клиента</w:t>
      </w:r>
      <w:r w:rsidR="00F179A0" w:rsidRPr="00F179A0">
        <w:rPr>
          <w:rFonts w:ascii="Consolas" w:hAnsi="Consolas"/>
          <w:sz w:val="24"/>
          <w:szCs w:val="24"/>
        </w:rPr>
        <w:t>" /&gt;</w:t>
      </w:r>
      <w:r w:rsidRPr="00B940CD">
        <w:rPr>
          <w:rFonts w:ascii="Consolas" w:hAnsi="Consolas"/>
          <w:sz w:val="24"/>
          <w:szCs w:val="24"/>
        </w:rPr>
        <w:t xml:space="preserve">. </w:t>
      </w:r>
    </w:p>
    <w:p w14:paraId="35238CEF" w14:textId="10D039FC" w:rsidR="00B940CD" w:rsidRPr="00E5121A" w:rsidRDefault="00B940CD" w:rsidP="00A02F64">
      <w:pPr>
        <w:spacing w:line="240" w:lineRule="auto"/>
        <w:ind w:firstLine="491"/>
        <w:rPr>
          <w:rFonts w:ascii="Consolas" w:hAnsi="Consolas"/>
          <w:sz w:val="24"/>
          <w:szCs w:val="24"/>
        </w:rPr>
      </w:pPr>
      <w:r w:rsidRPr="00B940CD">
        <w:rPr>
          <w:rFonts w:ascii="Consolas" w:hAnsi="Consolas"/>
          <w:sz w:val="24"/>
          <w:szCs w:val="24"/>
        </w:rPr>
        <w:t xml:space="preserve">При добавлении отправителя партнером необходимо указать </w:t>
      </w:r>
      <w:r w:rsidR="00F179A0" w:rsidRPr="00F179A0">
        <w:rPr>
          <w:rFonts w:ascii="Consolas" w:hAnsi="Consolas"/>
          <w:sz w:val="24"/>
          <w:szCs w:val="24"/>
        </w:rPr>
        <w:t>&lt;login value="логин</w:t>
      </w:r>
      <w:r w:rsidR="00F179A0">
        <w:rPr>
          <w:rFonts w:ascii="Consolas" w:hAnsi="Consolas"/>
          <w:sz w:val="24"/>
          <w:szCs w:val="24"/>
        </w:rPr>
        <w:t xml:space="preserve"> клиента</w:t>
      </w:r>
      <w:r w:rsidR="00F179A0" w:rsidRPr="00F179A0">
        <w:rPr>
          <w:rFonts w:ascii="Consolas" w:hAnsi="Consolas"/>
          <w:sz w:val="24"/>
          <w:szCs w:val="24"/>
        </w:rPr>
        <w:t xml:space="preserve">" </w:t>
      </w:r>
      <w:r w:rsidR="00F179A0" w:rsidRPr="00B940CD">
        <w:rPr>
          <w:rFonts w:ascii="Consolas" w:hAnsi="Consolas"/>
          <w:sz w:val="24"/>
          <w:szCs w:val="24"/>
        </w:rPr>
        <w:t>partner</w:t>
      </w:r>
      <w:r w:rsidR="00F179A0" w:rsidRPr="00F179A0">
        <w:rPr>
          <w:rFonts w:ascii="Consolas" w:hAnsi="Consolas"/>
          <w:sz w:val="24"/>
          <w:szCs w:val="24"/>
        </w:rPr>
        <w:t>="логин</w:t>
      </w:r>
      <w:r w:rsidR="00F179A0">
        <w:rPr>
          <w:rFonts w:ascii="Consolas" w:hAnsi="Consolas"/>
          <w:sz w:val="24"/>
          <w:szCs w:val="24"/>
        </w:rPr>
        <w:t xml:space="preserve"> партнёра</w:t>
      </w:r>
      <w:r w:rsidR="00F179A0" w:rsidRPr="00F179A0">
        <w:rPr>
          <w:rFonts w:ascii="Consolas" w:hAnsi="Consolas"/>
          <w:sz w:val="24"/>
          <w:szCs w:val="24"/>
        </w:rPr>
        <w:t xml:space="preserve">" /&gt; &lt;password </w:t>
      </w:r>
      <w:r w:rsidR="00F179A0" w:rsidRPr="00B940CD">
        <w:rPr>
          <w:rFonts w:ascii="Consolas" w:hAnsi="Consolas"/>
          <w:sz w:val="24"/>
          <w:szCs w:val="24"/>
        </w:rPr>
        <w:t>partner</w:t>
      </w:r>
      <w:r w:rsidR="00F179A0" w:rsidRPr="00F179A0">
        <w:rPr>
          <w:rFonts w:ascii="Consolas" w:hAnsi="Consolas"/>
          <w:sz w:val="24"/>
          <w:szCs w:val="24"/>
        </w:rPr>
        <w:t xml:space="preserve">="пароль </w:t>
      </w:r>
      <w:r w:rsidR="00F179A0">
        <w:rPr>
          <w:rFonts w:ascii="Consolas" w:hAnsi="Consolas"/>
          <w:sz w:val="24"/>
          <w:szCs w:val="24"/>
        </w:rPr>
        <w:t>партнёра</w:t>
      </w:r>
      <w:r w:rsidR="00F179A0" w:rsidRPr="00F179A0">
        <w:rPr>
          <w:rFonts w:ascii="Consolas" w:hAnsi="Consolas"/>
          <w:sz w:val="24"/>
          <w:szCs w:val="24"/>
        </w:rPr>
        <w:t>" /&gt;</w:t>
      </w:r>
      <w:r w:rsidRPr="00B940CD">
        <w:rPr>
          <w:rFonts w:ascii="Consolas" w:hAnsi="Consolas"/>
          <w:sz w:val="24"/>
          <w:szCs w:val="24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E5121A" w14:paraId="27E976A0" w14:textId="77777777" w:rsidTr="0051744E">
        <w:tc>
          <w:tcPr>
            <w:tcW w:w="2039" w:type="dxa"/>
            <w:shd w:val="clear" w:color="auto" w:fill="AEAAAA" w:themeFill="background2" w:themeFillShade="BF"/>
          </w:tcPr>
          <w:p w14:paraId="58A1ACC5" w14:textId="77777777" w:rsidR="00E5121A" w:rsidRDefault="00E5121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4D6DDAA8" w14:textId="77777777" w:rsidR="00E5121A" w:rsidRDefault="00E5121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0A6A37C0" w14:textId="77777777" w:rsidR="00E5121A" w:rsidRDefault="00E5121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E5121A" w:rsidRPr="00D73DCB" w14:paraId="2902DCEA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4278A29B" w14:textId="77777777" w:rsidR="00E5121A" w:rsidRPr="00D73DCB" w:rsidRDefault="00E5121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02F64" w14:paraId="7F00D6A1" w14:textId="77777777" w:rsidTr="00A02F64">
        <w:trPr>
          <w:trHeight w:val="394"/>
        </w:trPr>
        <w:tc>
          <w:tcPr>
            <w:tcW w:w="9628" w:type="dxa"/>
            <w:gridSpan w:val="3"/>
            <w:vAlign w:val="center"/>
          </w:tcPr>
          <w:p w14:paraId="6230A398" w14:textId="3839DF1E" w:rsidR="00A02F64" w:rsidRPr="00A02F64" w:rsidRDefault="00A02F64" w:rsidP="00B940CD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B940CD" w14:paraId="671997CF" w14:textId="77777777" w:rsidTr="00322497">
        <w:tc>
          <w:tcPr>
            <w:tcW w:w="2039" w:type="dxa"/>
            <w:vAlign w:val="center"/>
          </w:tcPr>
          <w:p w14:paraId="2B87AE98" w14:textId="75B05EE8" w:rsidR="00B940CD" w:rsidRPr="00F6644E" w:rsidRDefault="001D4D61" w:rsidP="00B940CD">
            <w:pPr>
              <w:rPr>
                <w:b/>
                <w:lang w:val="en-US"/>
              </w:rPr>
            </w:pPr>
            <w:r w:rsidRPr="00334B60">
              <w:rPr>
                <w:b/>
                <w:lang w:val="en-US"/>
              </w:rPr>
              <w:t>O</w:t>
            </w:r>
            <w:r w:rsidR="00B940CD" w:rsidRPr="00334B60">
              <w:rPr>
                <w:b/>
                <w:lang w:val="en-US"/>
              </w:rPr>
              <w:t>riginator</w:t>
            </w:r>
          </w:p>
        </w:tc>
        <w:tc>
          <w:tcPr>
            <w:tcW w:w="1948" w:type="dxa"/>
            <w:vAlign w:val="center"/>
          </w:tcPr>
          <w:p w14:paraId="0F41C1B5" w14:textId="55EBE457" w:rsidR="00B940CD" w:rsidRPr="00322497" w:rsidRDefault="00B940CD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68B0F0FA" w14:textId="724F775C" w:rsidR="00B940CD" w:rsidRDefault="00B940CD" w:rsidP="00B940CD">
            <w:r>
              <w:t>Отправитель, которого нужно добавить</w:t>
            </w:r>
          </w:p>
        </w:tc>
      </w:tr>
      <w:tr w:rsidR="00B940CD" w14:paraId="50AE4CB1" w14:textId="77777777" w:rsidTr="00322497">
        <w:tc>
          <w:tcPr>
            <w:tcW w:w="2039" w:type="dxa"/>
            <w:vAlign w:val="center"/>
          </w:tcPr>
          <w:p w14:paraId="5BE1DD1A" w14:textId="15B58469" w:rsidR="00B940CD" w:rsidRPr="003D14F4" w:rsidRDefault="00B940CD" w:rsidP="00B940CD">
            <w:pPr>
              <w:rPr>
                <w:b/>
                <w:bCs/>
                <w:lang w:val="en-US"/>
              </w:rPr>
            </w:pPr>
            <w:r w:rsidRPr="003D14F4">
              <w:rPr>
                <w:b/>
                <w:bCs/>
                <w:lang w:val="en-US"/>
              </w:rPr>
              <w:t>operator</w:t>
            </w:r>
            <w:r w:rsidRPr="003D14F4">
              <w:rPr>
                <w:b/>
                <w:bCs/>
              </w:rPr>
              <w:t xml:space="preserve"> </w:t>
            </w:r>
            <w:r w:rsidRPr="003D14F4">
              <w:rPr>
                <w:b/>
                <w:bCs/>
                <w:lang w:val="en-US"/>
              </w:rPr>
              <w:t>MCC</w:t>
            </w:r>
          </w:p>
        </w:tc>
        <w:tc>
          <w:tcPr>
            <w:tcW w:w="1948" w:type="dxa"/>
            <w:vAlign w:val="center"/>
          </w:tcPr>
          <w:p w14:paraId="02EC26C9" w14:textId="725DD751" w:rsidR="00B940CD" w:rsidRPr="00322497" w:rsidRDefault="00B940CD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898958E" w14:textId="6D241712" w:rsidR="00B940CD" w:rsidRDefault="00B940CD" w:rsidP="00B940CD">
            <w:r>
              <w:t>Мобильный код страны</w:t>
            </w:r>
          </w:p>
        </w:tc>
      </w:tr>
      <w:tr w:rsidR="00B940CD" w14:paraId="5809D47D" w14:textId="77777777" w:rsidTr="00322497">
        <w:tc>
          <w:tcPr>
            <w:tcW w:w="2039" w:type="dxa"/>
            <w:vAlign w:val="center"/>
          </w:tcPr>
          <w:p w14:paraId="49C1068E" w14:textId="20903332" w:rsidR="00B940CD" w:rsidRPr="003D14F4" w:rsidRDefault="00B940CD" w:rsidP="00B940CD">
            <w:pPr>
              <w:rPr>
                <w:b/>
                <w:bCs/>
                <w:lang w:val="en-US"/>
              </w:rPr>
            </w:pPr>
            <w:r w:rsidRPr="003D14F4">
              <w:rPr>
                <w:b/>
                <w:bCs/>
                <w:lang w:val="en-US"/>
              </w:rPr>
              <w:t>operator</w:t>
            </w:r>
            <w:r w:rsidRPr="003D14F4">
              <w:rPr>
                <w:b/>
                <w:bCs/>
              </w:rPr>
              <w:t xml:space="preserve"> </w:t>
            </w:r>
            <w:r w:rsidRPr="003D14F4">
              <w:rPr>
                <w:b/>
                <w:bCs/>
                <w:lang w:val="en-US"/>
              </w:rPr>
              <w:t>MNC</w:t>
            </w:r>
          </w:p>
        </w:tc>
        <w:tc>
          <w:tcPr>
            <w:tcW w:w="1948" w:type="dxa"/>
            <w:vAlign w:val="center"/>
          </w:tcPr>
          <w:p w14:paraId="0D2550C7" w14:textId="4CA3F4C6" w:rsidR="00B940CD" w:rsidRPr="00322497" w:rsidRDefault="00B940CD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6B9897F0" w14:textId="2C8C61AF" w:rsidR="00B940CD" w:rsidRDefault="00B940CD" w:rsidP="00B940CD">
            <w:r>
              <w:t>Мобильный код оператора</w:t>
            </w:r>
          </w:p>
        </w:tc>
      </w:tr>
      <w:tr w:rsidR="00B940CD" w14:paraId="0F632CE0" w14:textId="77777777" w:rsidTr="00322497">
        <w:tc>
          <w:tcPr>
            <w:tcW w:w="2039" w:type="dxa"/>
            <w:vAlign w:val="center"/>
          </w:tcPr>
          <w:p w14:paraId="0C299475" w14:textId="1023A597" w:rsidR="00B940CD" w:rsidRPr="00DE7F80" w:rsidRDefault="00B940CD" w:rsidP="00B940CD">
            <w:pPr>
              <w:rPr>
                <w:b/>
                <w:bCs/>
              </w:rPr>
            </w:pPr>
            <w:r w:rsidRPr="003D14F4">
              <w:rPr>
                <w:b/>
                <w:bCs/>
                <w:lang w:val="en-US"/>
              </w:rPr>
              <w:t>file</w:t>
            </w:r>
            <w:r w:rsidRPr="003D14F4">
              <w:rPr>
                <w:b/>
                <w:bCs/>
              </w:rPr>
              <w:t xml:space="preserve"> </w:t>
            </w:r>
            <w:r w:rsidRPr="003D14F4">
              <w:rPr>
                <w:b/>
                <w:bCs/>
                <w:lang w:val="en-US"/>
              </w:rPr>
              <w:t>href</w:t>
            </w:r>
          </w:p>
        </w:tc>
        <w:tc>
          <w:tcPr>
            <w:tcW w:w="1948" w:type="dxa"/>
            <w:vAlign w:val="center"/>
          </w:tcPr>
          <w:p w14:paraId="32310633" w14:textId="48F23229" w:rsidR="00B940CD" w:rsidRPr="00322497" w:rsidRDefault="00B940CD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1DC7A720" w14:textId="7AEF9173" w:rsidR="00B940CD" w:rsidRDefault="00B940CD" w:rsidP="00B940CD">
            <w:r>
              <w:t>Ссылка на загружаемый файл</w:t>
            </w:r>
          </w:p>
        </w:tc>
      </w:tr>
      <w:tr w:rsidR="00B940CD" w14:paraId="4BB944A7" w14:textId="77777777" w:rsidTr="00322497">
        <w:tc>
          <w:tcPr>
            <w:tcW w:w="2039" w:type="dxa"/>
            <w:vAlign w:val="center"/>
          </w:tcPr>
          <w:p w14:paraId="6ABD5454" w14:textId="4FBDEFDA" w:rsidR="00B940CD" w:rsidRPr="00DE7F80" w:rsidRDefault="00B940CD" w:rsidP="00B940CD">
            <w:pPr>
              <w:rPr>
                <w:b/>
                <w:bCs/>
                <w:lang w:val="en-US"/>
              </w:rPr>
            </w:pPr>
            <w:r w:rsidRPr="003D14F4">
              <w:rPr>
                <w:b/>
                <w:bCs/>
                <w:lang w:val="en-US"/>
              </w:rPr>
              <w:t>file</w:t>
            </w:r>
            <w:r w:rsidRPr="003D14F4">
              <w:rPr>
                <w:b/>
                <w:bCs/>
              </w:rPr>
              <w:t xml:space="preserve"> </w:t>
            </w:r>
            <w:r w:rsidRPr="003D14F4">
              <w:rPr>
                <w:b/>
                <w:bCs/>
                <w:lang w:val="en-US"/>
              </w:rPr>
              <w:t>id</w:t>
            </w:r>
          </w:p>
        </w:tc>
        <w:tc>
          <w:tcPr>
            <w:tcW w:w="1948" w:type="dxa"/>
            <w:vAlign w:val="center"/>
          </w:tcPr>
          <w:p w14:paraId="7C591B3D" w14:textId="51DC91E7" w:rsidR="00B940CD" w:rsidRPr="00322497" w:rsidRDefault="00B940CD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0176F59D" w14:textId="1BF9A43F" w:rsidR="00B940CD" w:rsidRDefault="00B940CD" w:rsidP="00B940CD">
            <w:r>
              <w:rPr>
                <w:lang w:val="en-US"/>
              </w:rPr>
              <w:t>id</w:t>
            </w:r>
            <w:r w:rsidRPr="005C4BA5">
              <w:t xml:space="preserve"> </w:t>
            </w:r>
            <w:r>
              <w:t>загружаемого файла</w:t>
            </w:r>
          </w:p>
        </w:tc>
      </w:tr>
      <w:tr w:rsidR="00B940CD" w14:paraId="041B85F1" w14:textId="77777777" w:rsidTr="00322497">
        <w:tc>
          <w:tcPr>
            <w:tcW w:w="2039" w:type="dxa"/>
            <w:vAlign w:val="center"/>
          </w:tcPr>
          <w:p w14:paraId="1D8B927D" w14:textId="26EAEBD9" w:rsidR="00B940CD" w:rsidRPr="00DE7F80" w:rsidRDefault="00B940CD" w:rsidP="00B940CD">
            <w:pPr>
              <w:rPr>
                <w:b/>
                <w:bCs/>
                <w:lang w:val="en-US"/>
              </w:rPr>
            </w:pPr>
            <w:r w:rsidRPr="00D56470">
              <w:rPr>
                <w:b/>
                <w:bCs/>
                <w:lang w:val="en-US"/>
              </w:rPr>
              <w:t>originator</w:t>
            </w:r>
            <w:r w:rsidRPr="00D144B8">
              <w:rPr>
                <w:b/>
                <w:bCs/>
              </w:rPr>
              <w:t xml:space="preserve"> </w:t>
            </w:r>
            <w:r w:rsidRPr="00D56470">
              <w:rPr>
                <w:b/>
                <w:bCs/>
                <w:lang w:val="en-US"/>
              </w:rPr>
              <w:t>INN</w:t>
            </w:r>
          </w:p>
        </w:tc>
        <w:tc>
          <w:tcPr>
            <w:tcW w:w="1948" w:type="dxa"/>
            <w:vAlign w:val="center"/>
          </w:tcPr>
          <w:p w14:paraId="0E7F7FDC" w14:textId="6C0B5C53" w:rsidR="00B940CD" w:rsidRPr="00322497" w:rsidRDefault="00B940CD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4C58C21C" w14:textId="72CC863E" w:rsidR="00B940CD" w:rsidRDefault="00B940CD" w:rsidP="00B940CD">
            <w:r>
              <w:t>ИНН организации</w:t>
            </w:r>
          </w:p>
        </w:tc>
      </w:tr>
      <w:tr w:rsidR="00B940CD" w14:paraId="42A392FC" w14:textId="77777777" w:rsidTr="00322497">
        <w:tc>
          <w:tcPr>
            <w:tcW w:w="2039" w:type="dxa"/>
            <w:vAlign w:val="center"/>
          </w:tcPr>
          <w:p w14:paraId="0C7FFACD" w14:textId="00B396D7" w:rsidR="00B940CD" w:rsidRPr="00D56470" w:rsidRDefault="00B940CD" w:rsidP="00B940CD">
            <w:pPr>
              <w:rPr>
                <w:b/>
                <w:bCs/>
                <w:lang w:val="en-US"/>
              </w:rPr>
            </w:pPr>
            <w:r w:rsidRPr="00D56470">
              <w:rPr>
                <w:b/>
                <w:bCs/>
                <w:lang w:val="en-US"/>
              </w:rPr>
              <w:t>originator</w:t>
            </w:r>
            <w:r w:rsidRPr="002C77F0">
              <w:rPr>
                <w:b/>
                <w:bCs/>
              </w:rPr>
              <w:t xml:space="preserve"> </w:t>
            </w:r>
            <w:r w:rsidRPr="00D56470">
              <w:rPr>
                <w:b/>
                <w:bCs/>
                <w:lang w:val="en-US"/>
              </w:rPr>
              <w:t>KPP</w:t>
            </w:r>
          </w:p>
        </w:tc>
        <w:tc>
          <w:tcPr>
            <w:tcW w:w="1948" w:type="dxa"/>
            <w:vAlign w:val="center"/>
          </w:tcPr>
          <w:p w14:paraId="24C546A4" w14:textId="1E1C3E31" w:rsidR="00B940CD" w:rsidRPr="00322497" w:rsidRDefault="00B940CD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F33D5F3" w14:textId="2AF8F56F" w:rsidR="00B940CD" w:rsidRDefault="00B940CD" w:rsidP="00B940CD">
            <w:r>
              <w:t>КПП</w:t>
            </w:r>
            <w:r w:rsidRPr="002C77F0">
              <w:t xml:space="preserve"> </w:t>
            </w:r>
            <w:r>
              <w:t>организации</w:t>
            </w:r>
          </w:p>
        </w:tc>
      </w:tr>
      <w:tr w:rsidR="00B940CD" w14:paraId="4095538D" w14:textId="77777777" w:rsidTr="00322497">
        <w:tc>
          <w:tcPr>
            <w:tcW w:w="2039" w:type="dxa"/>
            <w:vAlign w:val="center"/>
          </w:tcPr>
          <w:p w14:paraId="0634E299" w14:textId="785DE8D5" w:rsidR="00B940CD" w:rsidRPr="00D56470" w:rsidRDefault="00B940CD" w:rsidP="00B940CD">
            <w:pPr>
              <w:rPr>
                <w:b/>
                <w:bCs/>
                <w:lang w:val="en-US"/>
              </w:rPr>
            </w:pPr>
            <w:r w:rsidRPr="008B0313">
              <w:rPr>
                <w:b/>
                <w:bCs/>
                <w:lang w:val="en-US"/>
              </w:rPr>
              <w:t>originator</w:t>
            </w:r>
            <w:r w:rsidRPr="002C77F0">
              <w:rPr>
                <w:b/>
                <w:bCs/>
              </w:rPr>
              <w:t xml:space="preserve"> </w:t>
            </w:r>
            <w:r w:rsidRPr="008B0313">
              <w:rPr>
                <w:b/>
                <w:bCs/>
                <w:lang w:val="en-US"/>
              </w:rPr>
              <w:t>OGRN</w:t>
            </w:r>
          </w:p>
        </w:tc>
        <w:tc>
          <w:tcPr>
            <w:tcW w:w="1948" w:type="dxa"/>
            <w:vAlign w:val="center"/>
          </w:tcPr>
          <w:p w14:paraId="35E5C985" w14:textId="631FD920" w:rsidR="00B940CD" w:rsidRPr="00322497" w:rsidRDefault="00B940CD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4B70C729" w14:textId="30557361" w:rsidR="00B940CD" w:rsidRDefault="00B940CD" w:rsidP="00B940CD">
            <w:r>
              <w:t>ОГРН</w:t>
            </w:r>
            <w:r w:rsidRPr="002C77F0">
              <w:t xml:space="preserve"> </w:t>
            </w:r>
            <w:r>
              <w:t>организации</w:t>
            </w:r>
          </w:p>
        </w:tc>
      </w:tr>
      <w:tr w:rsidR="00B940CD" w14:paraId="674815E3" w14:textId="77777777" w:rsidTr="00322497">
        <w:tc>
          <w:tcPr>
            <w:tcW w:w="2039" w:type="dxa"/>
            <w:vAlign w:val="center"/>
          </w:tcPr>
          <w:p w14:paraId="10EED56C" w14:textId="7A2C9162" w:rsidR="00B940CD" w:rsidRPr="00D56470" w:rsidRDefault="00B940CD" w:rsidP="00B940CD">
            <w:pPr>
              <w:rPr>
                <w:b/>
                <w:bCs/>
                <w:lang w:val="en-US"/>
              </w:rPr>
            </w:pPr>
            <w:r w:rsidRPr="00D56470">
              <w:rPr>
                <w:b/>
                <w:bCs/>
                <w:lang w:val="en-US"/>
              </w:rPr>
              <w:t>originator  name_counterparty</w:t>
            </w:r>
          </w:p>
        </w:tc>
        <w:tc>
          <w:tcPr>
            <w:tcW w:w="1948" w:type="dxa"/>
            <w:vAlign w:val="center"/>
          </w:tcPr>
          <w:p w14:paraId="357E5206" w14:textId="57D97FC8" w:rsidR="00B940CD" w:rsidRPr="00322497" w:rsidRDefault="00B940CD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4A1D7616" w14:textId="227E2EDA" w:rsidR="00B940CD" w:rsidRDefault="00B940CD" w:rsidP="00B940CD">
            <w:r>
              <w:t>Имя</w:t>
            </w:r>
            <w:r w:rsidRPr="00D56470">
              <w:rPr>
                <w:lang w:val="en-US"/>
              </w:rPr>
              <w:t xml:space="preserve"> </w:t>
            </w:r>
            <w:r>
              <w:t>контрагента</w:t>
            </w:r>
          </w:p>
        </w:tc>
      </w:tr>
      <w:tr w:rsidR="00B940CD" w14:paraId="77F07FE8" w14:textId="77777777" w:rsidTr="00322497">
        <w:tc>
          <w:tcPr>
            <w:tcW w:w="2039" w:type="dxa"/>
            <w:vAlign w:val="center"/>
          </w:tcPr>
          <w:p w14:paraId="1E1196E6" w14:textId="7A36D3E7" w:rsidR="00B940CD" w:rsidRPr="00D56470" w:rsidRDefault="00B940CD" w:rsidP="00B940CD">
            <w:pPr>
              <w:rPr>
                <w:b/>
                <w:bCs/>
                <w:lang w:val="en-US"/>
              </w:rPr>
            </w:pPr>
            <w:r w:rsidRPr="00D56470">
              <w:rPr>
                <w:b/>
                <w:bCs/>
                <w:lang w:val="en-US"/>
              </w:rPr>
              <w:t xml:space="preserve">originator  </w:t>
            </w:r>
            <w:r w:rsidRPr="00354541">
              <w:rPr>
                <w:b/>
                <w:bCs/>
                <w:lang w:val="en-US"/>
              </w:rPr>
              <w:t>template</w:t>
            </w:r>
          </w:p>
        </w:tc>
        <w:tc>
          <w:tcPr>
            <w:tcW w:w="1948" w:type="dxa"/>
            <w:vAlign w:val="center"/>
          </w:tcPr>
          <w:p w14:paraId="23D6B16D" w14:textId="4E080FB8" w:rsidR="00B940CD" w:rsidRPr="00322497" w:rsidRDefault="00B940CD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7E615B17" w14:textId="47FC60DE" w:rsidR="00B940CD" w:rsidRDefault="00B940CD" w:rsidP="00E5121A">
            <w:pPr>
              <w:tabs>
                <w:tab w:val="left" w:pos="1270"/>
              </w:tabs>
            </w:pPr>
            <w:r>
              <w:t>Текст</w:t>
            </w:r>
            <w:r w:rsidRPr="00D144B8">
              <w:rPr>
                <w:lang w:val="en-US"/>
              </w:rPr>
              <w:t xml:space="preserve"> </w:t>
            </w:r>
            <w:r>
              <w:t>шаблона</w:t>
            </w:r>
            <w:r>
              <w:tab/>
            </w:r>
          </w:p>
        </w:tc>
      </w:tr>
      <w:tr w:rsidR="00B940CD" w14:paraId="39C0B7A7" w14:textId="77777777" w:rsidTr="00322497">
        <w:tc>
          <w:tcPr>
            <w:tcW w:w="2039" w:type="dxa"/>
            <w:vAlign w:val="center"/>
          </w:tcPr>
          <w:p w14:paraId="0DC362EC" w14:textId="48316084" w:rsidR="00B940CD" w:rsidRPr="00D56470" w:rsidRDefault="00B940CD" w:rsidP="00B940CD">
            <w:pPr>
              <w:rPr>
                <w:b/>
                <w:bCs/>
                <w:lang w:val="en-US"/>
              </w:rPr>
            </w:pPr>
            <w:r w:rsidRPr="00D56470">
              <w:rPr>
                <w:b/>
                <w:bCs/>
                <w:lang w:val="en-US"/>
              </w:rPr>
              <w:lastRenderedPageBreak/>
              <w:t>originator  comment</w:t>
            </w:r>
          </w:p>
        </w:tc>
        <w:tc>
          <w:tcPr>
            <w:tcW w:w="1948" w:type="dxa"/>
            <w:vAlign w:val="center"/>
          </w:tcPr>
          <w:p w14:paraId="1BB6B69A" w14:textId="264FED8C" w:rsidR="00B940CD" w:rsidRPr="00322497" w:rsidRDefault="00B940CD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4B87F4A2" w14:textId="4D361DBE" w:rsidR="00B940CD" w:rsidRDefault="00B940CD" w:rsidP="00B940CD">
            <w:r>
              <w:t>Комментарий</w:t>
            </w:r>
          </w:p>
        </w:tc>
      </w:tr>
    </w:tbl>
    <w:p w14:paraId="44F117BC" w14:textId="77777777" w:rsidR="0051744E" w:rsidRDefault="0051744E" w:rsidP="0051744E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5634E3A1" w14:textId="5AAA609D" w:rsidR="0051744E" w:rsidRPr="00707919" w:rsidRDefault="0051744E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0" w:name="_Toc237287901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40"/>
    </w:p>
    <w:p w14:paraId="460D834F" w14:textId="77777777" w:rsidR="0051744E" w:rsidRPr="00EA218A" w:rsidRDefault="0051744E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0F735627" w14:textId="77777777" w:rsidR="0051744E" w:rsidRPr="00EA218A" w:rsidRDefault="0051744E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6BCD196" w14:textId="77777777" w:rsidR="0051744E" w:rsidRPr="00EA218A" w:rsidRDefault="0051744E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4C142E8" w14:textId="77777777" w:rsidR="0051744E" w:rsidRPr="00F97AAE" w:rsidRDefault="0051744E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53088D6" w14:textId="77777777" w:rsidR="0051744E" w:rsidRDefault="0051744E" w:rsidP="0051744E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51744E" w14:paraId="3D6959BB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51FE4951" w14:textId="77777777" w:rsidR="0051744E" w:rsidRDefault="0051744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234F7E85" w14:textId="77777777" w:rsidR="0051744E" w:rsidRDefault="0051744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BB582D8" w14:textId="77777777" w:rsidR="0051744E" w:rsidRDefault="0051744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51744E" w:rsidRPr="00D73DCB" w14:paraId="70BCF3C3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0DA43CCB" w14:textId="77777777" w:rsidR="0051744E" w:rsidRPr="00D73DCB" w:rsidRDefault="0051744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51744E" w14:paraId="10811152" w14:textId="77777777" w:rsidTr="00322497">
        <w:tc>
          <w:tcPr>
            <w:tcW w:w="1838" w:type="dxa"/>
            <w:vAlign w:val="center"/>
          </w:tcPr>
          <w:p w14:paraId="1BE06CA3" w14:textId="77777777" w:rsidR="0051744E" w:rsidRDefault="0051744E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0BB4792B" w14:textId="6358D652" w:rsidR="0051744E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259912D5" w14:textId="77777777" w:rsidR="0051744E" w:rsidRDefault="0051744E" w:rsidP="00B940CD">
            <w:r>
              <w:t>текст ошибки может принимать следующие значения:</w:t>
            </w:r>
          </w:p>
          <w:p w14:paraId="7C742F4C" w14:textId="77777777" w:rsidR="0051744E" w:rsidRDefault="0051744E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1047601D" w14:textId="77777777" w:rsidR="0051744E" w:rsidRDefault="0051744E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1D3EE26C" w14:textId="77777777" w:rsidR="0051744E" w:rsidRPr="00EA218A" w:rsidRDefault="0051744E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72EE3533" w14:textId="77777777" w:rsidR="00C553DC" w:rsidRDefault="00C553DC" w:rsidP="00C553DC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2EEE12E4" w14:textId="554946CB" w:rsidR="00E5121A" w:rsidRPr="00707919" w:rsidRDefault="00C553DC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1" w:name="_Toc237287902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41"/>
    </w:p>
    <w:p w14:paraId="016B8A67" w14:textId="77777777" w:rsidR="00F72ABA" w:rsidRPr="00F72ABA" w:rsidRDefault="00F72ABA" w:rsidP="008D042F">
      <w:pPr>
        <w:numPr>
          <w:ilvl w:val="0"/>
          <w:numId w:val="1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5A94E7D" w14:textId="77777777" w:rsidR="00F72ABA" w:rsidRPr="00F72ABA" w:rsidRDefault="00F72ABA" w:rsidP="008D042F">
      <w:pPr>
        <w:numPr>
          <w:ilvl w:val="0"/>
          <w:numId w:val="1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B34C650" w14:textId="3093B995" w:rsidR="00F72ABA" w:rsidRPr="00F72ABA" w:rsidRDefault="00F72ABA" w:rsidP="008D042F">
      <w:pPr>
        <w:numPr>
          <w:ilvl w:val="0"/>
          <w:numId w:val="1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originator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id_originator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""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&gt;Отправитель поставлен в очередь на регистрацию.&lt;/ 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originator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2A8B32E" w14:textId="77777777" w:rsidR="00F72ABA" w:rsidRPr="00F72ABA" w:rsidRDefault="00F72ABA" w:rsidP="008D042F">
      <w:pPr>
        <w:numPr>
          <w:ilvl w:val="0"/>
          <w:numId w:val="1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4B38D91" w14:textId="77777777" w:rsidR="00F72ABA" w:rsidRDefault="00F72ABA" w:rsidP="00F72ABA">
      <w:pPr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F72ABA" w14:paraId="2031C46F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174AC98C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2B22B97B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6E32714F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72ABA" w:rsidRPr="00D73DCB" w14:paraId="13182E0A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0499CFC" w14:textId="77777777" w:rsidR="00F72ABA" w:rsidRPr="00D73DCB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F72ABA" w14:paraId="70BA3297" w14:textId="77777777" w:rsidTr="00322497">
        <w:tc>
          <w:tcPr>
            <w:tcW w:w="1838" w:type="dxa"/>
            <w:vAlign w:val="center"/>
          </w:tcPr>
          <w:p w14:paraId="21AAFBD8" w14:textId="0AC4575D" w:rsidR="00F72ABA" w:rsidRDefault="00F72ABA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o</w:t>
            </w:r>
            <w:r w:rsidRPr="00F6644E">
              <w:rPr>
                <w:b/>
                <w:lang w:val="en-US"/>
              </w:rPr>
              <w:t>riginator</w:t>
            </w:r>
          </w:p>
        </w:tc>
        <w:tc>
          <w:tcPr>
            <w:tcW w:w="1985" w:type="dxa"/>
            <w:vAlign w:val="center"/>
          </w:tcPr>
          <w:p w14:paraId="378C4883" w14:textId="6222E60C" w:rsidR="00F72ABA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652C1AD7" w14:textId="77777777" w:rsidR="00F72ABA" w:rsidRDefault="00F72ABA" w:rsidP="00B940CD">
            <w:r>
              <w:t>Результат добавления отправителя. Может содержать следующие значения:</w:t>
            </w:r>
          </w:p>
          <w:p w14:paraId="680EA7E8" w14:textId="5516BFD2" w:rsidR="00F72ABA" w:rsidRDefault="00F72ABA" w:rsidP="00F72ABA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>Отправитель добавлен.</w:t>
            </w:r>
          </w:p>
          <w:p w14:paraId="154C6E83" w14:textId="64C9B4C0" w:rsidR="00F72ABA" w:rsidRDefault="00F72ABA" w:rsidP="00F72ABA">
            <w:r>
              <w:t xml:space="preserve">          </w:t>
            </w:r>
            <w:r>
              <w:rPr>
                <w:rFonts w:cstheme="minorHAnsi"/>
              </w:rPr>
              <w:t>●</w:t>
            </w:r>
            <w:r w:rsidRPr="00C63C86">
              <w:t xml:space="preserve">Отправитель поставлен в очередь на регистрацию. </w:t>
            </w:r>
          </w:p>
          <w:p w14:paraId="4CABAA89" w14:textId="2954FC3C" w:rsidR="00F72ABA" w:rsidRPr="00EA218A" w:rsidRDefault="00F72ABA" w:rsidP="00F72ABA">
            <w:r>
              <w:t xml:space="preserve">          </w:t>
            </w:r>
            <w:r>
              <w:rPr>
                <w:rFonts w:cstheme="minorHAnsi"/>
              </w:rPr>
              <w:t>●</w:t>
            </w:r>
            <w:r w:rsidRPr="00C63C86">
              <w:t>Отправитель может состоять только из 11-ти латинских символов, цифр, пробелов и знаков "\'?&gt;&lt;,.-_=+/"!@#$%^&amp;*() " или 15-ти цифр</w:t>
            </w:r>
          </w:p>
        </w:tc>
      </w:tr>
    </w:tbl>
    <w:p w14:paraId="47F55D68" w14:textId="47DD067F" w:rsidR="006A2B09" w:rsidRDefault="006A2B09" w:rsidP="00F72ABA">
      <w:pPr>
        <w:rPr>
          <w:rFonts w:ascii="Consolas" w:hAnsi="Consolas"/>
          <w:sz w:val="24"/>
          <w:szCs w:val="24"/>
          <w:u w:val="single"/>
        </w:rPr>
      </w:pPr>
    </w:p>
    <w:p w14:paraId="054EFF0C" w14:textId="77777777" w:rsidR="006A2B09" w:rsidRDefault="006A2B09">
      <w:pPr>
        <w:rPr>
          <w:rFonts w:ascii="Consolas" w:hAnsi="Consolas"/>
          <w:sz w:val="24"/>
          <w:szCs w:val="24"/>
          <w:u w:val="single"/>
        </w:rPr>
      </w:pPr>
      <w:r>
        <w:rPr>
          <w:rFonts w:ascii="Consolas" w:hAnsi="Consolas"/>
          <w:sz w:val="24"/>
          <w:szCs w:val="24"/>
          <w:u w:val="single"/>
        </w:rPr>
        <w:br w:type="page"/>
      </w:r>
    </w:p>
    <w:p w14:paraId="3F44A790" w14:textId="77777777" w:rsidR="00F72ABA" w:rsidRPr="00AC3B1C" w:rsidRDefault="00F72ABA" w:rsidP="00F72ABA">
      <w:pPr>
        <w:rPr>
          <w:rFonts w:ascii="Consolas" w:hAnsi="Consolas"/>
          <w:sz w:val="24"/>
          <w:szCs w:val="24"/>
          <w:u w:val="single"/>
        </w:rPr>
      </w:pPr>
    </w:p>
    <w:p w14:paraId="2B0D48A8" w14:textId="09326D62" w:rsidR="00F72ABA" w:rsidRPr="00DD0D88" w:rsidRDefault="00F72ABA" w:rsidP="00F72ABA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42" w:name="_Toc237287903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 w:rsidR="00A74FD8" w:rsidRPr="00923D36">
        <w:rPr>
          <w:rFonts w:ascii="Consolas" w:hAnsi="Consolas"/>
          <w:b/>
          <w:bCs/>
          <w:color w:val="auto"/>
          <w:sz w:val="32"/>
          <w:szCs w:val="32"/>
        </w:rPr>
        <w:t>9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В</w:t>
      </w:r>
      <w:r w:rsidR="00335A02">
        <w:rPr>
          <w:rFonts w:ascii="Consolas" w:hAnsi="Consolas"/>
          <w:b/>
          <w:bCs/>
          <w:color w:val="000000" w:themeColor="text1"/>
          <w:sz w:val="32"/>
          <w:szCs w:val="32"/>
        </w:rPr>
        <w:t>ходящи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е</w:t>
      </w:r>
      <w:r w:rsidR="00DD0D88" w:rsidRPr="00DD0D88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  <w:r w:rsidR="00DD0D88">
        <w:rPr>
          <w:rFonts w:ascii="Consolas" w:hAnsi="Consolas"/>
          <w:b/>
          <w:bCs/>
          <w:color w:val="000000" w:themeColor="text1"/>
          <w:sz w:val="32"/>
          <w:szCs w:val="32"/>
        </w:rPr>
        <w:t>и отправленны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е</w:t>
      </w:r>
      <w:r w:rsidR="00335A02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  <w:r w:rsidR="00DD0D88">
        <w:rPr>
          <w:rFonts w:ascii="Consolas" w:hAnsi="Consolas"/>
          <w:b/>
          <w:bCs/>
          <w:color w:val="000000" w:themeColor="text1"/>
          <w:sz w:val="32"/>
          <w:szCs w:val="32"/>
        </w:rPr>
        <w:t>сообщени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я</w:t>
      </w:r>
      <w:bookmarkEnd w:id="42"/>
    </w:p>
    <w:p w14:paraId="62839A19" w14:textId="77777777" w:rsidR="00F72ABA" w:rsidRDefault="00F72ABA" w:rsidP="00F72ABA">
      <w:r>
        <w:tab/>
      </w:r>
    </w:p>
    <w:p w14:paraId="4EC1D1EC" w14:textId="15A3BD26" w:rsidR="00F72ABA" w:rsidRPr="000C0249" w:rsidRDefault="000C0249" w:rsidP="000C0249">
      <w:pPr>
        <w:spacing w:line="240" w:lineRule="auto"/>
        <w:rPr>
          <w:rFonts w:ascii="Consolas" w:hAnsi="Consolas"/>
          <w:color w:val="000000" w:themeColor="text1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 xml:space="preserve">Адрес сервера: </w:t>
      </w:r>
      <w:hyperlink r:id="rId17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incoming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</w:hyperlink>
      <w:r w:rsidRPr="000C0249">
        <w:rPr>
          <w:rFonts w:ascii="Consolas" w:hAnsi="Consolas"/>
          <w:color w:val="000000" w:themeColor="text1"/>
          <w:sz w:val="24"/>
          <w:szCs w:val="24"/>
        </w:rPr>
        <w:br/>
      </w:r>
    </w:p>
    <w:p w14:paraId="02B7D125" w14:textId="772DB8D4" w:rsidR="00F72ABA" w:rsidRPr="006A2B09" w:rsidRDefault="00F72ABA" w:rsidP="006A2B0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3" w:name="_Toc237287904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43"/>
      <w:r>
        <w:tab/>
      </w:r>
    </w:p>
    <w:p w14:paraId="03E957C4" w14:textId="1994CA58" w:rsidR="00F72ABA" w:rsidRPr="00F72ABA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> 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9D8BB78" w14:textId="77777777" w:rsidR="00F72ABA" w:rsidRPr="00F72ABA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A9CA615" w14:textId="77777777" w:rsidR="00F72ABA" w:rsidRPr="00F72ABA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69C7C5F" w14:textId="77777777" w:rsidR="00F72ABA" w:rsidRPr="00F72ABA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1C5C3563" w14:textId="77777777" w:rsidR="00F72ABA" w:rsidRPr="00F72ABA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1878C785" w14:textId="77777777" w:rsidR="00F72ABA" w:rsidRPr="00F72ABA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C8B07C4" w14:textId="783D322D" w:rsidR="00F72ABA" w:rsidRPr="0023371C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2337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23371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time</w:t>
      </w:r>
      <w:r w:rsidRPr="0023371C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="0023371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type_send</w:t>
      </w:r>
      <w:r w:rsidR="0023371C" w:rsidRPr="002337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23371C" w:rsidRPr="002337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2337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incoming</w:t>
      </w:r>
      <w:r w:rsidR="0023371C" w:rsidRPr="002337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2337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23371C" w:rsidRPr="0023371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start</w:t>
      </w:r>
      <w:r w:rsidR="0023371C" w:rsidRPr="002337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23371C" w:rsidRPr="002337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"2012-01-31 12:23:00"</w:t>
      </w:r>
      <w:r w:rsidRPr="0023371C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3371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end</w:t>
      </w:r>
      <w:r w:rsidRPr="002337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3371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"2012-02-31 12:23:00"</w:t>
      </w:r>
      <w:r w:rsidRPr="0023371C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3371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2CB5CADD" w14:textId="77777777" w:rsidR="00F72ABA" w:rsidRPr="00F72ABA" w:rsidRDefault="00F72ABA" w:rsidP="008D042F">
      <w:pPr>
        <w:numPr>
          <w:ilvl w:val="0"/>
          <w:numId w:val="1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0D827EC" w14:textId="77777777" w:rsidR="00F72ABA" w:rsidRPr="00E5121A" w:rsidRDefault="00F72ABA" w:rsidP="00F72ABA">
      <w:pPr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F72ABA" w14:paraId="23DD2C27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6F805C6E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2A66D4AF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45FA06A1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72ABA" w:rsidRPr="00D73DCB" w14:paraId="77F2533F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76F38997" w14:textId="77777777" w:rsidR="00F72ABA" w:rsidRPr="00D73DCB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6A2B09" w14:paraId="343CEA38" w14:textId="77777777" w:rsidTr="000C0249">
        <w:trPr>
          <w:trHeight w:val="381"/>
        </w:trPr>
        <w:tc>
          <w:tcPr>
            <w:tcW w:w="9628" w:type="dxa"/>
            <w:gridSpan w:val="3"/>
            <w:vAlign w:val="center"/>
          </w:tcPr>
          <w:p w14:paraId="24322EDF" w14:textId="7796F632" w:rsidR="006A2B09" w:rsidRPr="006A2B09" w:rsidRDefault="006A2B09" w:rsidP="00B940CD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DA6EC8" w:rsidRPr="001B1A97" w14:paraId="7F90A4A9" w14:textId="77777777" w:rsidTr="00322497">
        <w:tc>
          <w:tcPr>
            <w:tcW w:w="2039" w:type="dxa"/>
            <w:vAlign w:val="center"/>
          </w:tcPr>
          <w:p w14:paraId="210814C8" w14:textId="29E84ABE" w:rsidR="00DA6EC8" w:rsidRDefault="00DA6EC8" w:rsidP="00B940CD">
            <w:pPr>
              <w:rPr>
                <w:b/>
                <w:lang w:val="en-US"/>
              </w:rPr>
            </w:pPr>
            <w:r w:rsidRPr="00DA6EC8">
              <w:rPr>
                <w:b/>
                <w:lang w:val="en-US"/>
              </w:rPr>
              <w:t>type_send</w:t>
            </w:r>
          </w:p>
        </w:tc>
        <w:tc>
          <w:tcPr>
            <w:tcW w:w="1948" w:type="dxa"/>
            <w:vAlign w:val="center"/>
          </w:tcPr>
          <w:p w14:paraId="4E121047" w14:textId="0FA50269" w:rsidR="00DA6EC8" w:rsidRDefault="00DA6EC8" w:rsidP="00322497">
            <w:pPr>
              <w:jc w:val="center"/>
            </w:pPr>
            <w:r>
              <w:t>String</w:t>
            </w:r>
          </w:p>
        </w:tc>
        <w:tc>
          <w:tcPr>
            <w:tcW w:w="5641" w:type="dxa"/>
          </w:tcPr>
          <w:p w14:paraId="284E641F" w14:textId="750DD2FB" w:rsidR="00DA6EC8" w:rsidRPr="0023371C" w:rsidRDefault="00DA6EC8" w:rsidP="00B940CD">
            <w:r>
              <w:t>Тип сообщения</w:t>
            </w:r>
            <w:r w:rsidR="0023371C" w:rsidRPr="0023371C">
              <w:t xml:space="preserve"> (</w:t>
            </w:r>
            <w:r w:rsidR="0023371C">
              <w:t>если не указан, все типы</w:t>
            </w:r>
            <w:r w:rsidR="0023371C" w:rsidRPr="0023371C">
              <w:t>)</w:t>
            </w:r>
            <w:r>
              <w:t>:</w:t>
            </w:r>
          </w:p>
          <w:p w14:paraId="6F617D4D" w14:textId="5B5C07E1" w:rsidR="00DA6EC8" w:rsidRPr="00DA6EC8" w:rsidRDefault="00DA6EC8" w:rsidP="00B940CD">
            <w:pPr>
              <w:rPr>
                <w:lang w:val="en-US"/>
              </w:rPr>
            </w:pPr>
            <w:r>
              <w:rPr>
                <w:i/>
                <w:lang w:val="en-US"/>
              </w:rPr>
              <w:t>i</w:t>
            </w:r>
            <w:r w:rsidRPr="00DA6EC8">
              <w:rPr>
                <w:i/>
                <w:lang w:val="en-US"/>
              </w:rPr>
              <w:t>ncoming</w:t>
            </w:r>
            <w:r>
              <w:rPr>
                <w:i/>
                <w:lang w:val="en-US"/>
              </w:rPr>
              <w:t xml:space="preserve"> </w:t>
            </w:r>
            <w:r>
              <w:rPr>
                <w:lang w:val="en-US"/>
              </w:rPr>
              <w:t>(</w:t>
            </w:r>
            <w:r>
              <w:t>входящие</w:t>
            </w:r>
            <w:r w:rsidRPr="00D768B3">
              <w:rPr>
                <w:lang w:val="en-US"/>
              </w:rPr>
              <w:t xml:space="preserve"> </w:t>
            </w:r>
            <w:r>
              <w:t>сообщения</w:t>
            </w:r>
            <w:r>
              <w:rPr>
                <w:lang w:val="en-US"/>
              </w:rPr>
              <w:t>)</w:t>
            </w:r>
          </w:p>
          <w:p w14:paraId="429BFBD4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sms</w:t>
            </w:r>
          </w:p>
          <w:p w14:paraId="7518CE9A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flashsms</w:t>
            </w:r>
          </w:p>
          <w:p w14:paraId="53BADAF0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wappush</w:t>
            </w:r>
          </w:p>
          <w:p w14:paraId="426DFFBB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vcard</w:t>
            </w:r>
          </w:p>
          <w:p w14:paraId="10F87AE9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silence</w:t>
            </w:r>
          </w:p>
          <w:p w14:paraId="278FE52F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viber</w:t>
            </w:r>
          </w:p>
          <w:p w14:paraId="5657F9D0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vk</w:t>
            </w:r>
          </w:p>
          <w:p w14:paraId="0817942E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telegram</w:t>
            </w:r>
          </w:p>
          <w:p w14:paraId="0B9C669B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whatsapp</w:t>
            </w:r>
          </w:p>
          <w:p w14:paraId="3B67D240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voice</w:t>
            </w:r>
          </w:p>
          <w:p w14:paraId="18F9C150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voice_ivr</w:t>
            </w:r>
          </w:p>
          <w:p w14:paraId="4079C84B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hlr</w:t>
            </w:r>
          </w:p>
          <w:p w14:paraId="1B05C1DC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pingsms</w:t>
            </w:r>
          </w:p>
          <w:p w14:paraId="46EADBE1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flashcall</w:t>
            </w:r>
          </w:p>
          <w:p w14:paraId="46CB52BD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hlr_whatsapp</w:t>
            </w:r>
          </w:p>
          <w:p w14:paraId="0131EAE4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hlr_telegram</w:t>
            </w:r>
          </w:p>
          <w:p w14:paraId="730CD237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hlr_viber</w:t>
            </w:r>
          </w:p>
          <w:p w14:paraId="4DE97A52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hlr_voice</w:t>
            </w:r>
          </w:p>
          <w:p w14:paraId="11068837" w14:textId="77777777" w:rsidR="00DA6EC8" w:rsidRPr="00DA6EC8" w:rsidRDefault="00DA6EC8" w:rsidP="00DA6EC8">
            <w:pPr>
              <w:rPr>
                <w:i/>
                <w:lang w:val="en-US"/>
              </w:rPr>
            </w:pPr>
            <w:r w:rsidRPr="00DA6EC8">
              <w:rPr>
                <w:i/>
                <w:lang w:val="en-US"/>
              </w:rPr>
              <w:t>hlr_voice_ivr</w:t>
            </w:r>
          </w:p>
          <w:p w14:paraId="2607428B" w14:textId="62479665" w:rsidR="00DA6EC8" w:rsidRPr="00DA6EC8" w:rsidRDefault="00DA6EC8" w:rsidP="00DA6EC8">
            <w:pPr>
              <w:rPr>
                <w:lang w:val="en-US"/>
              </w:rPr>
            </w:pPr>
            <w:r w:rsidRPr="00DA6EC8">
              <w:rPr>
                <w:i/>
                <w:lang w:val="en-US"/>
              </w:rPr>
              <w:t>hlr_flashcall</w:t>
            </w:r>
          </w:p>
        </w:tc>
      </w:tr>
      <w:tr w:rsidR="00DA6EC8" w14:paraId="37473069" w14:textId="77777777" w:rsidTr="00322497">
        <w:tc>
          <w:tcPr>
            <w:tcW w:w="2039" w:type="dxa"/>
            <w:vAlign w:val="center"/>
          </w:tcPr>
          <w:p w14:paraId="13864399" w14:textId="6263C3E3" w:rsidR="00DA6EC8" w:rsidRPr="00F6644E" w:rsidRDefault="00DA6EC8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timestart</w:t>
            </w:r>
          </w:p>
        </w:tc>
        <w:tc>
          <w:tcPr>
            <w:tcW w:w="1948" w:type="dxa"/>
            <w:vAlign w:val="center"/>
          </w:tcPr>
          <w:p w14:paraId="20DC053F" w14:textId="77313BE6" w:rsidR="00DA6EC8" w:rsidRDefault="00DA6EC8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641" w:type="dxa"/>
          </w:tcPr>
          <w:p w14:paraId="33C2125C" w14:textId="79907A7F" w:rsidR="00DA6EC8" w:rsidRDefault="00DA6EC8" w:rsidP="00B940CD">
            <w:r>
              <w:t xml:space="preserve">Время (не включительно), с которого запрашиваются входящие </w:t>
            </w:r>
            <w:r>
              <w:rPr>
                <w:lang w:val="en-US"/>
              </w:rPr>
              <w:t>SMS</w:t>
            </w:r>
          </w:p>
        </w:tc>
      </w:tr>
      <w:tr w:rsidR="00DA6EC8" w14:paraId="0CE98D0C" w14:textId="77777777" w:rsidTr="00322497">
        <w:tc>
          <w:tcPr>
            <w:tcW w:w="2039" w:type="dxa"/>
            <w:vAlign w:val="center"/>
          </w:tcPr>
          <w:p w14:paraId="4118EF95" w14:textId="1E78A7BB" w:rsidR="00DA6EC8" w:rsidRPr="003D14F4" w:rsidRDefault="00DA6EC8" w:rsidP="00B940CD">
            <w:pPr>
              <w:rPr>
                <w:b/>
                <w:bCs/>
                <w:lang w:val="en-US"/>
              </w:rPr>
            </w:pPr>
            <w:r>
              <w:rPr>
                <w:b/>
                <w:lang w:val="en-US"/>
              </w:rPr>
              <w:t>timeend</w:t>
            </w:r>
          </w:p>
        </w:tc>
        <w:tc>
          <w:tcPr>
            <w:tcW w:w="1948" w:type="dxa"/>
            <w:vAlign w:val="center"/>
          </w:tcPr>
          <w:p w14:paraId="74ABECE2" w14:textId="6B47ECE8" w:rsidR="00DA6EC8" w:rsidRDefault="00DA6EC8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641" w:type="dxa"/>
          </w:tcPr>
          <w:p w14:paraId="0ECFE296" w14:textId="77777777" w:rsidR="00DA6EC8" w:rsidRDefault="00DA6EC8" w:rsidP="00B940CD">
            <w:r>
              <w:t xml:space="preserve">Время (не включительно), по которое запрашиваются входящие </w:t>
            </w:r>
            <w:r>
              <w:rPr>
                <w:lang w:val="en-US"/>
              </w:rPr>
              <w:t>SMS</w:t>
            </w:r>
            <w:r>
              <w:t>. Не обязательный параметр</w:t>
            </w:r>
            <w:proofErr w:type="gramStart"/>
            <w:r>
              <w:t xml:space="preserve">. </w:t>
            </w:r>
            <w:proofErr w:type="gramEnd"/>
          </w:p>
          <w:p w14:paraId="02AB9E6E" w14:textId="6AA83085" w:rsidR="00DA6EC8" w:rsidRDefault="00DA6EC8" w:rsidP="00B940CD">
            <w:r w:rsidRPr="00F72ABA">
              <w:rPr>
                <w:color w:val="FF0000"/>
              </w:rPr>
              <w:t>!</w:t>
            </w:r>
            <w:r>
              <w:t xml:space="preserve"> </w:t>
            </w:r>
            <w:r w:rsidRPr="00F72ABA">
              <w:rPr>
                <w:u w:val="single"/>
              </w:rPr>
              <w:t xml:space="preserve">Если не </w:t>
            </w:r>
            <w:proofErr w:type="gramStart"/>
            <w:r w:rsidRPr="00F72ABA">
              <w:rPr>
                <w:u w:val="single"/>
              </w:rPr>
              <w:t>задан</w:t>
            </w:r>
            <w:proofErr w:type="gramEnd"/>
            <w:r w:rsidRPr="00F72ABA">
              <w:rPr>
                <w:u w:val="single"/>
              </w:rPr>
              <w:t>, то будут возвращены все смс</w:t>
            </w:r>
          </w:p>
        </w:tc>
      </w:tr>
    </w:tbl>
    <w:p w14:paraId="0981EAB7" w14:textId="77777777" w:rsidR="00F72ABA" w:rsidRDefault="00F72ABA" w:rsidP="00F72ABA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63C2A9F1" w14:textId="30188A1D" w:rsidR="00F72ABA" w:rsidRPr="006A2B09" w:rsidRDefault="00F72ABA" w:rsidP="006A2B0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4" w:name="_Toc237287905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44"/>
    </w:p>
    <w:p w14:paraId="3DFE70D8" w14:textId="77777777" w:rsidR="00F72ABA" w:rsidRPr="00EA218A" w:rsidRDefault="00F72ABA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653BF6B1" w14:textId="77777777" w:rsidR="00F72ABA" w:rsidRPr="00EA218A" w:rsidRDefault="00F72ABA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873D78A" w14:textId="77777777" w:rsidR="00F72ABA" w:rsidRPr="00EA218A" w:rsidRDefault="00F72ABA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F20B0E9" w14:textId="77777777" w:rsidR="00F72ABA" w:rsidRPr="00F97AAE" w:rsidRDefault="00F72ABA" w:rsidP="008D042F">
      <w:pPr>
        <w:numPr>
          <w:ilvl w:val="0"/>
          <w:numId w:val="1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42FA413" w14:textId="77777777" w:rsidR="00F72ABA" w:rsidRDefault="00F72ABA" w:rsidP="00F72AB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F72ABA" w14:paraId="3ED20DDD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72B6470A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55D0382D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00805C4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72ABA" w:rsidRPr="00D73DCB" w14:paraId="6764A6EF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1B6AB313" w14:textId="77777777" w:rsidR="00F72ABA" w:rsidRPr="00D73DCB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F72ABA" w14:paraId="1F29602A" w14:textId="77777777" w:rsidTr="00322497">
        <w:tc>
          <w:tcPr>
            <w:tcW w:w="1838" w:type="dxa"/>
            <w:vAlign w:val="center"/>
          </w:tcPr>
          <w:p w14:paraId="1B650029" w14:textId="77777777" w:rsidR="00F72ABA" w:rsidRDefault="00F72ABA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0CC3D680" w14:textId="41587E89" w:rsidR="00F72ABA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5008A96B" w14:textId="77777777" w:rsidR="00F72ABA" w:rsidRDefault="00F72ABA" w:rsidP="00B940CD">
            <w:r>
              <w:t>текст ошибки может принимать следующие значения:</w:t>
            </w:r>
          </w:p>
          <w:p w14:paraId="77583B32" w14:textId="77777777" w:rsidR="00F72ABA" w:rsidRDefault="00F72AB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0EE3D864" w14:textId="77777777" w:rsidR="00F72ABA" w:rsidRDefault="00F72AB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55F1251B" w14:textId="77777777" w:rsidR="00F72ABA" w:rsidRPr="00EA218A" w:rsidRDefault="00F72AB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115AFF8E" w14:textId="77777777" w:rsidR="00F72ABA" w:rsidRDefault="00F72ABA" w:rsidP="00F72AB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341078F9" w14:textId="38773FFF" w:rsidR="00F72ABA" w:rsidRPr="006A2B09" w:rsidRDefault="00F72ABA" w:rsidP="006A2B0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5" w:name="_Toc237287906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45"/>
    </w:p>
    <w:p w14:paraId="1531ECB6" w14:textId="77777777" w:rsidR="00F72ABA" w:rsidRPr="00F72ABA" w:rsidRDefault="00F72ABA" w:rsidP="008D042F">
      <w:pPr>
        <w:numPr>
          <w:ilvl w:val="0"/>
          <w:numId w:val="20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851" w:hanging="425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752B4D8" w14:textId="77777777" w:rsidR="00F72ABA" w:rsidRPr="00F72ABA" w:rsidRDefault="00F72ABA" w:rsidP="008D042F">
      <w:pPr>
        <w:numPr>
          <w:ilvl w:val="0"/>
          <w:numId w:val="20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851" w:hanging="425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AF09B2E" w14:textId="72C1183C" w:rsidR="00F72ABA" w:rsidRPr="00F72ABA" w:rsidRDefault="00F72ABA" w:rsidP="008D042F">
      <w:pPr>
        <w:numPr>
          <w:ilvl w:val="0"/>
          <w:numId w:val="20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851" w:hanging="425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sms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"1234"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date_receive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"2012-01-31 12:55:55"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originator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"79612242243"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"79611111111"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903731" w:rsidRPr="0090373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state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deliver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903731" w:rsidRPr="0090373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price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1,5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903731" w:rsidRPr="0090373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full_price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3,00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5567ED" w:rsidRPr="005567E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count_sms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2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ТекстСМС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.&lt;/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sms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7B7E364F" w14:textId="5C6AFF46" w:rsidR="00F72ABA" w:rsidRPr="00F72ABA" w:rsidRDefault="00F72ABA" w:rsidP="008D042F">
      <w:pPr>
        <w:numPr>
          <w:ilvl w:val="0"/>
          <w:numId w:val="2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 w:hanging="425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sms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"1234"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date_receive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"2012-01-31 12:55:55"</w:t>
      </w:r>
      <w:r w:rsidRPr="00F72AB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originator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"79612242243"</w:t>
      </w:r>
      <w:r w:rsidR="00DA6EC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903731" w:rsidRPr="00F72AB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"79611111111"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903731" w:rsidRPr="0090373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state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deliver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903731" w:rsidRPr="0090373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price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1,5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903731" w:rsidRPr="0090373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full_price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3,00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 w:rsidR="005567ED" w:rsidRPr="005567E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count_sms</w:t>
      </w:r>
      <w:r w:rsidR="00903731"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903731" w:rsidRPr="0090373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2</w:t>
      </w:r>
      <w:r w:rsidR="00903731" w:rsidRPr="00F72AB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ТекстСМС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.&lt;/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sms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33F6659E" w14:textId="77777777" w:rsidR="00F72ABA" w:rsidRPr="00F72ABA" w:rsidRDefault="00F72ABA" w:rsidP="008D042F">
      <w:pPr>
        <w:numPr>
          <w:ilvl w:val="0"/>
          <w:numId w:val="20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851" w:hanging="425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0EA52E0D" w14:textId="77777777" w:rsidR="00F72ABA" w:rsidRPr="00F72ABA" w:rsidRDefault="00F72ABA" w:rsidP="008D042F">
      <w:pPr>
        <w:numPr>
          <w:ilvl w:val="0"/>
          <w:numId w:val="20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851" w:hanging="425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72AB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F72AB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E932A84" w14:textId="77777777" w:rsidR="00F72ABA" w:rsidRDefault="00F72ABA" w:rsidP="00F72ABA">
      <w:pPr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F72ABA" w14:paraId="5464BF48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2ED2E704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6BF54EDB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CDF0F8F" w14:textId="77777777" w:rsidR="00F72ABA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72ABA" w:rsidRPr="00D73DCB" w14:paraId="1E0928EB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80B214C" w14:textId="77777777" w:rsidR="00F72ABA" w:rsidRPr="00D73DCB" w:rsidRDefault="00F72AB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F72ABA" w14:paraId="31E765D6" w14:textId="77777777" w:rsidTr="00322497">
        <w:tc>
          <w:tcPr>
            <w:tcW w:w="1838" w:type="dxa"/>
            <w:vAlign w:val="center"/>
          </w:tcPr>
          <w:p w14:paraId="60737DB6" w14:textId="6C439844" w:rsidR="00F72ABA" w:rsidRDefault="00F72ABA" w:rsidP="00B940CD">
            <w:pPr>
              <w:rPr>
                <w:rFonts w:ascii="Consolas" w:hAnsi="Consolas"/>
                <w:sz w:val="24"/>
                <w:szCs w:val="24"/>
              </w:rPr>
            </w:pPr>
            <w:r w:rsidRPr="00E979DC">
              <w:rPr>
                <w:b/>
                <w:lang w:val="en-US"/>
              </w:rPr>
              <w:t>id</w:t>
            </w:r>
            <w:r w:rsidRPr="00E979DC">
              <w:rPr>
                <w:b/>
              </w:rPr>
              <w:t>_</w:t>
            </w:r>
            <w:r w:rsidRPr="00E979DC">
              <w:rPr>
                <w:b/>
                <w:lang w:val="en-US"/>
              </w:rPr>
              <w:t>sms</w:t>
            </w:r>
          </w:p>
        </w:tc>
        <w:tc>
          <w:tcPr>
            <w:tcW w:w="1985" w:type="dxa"/>
            <w:vAlign w:val="center"/>
          </w:tcPr>
          <w:p w14:paraId="49AA8DC0" w14:textId="572C039A" w:rsidR="00F72ABA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1AFE8956" w14:textId="7BD80ADD" w:rsidR="00F72ABA" w:rsidRPr="00EA218A" w:rsidRDefault="00F72ABA" w:rsidP="00B940CD">
            <w:r>
              <w:t>Уникальный номер, состоящий только из цифр</w:t>
            </w:r>
          </w:p>
        </w:tc>
      </w:tr>
      <w:tr w:rsidR="00F72ABA" w14:paraId="54957B16" w14:textId="77777777" w:rsidTr="00322497">
        <w:tc>
          <w:tcPr>
            <w:tcW w:w="1838" w:type="dxa"/>
            <w:vAlign w:val="center"/>
          </w:tcPr>
          <w:p w14:paraId="456AB243" w14:textId="059FDD87" w:rsidR="00F72ABA" w:rsidRPr="00E979DC" w:rsidRDefault="00F72ABA" w:rsidP="00B940CD">
            <w:pPr>
              <w:rPr>
                <w:b/>
                <w:lang w:val="en-US"/>
              </w:rPr>
            </w:pPr>
            <w:r w:rsidRPr="00E979DC">
              <w:rPr>
                <w:b/>
                <w:lang w:val="en-US"/>
              </w:rPr>
              <w:t>date</w:t>
            </w:r>
            <w:r w:rsidRPr="00E979DC">
              <w:rPr>
                <w:b/>
              </w:rPr>
              <w:t>_</w:t>
            </w:r>
            <w:r w:rsidRPr="00E979DC">
              <w:rPr>
                <w:b/>
                <w:lang w:val="en-US"/>
              </w:rPr>
              <w:t>receive</w:t>
            </w:r>
          </w:p>
        </w:tc>
        <w:tc>
          <w:tcPr>
            <w:tcW w:w="1985" w:type="dxa"/>
            <w:vAlign w:val="center"/>
          </w:tcPr>
          <w:p w14:paraId="2945923A" w14:textId="2A10C661" w:rsidR="00F72ABA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6D078566" w14:textId="6273F637" w:rsidR="00F72ABA" w:rsidRPr="00EA218A" w:rsidRDefault="00F72ABA" w:rsidP="00B940CD">
            <w:r>
              <w:t xml:space="preserve">Дата и время получения </w:t>
            </w:r>
            <w:r>
              <w:rPr>
                <w:lang w:val="en-US"/>
              </w:rPr>
              <w:t>SMS</w:t>
            </w:r>
          </w:p>
        </w:tc>
      </w:tr>
      <w:tr w:rsidR="00F72ABA" w14:paraId="2433C54F" w14:textId="77777777" w:rsidTr="00322497">
        <w:tc>
          <w:tcPr>
            <w:tcW w:w="1838" w:type="dxa"/>
            <w:vAlign w:val="center"/>
          </w:tcPr>
          <w:p w14:paraId="264B56CD" w14:textId="71253B51" w:rsidR="00F72ABA" w:rsidRPr="00E979DC" w:rsidRDefault="00F72ABA" w:rsidP="00B940CD">
            <w:pPr>
              <w:rPr>
                <w:b/>
                <w:lang w:val="en-US"/>
              </w:rPr>
            </w:pPr>
            <w:r w:rsidRPr="00FC6719">
              <w:rPr>
                <w:b/>
                <w:lang w:val="en-US"/>
              </w:rPr>
              <w:t>originator</w:t>
            </w:r>
          </w:p>
        </w:tc>
        <w:tc>
          <w:tcPr>
            <w:tcW w:w="1985" w:type="dxa"/>
            <w:vAlign w:val="center"/>
          </w:tcPr>
          <w:p w14:paraId="334DC9B8" w14:textId="6DA4D6C7" w:rsidR="00F72ABA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4A406A1D" w14:textId="55C690F6" w:rsidR="00F72ABA" w:rsidRPr="00EA218A" w:rsidRDefault="00F72ABA" w:rsidP="00B940CD">
            <w:r>
              <w:t xml:space="preserve">Номер телефона абонента, отправившего </w:t>
            </w:r>
            <w:r>
              <w:rPr>
                <w:lang w:val="en-US"/>
              </w:rPr>
              <w:t>SMS</w:t>
            </w:r>
          </w:p>
        </w:tc>
      </w:tr>
      <w:tr w:rsidR="00F72ABA" w14:paraId="3D2F381E" w14:textId="77777777" w:rsidTr="00322497">
        <w:tc>
          <w:tcPr>
            <w:tcW w:w="1838" w:type="dxa"/>
            <w:vAlign w:val="center"/>
          </w:tcPr>
          <w:p w14:paraId="29B087DF" w14:textId="5788AAF8" w:rsidR="00F72ABA" w:rsidRPr="00FC6719" w:rsidRDefault="00F72ABA" w:rsidP="00B940CD">
            <w:pPr>
              <w:rPr>
                <w:b/>
                <w:lang w:val="en-US"/>
              </w:rPr>
            </w:pPr>
            <w:r w:rsidRPr="00FC6719">
              <w:rPr>
                <w:b/>
                <w:lang w:val="en-US"/>
              </w:rPr>
              <w:t>phone</w:t>
            </w:r>
          </w:p>
        </w:tc>
        <w:tc>
          <w:tcPr>
            <w:tcW w:w="1985" w:type="dxa"/>
            <w:vAlign w:val="center"/>
          </w:tcPr>
          <w:p w14:paraId="74593253" w14:textId="76E1A65A" w:rsidR="00F72ABA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1CECA2D3" w14:textId="2CB3B51C" w:rsidR="00F72ABA" w:rsidRPr="00EA218A" w:rsidRDefault="00F72ABA" w:rsidP="00B940CD">
            <w:r>
              <w:t xml:space="preserve">Номер телефона, на который бала </w:t>
            </w:r>
            <w:proofErr w:type="gramStart"/>
            <w:r>
              <w:t>отправлена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</w:p>
        </w:tc>
      </w:tr>
      <w:tr w:rsidR="00F72ABA" w14:paraId="0313E03E" w14:textId="77777777" w:rsidTr="00322497">
        <w:tc>
          <w:tcPr>
            <w:tcW w:w="1838" w:type="dxa"/>
            <w:vAlign w:val="center"/>
          </w:tcPr>
          <w:p w14:paraId="50E544DB" w14:textId="2C8E5589" w:rsidR="00F72ABA" w:rsidRPr="00FC6719" w:rsidRDefault="00F72ABA" w:rsidP="00B940CD">
            <w:pPr>
              <w:rPr>
                <w:b/>
                <w:lang w:val="en-US"/>
              </w:rPr>
            </w:pPr>
            <w:r w:rsidRPr="00FC6719">
              <w:rPr>
                <w:b/>
                <w:lang w:val="en-US"/>
              </w:rPr>
              <w:t>sms</w:t>
            </w:r>
          </w:p>
        </w:tc>
        <w:tc>
          <w:tcPr>
            <w:tcW w:w="1985" w:type="dxa"/>
            <w:vAlign w:val="center"/>
          </w:tcPr>
          <w:p w14:paraId="068F585C" w14:textId="49B7CCFF" w:rsidR="00F72ABA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t>String</w:t>
            </w:r>
          </w:p>
        </w:tc>
        <w:tc>
          <w:tcPr>
            <w:tcW w:w="5805" w:type="dxa"/>
          </w:tcPr>
          <w:p w14:paraId="443D69E2" w14:textId="74B74905" w:rsidR="00F72ABA" w:rsidRPr="00EA218A" w:rsidRDefault="00F72ABA" w:rsidP="00B940CD">
            <w:r>
              <w:t>Текст смс</w:t>
            </w:r>
          </w:p>
        </w:tc>
      </w:tr>
      <w:tr w:rsidR="005567ED" w14:paraId="2AE37140" w14:textId="77777777" w:rsidTr="005567ED">
        <w:tc>
          <w:tcPr>
            <w:tcW w:w="1838" w:type="dxa"/>
          </w:tcPr>
          <w:p w14:paraId="1BBC25A6" w14:textId="6829AACC" w:rsidR="005567ED" w:rsidRDefault="0048747E" w:rsidP="001F09DA">
            <w:pPr>
              <w:rPr>
                <w:b/>
                <w:lang w:val="en-US"/>
              </w:rPr>
            </w:pPr>
            <w:r w:rsidRPr="0048747E">
              <w:rPr>
                <w:b/>
                <w:lang w:val="en-US"/>
              </w:rPr>
              <w:t>price</w:t>
            </w:r>
          </w:p>
        </w:tc>
        <w:tc>
          <w:tcPr>
            <w:tcW w:w="1985" w:type="dxa"/>
          </w:tcPr>
          <w:p w14:paraId="1BFD053C" w14:textId="77777777" w:rsidR="005567ED" w:rsidRPr="00432B00" w:rsidRDefault="005567ED" w:rsidP="001F09DA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54BE7D8D" w14:textId="38615F03" w:rsidR="005567ED" w:rsidRDefault="0048747E" w:rsidP="0048747E">
            <w:r>
              <w:t>Цена за данную</w:t>
            </w:r>
            <w:r w:rsidR="005567ED">
              <w:t xml:space="preserve"> част</w:t>
            </w:r>
            <w:r>
              <w:t>ь</w:t>
            </w:r>
            <w:r w:rsidR="005567ED">
              <w:t xml:space="preserve"> </w:t>
            </w:r>
            <w:r w:rsidR="005567ED">
              <w:rPr>
                <w:lang w:val="en-US"/>
              </w:rPr>
              <w:t>SMS</w:t>
            </w:r>
            <w:r w:rsidR="005567ED" w:rsidRPr="000872E1">
              <w:t>-</w:t>
            </w:r>
            <w:r w:rsidR="005567ED">
              <w:t>сообщения</w:t>
            </w:r>
            <w:r w:rsidR="0046652D">
              <w:t xml:space="preserve"> </w:t>
            </w:r>
          </w:p>
        </w:tc>
      </w:tr>
      <w:tr w:rsidR="0048747E" w14:paraId="35CE73BC" w14:textId="77777777" w:rsidTr="0048747E">
        <w:tc>
          <w:tcPr>
            <w:tcW w:w="1838" w:type="dxa"/>
          </w:tcPr>
          <w:p w14:paraId="164A4690" w14:textId="4670764B" w:rsidR="0048747E" w:rsidRDefault="0048747E" w:rsidP="001F09DA">
            <w:pPr>
              <w:rPr>
                <w:b/>
                <w:lang w:val="en-US"/>
              </w:rPr>
            </w:pPr>
            <w:r w:rsidRPr="0048747E">
              <w:rPr>
                <w:b/>
                <w:lang w:val="en-US"/>
              </w:rPr>
              <w:t>full_price</w:t>
            </w:r>
          </w:p>
        </w:tc>
        <w:tc>
          <w:tcPr>
            <w:tcW w:w="1985" w:type="dxa"/>
          </w:tcPr>
          <w:p w14:paraId="3A81C560" w14:textId="77777777" w:rsidR="0048747E" w:rsidRPr="00432B00" w:rsidRDefault="0048747E" w:rsidP="001F09DA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1F7DBD28" w14:textId="61F48BBB" w:rsidR="0048747E" w:rsidRDefault="0048747E" w:rsidP="001F09DA">
            <w:r>
              <w:t xml:space="preserve">Цена за всё </w:t>
            </w:r>
            <w:r>
              <w:rPr>
                <w:lang w:val="en-US"/>
              </w:rPr>
              <w:t>SMS</w:t>
            </w:r>
            <w:r w:rsidRPr="000872E1">
              <w:t>-</w:t>
            </w:r>
            <w:r>
              <w:t>сообщение целиком</w:t>
            </w:r>
          </w:p>
        </w:tc>
      </w:tr>
      <w:tr w:rsidR="0048747E" w14:paraId="3100091A" w14:textId="77777777" w:rsidTr="0048747E">
        <w:tc>
          <w:tcPr>
            <w:tcW w:w="1838" w:type="dxa"/>
          </w:tcPr>
          <w:p w14:paraId="4C3AC2B8" w14:textId="77777777" w:rsidR="0048747E" w:rsidRDefault="0048747E" w:rsidP="001F09D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count</w:t>
            </w:r>
            <w:r w:rsidRPr="006241CF">
              <w:rPr>
                <w:b/>
              </w:rPr>
              <w:t>_sms</w:t>
            </w:r>
          </w:p>
        </w:tc>
        <w:tc>
          <w:tcPr>
            <w:tcW w:w="1985" w:type="dxa"/>
          </w:tcPr>
          <w:p w14:paraId="054CFB5E" w14:textId="77777777" w:rsidR="0048747E" w:rsidRPr="00432B00" w:rsidRDefault="0048747E" w:rsidP="001F09DA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7553F58D" w14:textId="77777777" w:rsidR="0048747E" w:rsidRDefault="0048747E" w:rsidP="001F09DA">
            <w:r>
              <w:t xml:space="preserve">Количество частей </w:t>
            </w:r>
            <w:r>
              <w:rPr>
                <w:lang w:val="en-US"/>
              </w:rPr>
              <w:t>SMS</w:t>
            </w:r>
            <w:r w:rsidRPr="000872E1">
              <w:t>-</w:t>
            </w:r>
            <w:r>
              <w:t>сообщения</w:t>
            </w:r>
          </w:p>
        </w:tc>
      </w:tr>
    </w:tbl>
    <w:p w14:paraId="56842FF8" w14:textId="086C569F" w:rsidR="00951ECE" w:rsidRDefault="002C3ED9" w:rsidP="00951ECE">
      <w:pPr>
        <w:rPr>
          <w:rFonts w:ascii="Consolas" w:hAnsi="Consolas"/>
        </w:rPr>
      </w:pPr>
      <w:r w:rsidRPr="0048747E">
        <w:rPr>
          <w:rFonts w:ascii="Consolas" w:hAnsi="Consolas"/>
        </w:rPr>
        <w:t>*</w:t>
      </w:r>
      <w:r w:rsidRPr="002C3ED9">
        <w:rPr>
          <w:rFonts w:ascii="Consolas" w:hAnsi="Consolas"/>
        </w:rPr>
        <w:t xml:space="preserve"> выводится каждая часть сообщения отдельно</w:t>
      </w:r>
    </w:p>
    <w:p w14:paraId="1B8DAE65" w14:textId="77777777" w:rsidR="006622D4" w:rsidRDefault="006622D4" w:rsidP="00951ECE">
      <w:pPr>
        <w:rPr>
          <w:rFonts w:ascii="Consolas" w:hAnsi="Consolas"/>
        </w:rPr>
      </w:pPr>
    </w:p>
    <w:p w14:paraId="2568183C" w14:textId="459C05D0" w:rsidR="000C0249" w:rsidRDefault="000C0249">
      <w:pPr>
        <w:rPr>
          <w:rFonts w:ascii="Consolas" w:hAnsi="Consolas"/>
        </w:rPr>
      </w:pPr>
      <w:r>
        <w:rPr>
          <w:rFonts w:ascii="Consolas" w:hAnsi="Consolas"/>
        </w:rPr>
        <w:br w:type="page"/>
      </w:r>
    </w:p>
    <w:p w14:paraId="0D97E072" w14:textId="77777777" w:rsidR="006622D4" w:rsidRPr="002C3ED9" w:rsidRDefault="006622D4" w:rsidP="00951ECE">
      <w:pPr>
        <w:rPr>
          <w:rFonts w:ascii="Consolas" w:hAnsi="Consolas"/>
        </w:rPr>
      </w:pPr>
    </w:p>
    <w:p w14:paraId="28312CE3" w14:textId="38A93B9F" w:rsidR="00951ECE" w:rsidRPr="00951ECE" w:rsidRDefault="00951ECE" w:rsidP="00951ECE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46" w:name="_Toc237287907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10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Информация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по номеру телефона</w:t>
      </w:r>
      <w:bookmarkEnd w:id="46"/>
    </w:p>
    <w:p w14:paraId="43DB83F7" w14:textId="4BD3A5BC" w:rsidR="00951ECE" w:rsidRPr="000B36B6" w:rsidRDefault="000C0249" w:rsidP="000C0249">
      <w:pPr>
        <w:spacing w:line="240" w:lineRule="auto"/>
        <w:rPr>
          <w:rFonts w:ascii="Consolas" w:hAnsi="Consolas"/>
          <w:sz w:val="24"/>
          <w:szCs w:val="24"/>
        </w:rPr>
      </w:pPr>
      <w:r w:rsidRPr="000C0249">
        <w:br/>
      </w:r>
      <w:r w:rsidRPr="003E21BC">
        <w:rPr>
          <w:rFonts w:ascii="Consolas" w:hAnsi="Consolas"/>
          <w:b/>
          <w:sz w:val="28"/>
          <w:szCs w:val="28"/>
        </w:rPr>
        <w:t xml:space="preserve">Адрес сервера: </w:t>
      </w:r>
      <w:hyperlink r:id="rId18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def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</w:hyperlink>
      <w:r w:rsidRPr="000C0249">
        <w:rPr>
          <w:rFonts w:ascii="Consolas" w:hAnsi="Consolas"/>
          <w:color w:val="000000" w:themeColor="text1"/>
          <w:sz w:val="24"/>
          <w:szCs w:val="24"/>
        </w:rPr>
        <w:br/>
      </w:r>
    </w:p>
    <w:p w14:paraId="769A9CA8" w14:textId="51DEDBB9" w:rsidR="00951ECE" w:rsidRPr="006A2B09" w:rsidRDefault="00951ECE" w:rsidP="006A2B0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7" w:name="_Toc237287908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47"/>
    </w:p>
    <w:p w14:paraId="53840543" w14:textId="77777777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&lt;?</w:t>
      </w:r>
      <w:r>
        <w:rPr>
          <w:b/>
          <w:bCs/>
          <w:color w:val="006699"/>
          <w:bdr w:val="none" w:sz="0" w:space="0" w:color="auto" w:frame="1"/>
        </w:rPr>
        <w:t>xml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  </w:t>
      </w:r>
      <w:r>
        <w:rPr>
          <w:color w:val="808080"/>
          <w:bdr w:val="none" w:sz="0" w:space="0" w:color="auto" w:frame="1"/>
        </w:rPr>
        <w:t>version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"1.0"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encoding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"utf-8"</w:t>
      </w:r>
      <w:proofErr w:type="gramStart"/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?</w:t>
      </w:r>
      <w:proofErr w:type="gramEnd"/>
      <w:r>
        <w:rPr>
          <w:color w:val="000000"/>
          <w:bdr w:val="none" w:sz="0" w:space="0" w:color="auto" w:frame="1"/>
        </w:rPr>
        <w:t>&gt;</w:t>
      </w:r>
    </w:p>
    <w:p w14:paraId="0ACAB9E7" w14:textId="77777777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request</w:t>
      </w:r>
      <w:r>
        <w:rPr>
          <w:color w:val="000000"/>
          <w:bdr w:val="none" w:sz="0" w:space="0" w:color="auto" w:frame="1"/>
        </w:rPr>
        <w:t>&gt;</w:t>
      </w:r>
    </w:p>
    <w:p w14:paraId="1E4A8F3D" w14:textId="75081B59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&lt;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2D65D31B" w14:textId="16F1FA23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    &lt;</w:t>
      </w:r>
      <w:r>
        <w:rPr>
          <w:b/>
          <w:bCs/>
          <w:color w:val="006699"/>
          <w:bdr w:val="none" w:sz="0" w:space="0" w:color="auto" w:frame="1"/>
        </w:rPr>
        <w:t>login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value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"логин"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36607246" w14:textId="2DC305B1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    &lt;</w:t>
      </w:r>
      <w:r>
        <w:rPr>
          <w:b/>
          <w:bCs/>
          <w:color w:val="006699"/>
          <w:bdr w:val="none" w:sz="0" w:space="0" w:color="auto" w:frame="1"/>
        </w:rPr>
        <w:t>password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value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"пароль"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2D0CBB80" w14:textId="2E5DBABE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&lt;/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5C81EFB2" w14:textId="74414EF9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&lt;</w:t>
      </w:r>
      <w:r>
        <w:rPr>
          <w:b/>
          <w:bCs/>
          <w:color w:val="006699"/>
          <w:bdr w:val="none" w:sz="0" w:space="0" w:color="auto" w:frame="1"/>
        </w:rPr>
        <w:t>phones</w:t>
      </w:r>
      <w:r>
        <w:rPr>
          <w:color w:val="000000"/>
          <w:bdr w:val="none" w:sz="0" w:space="0" w:color="auto" w:frame="1"/>
        </w:rPr>
        <w:t>&gt;</w:t>
      </w:r>
    </w:p>
    <w:p w14:paraId="7FD56377" w14:textId="03694BD1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    &lt;</w:t>
      </w:r>
      <w:r>
        <w:rPr>
          <w:b/>
          <w:bCs/>
          <w:color w:val="006699"/>
          <w:bdr w:val="none" w:sz="0" w:space="0" w:color="auto" w:frame="1"/>
        </w:rPr>
        <w:t>phone</w:t>
      </w:r>
      <w:r>
        <w:rPr>
          <w:color w:val="000000"/>
          <w:bdr w:val="none" w:sz="0" w:space="0" w:color="auto" w:frame="1"/>
        </w:rPr>
        <w:t>&gt;79612242243&lt;/</w:t>
      </w:r>
      <w:r>
        <w:rPr>
          <w:b/>
          <w:bCs/>
          <w:color w:val="006699"/>
          <w:bdr w:val="none" w:sz="0" w:space="0" w:color="auto" w:frame="1"/>
        </w:rPr>
        <w:t>phone</w:t>
      </w:r>
      <w:r>
        <w:rPr>
          <w:color w:val="000000"/>
          <w:bdr w:val="none" w:sz="0" w:space="0" w:color="auto" w:frame="1"/>
        </w:rPr>
        <w:t>&gt;</w:t>
      </w:r>
    </w:p>
    <w:p w14:paraId="3855CA56" w14:textId="4590D6F5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    &lt;</w:t>
      </w:r>
      <w:r>
        <w:rPr>
          <w:b/>
          <w:bCs/>
          <w:color w:val="006699"/>
          <w:bdr w:val="none" w:sz="0" w:space="0" w:color="auto" w:frame="1"/>
        </w:rPr>
        <w:t>phone</w:t>
      </w:r>
      <w:r>
        <w:rPr>
          <w:color w:val="000000"/>
          <w:bdr w:val="none" w:sz="0" w:space="0" w:color="auto" w:frame="1"/>
        </w:rPr>
        <w:t>&gt;79612242244&lt;/</w:t>
      </w:r>
      <w:r>
        <w:rPr>
          <w:b/>
          <w:bCs/>
          <w:color w:val="006699"/>
          <w:bdr w:val="none" w:sz="0" w:space="0" w:color="auto" w:frame="1"/>
        </w:rPr>
        <w:t>phone</w:t>
      </w:r>
      <w:r>
        <w:rPr>
          <w:color w:val="000000"/>
          <w:bdr w:val="none" w:sz="0" w:space="0" w:color="auto" w:frame="1"/>
        </w:rPr>
        <w:t>&gt;</w:t>
      </w:r>
    </w:p>
    <w:p w14:paraId="4582FF81" w14:textId="77777777" w:rsid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color w:val="666666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phones</w:t>
      </w:r>
      <w:r>
        <w:rPr>
          <w:color w:val="000000"/>
          <w:bdr w:val="none" w:sz="0" w:space="0" w:color="auto" w:frame="1"/>
        </w:rPr>
        <w:t>&gt;</w:t>
      </w:r>
    </w:p>
    <w:p w14:paraId="0B404DF6" w14:textId="1679461A" w:rsidR="00951ECE" w:rsidRPr="00951ECE" w:rsidRDefault="00951ECE" w:rsidP="008D042F">
      <w:pPr>
        <w:numPr>
          <w:ilvl w:val="0"/>
          <w:numId w:val="2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 w:rsidRPr="00951ECE">
        <w:rPr>
          <w:color w:val="000000"/>
          <w:bdr w:val="none" w:sz="0" w:space="0" w:color="auto" w:frame="1"/>
        </w:rPr>
        <w:t>&lt;/</w:t>
      </w:r>
      <w:r w:rsidRPr="00951ECE">
        <w:rPr>
          <w:b/>
          <w:bCs/>
          <w:color w:val="006699"/>
          <w:bdr w:val="none" w:sz="0" w:space="0" w:color="auto" w:frame="1"/>
        </w:rPr>
        <w:t>request</w:t>
      </w:r>
      <w:r w:rsidRPr="00951ECE">
        <w:rPr>
          <w:color w:val="000000"/>
          <w:bdr w:val="none" w:sz="0" w:space="0" w:color="auto" w:frame="1"/>
        </w:rPr>
        <w:t>&gt;</w:t>
      </w:r>
    </w:p>
    <w:p w14:paraId="6B95A082" w14:textId="77777777" w:rsidR="00951ECE" w:rsidRPr="00951ECE" w:rsidRDefault="00951ECE" w:rsidP="00951ECE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951ECE" w14:paraId="40A43D1F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663B8579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147C62AE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02E25A06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951ECE" w:rsidRPr="00D73DCB" w14:paraId="0BAAD3FF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77C996CB" w14:textId="77777777" w:rsidR="00951ECE" w:rsidRPr="00D73DCB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6A2B09" w14:paraId="5B60345F" w14:textId="77777777" w:rsidTr="006A2B09">
        <w:trPr>
          <w:trHeight w:val="560"/>
        </w:trPr>
        <w:tc>
          <w:tcPr>
            <w:tcW w:w="9628" w:type="dxa"/>
            <w:gridSpan w:val="3"/>
            <w:vAlign w:val="center"/>
          </w:tcPr>
          <w:p w14:paraId="64C7ADB7" w14:textId="17822BBB" w:rsidR="006A2B09" w:rsidRPr="006A2B09" w:rsidRDefault="006A2B09" w:rsidP="00B940CD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951ECE" w14:paraId="7DAC4E12" w14:textId="77777777" w:rsidTr="00322497">
        <w:tc>
          <w:tcPr>
            <w:tcW w:w="2039" w:type="dxa"/>
            <w:vAlign w:val="center"/>
          </w:tcPr>
          <w:p w14:paraId="20549CA1" w14:textId="1E4D4478" w:rsidR="00951ECE" w:rsidRPr="00F6644E" w:rsidRDefault="00951ECE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6909A2BB" w14:textId="55A7DCAF" w:rsidR="00951ECE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1B4BC65" w14:textId="788F297D" w:rsidR="00951ECE" w:rsidRDefault="00951ECE" w:rsidP="00B940CD">
            <w:r>
              <w:t>Номер телефона</w:t>
            </w:r>
          </w:p>
        </w:tc>
      </w:tr>
    </w:tbl>
    <w:p w14:paraId="553C42BA" w14:textId="77777777" w:rsidR="00951ECE" w:rsidRDefault="00951ECE" w:rsidP="00951ECE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2B0E78D4" w14:textId="6DA029FC" w:rsidR="00951ECE" w:rsidRPr="006A2B09" w:rsidRDefault="00951ECE" w:rsidP="006A2B0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8" w:name="_Toc237287909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48"/>
    </w:p>
    <w:p w14:paraId="653E1CB4" w14:textId="77777777" w:rsidR="00951ECE" w:rsidRPr="00EA218A" w:rsidRDefault="00951ECE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1AE00E5E" w14:textId="77777777" w:rsidR="00951ECE" w:rsidRPr="00EA218A" w:rsidRDefault="00951ECE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093F1FC" w14:textId="77777777" w:rsidR="00951ECE" w:rsidRPr="00EA218A" w:rsidRDefault="00951ECE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6B70F1C" w14:textId="77777777" w:rsidR="00951ECE" w:rsidRPr="00F97AAE" w:rsidRDefault="00951ECE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7CB98B7" w14:textId="77777777" w:rsidR="00951ECE" w:rsidRDefault="00951ECE" w:rsidP="00951ECE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951ECE" w14:paraId="78F1C4B6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78AE5B66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53F55DBA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07198436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951ECE" w:rsidRPr="00D73DCB" w14:paraId="1F415498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6E1463B0" w14:textId="77777777" w:rsidR="00951ECE" w:rsidRPr="00D73DCB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951ECE" w14:paraId="49BD0BE9" w14:textId="77777777" w:rsidTr="00322497">
        <w:tc>
          <w:tcPr>
            <w:tcW w:w="1838" w:type="dxa"/>
            <w:vAlign w:val="center"/>
          </w:tcPr>
          <w:p w14:paraId="28571639" w14:textId="77777777" w:rsidR="00951ECE" w:rsidRDefault="00951ECE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2FFC5BBB" w14:textId="23C9FFF1" w:rsidR="00951ECE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7F57D24C" w14:textId="77777777" w:rsidR="00951ECE" w:rsidRDefault="00951ECE" w:rsidP="00B940CD">
            <w:r>
              <w:t>текст ошибки может принимать следующие значения:</w:t>
            </w:r>
          </w:p>
          <w:p w14:paraId="672BA4BE" w14:textId="77777777" w:rsidR="00951ECE" w:rsidRDefault="00951ECE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105C0609" w14:textId="77777777" w:rsidR="00951ECE" w:rsidRDefault="00951ECE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35604829" w14:textId="77777777" w:rsidR="00951ECE" w:rsidRPr="00EA218A" w:rsidRDefault="00951ECE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16C9373B" w14:textId="77777777" w:rsidR="006622D4" w:rsidRDefault="006622D4" w:rsidP="006622D4"/>
    <w:p w14:paraId="22754573" w14:textId="3477AA53" w:rsidR="00951ECE" w:rsidRPr="00707919" w:rsidRDefault="00951ECE" w:rsidP="0070791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49" w:name="_Toc237287910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49"/>
    </w:p>
    <w:p w14:paraId="5C979F65" w14:textId="77777777" w:rsidR="00951ECE" w:rsidRDefault="00951ECE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&lt;?</w:t>
      </w:r>
      <w:r>
        <w:rPr>
          <w:b/>
          <w:bCs/>
          <w:color w:val="006699"/>
          <w:bdr w:val="none" w:sz="0" w:space="0" w:color="auto" w:frame="1"/>
        </w:rPr>
        <w:t>xml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version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"1.0"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encoding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"utf-8"</w:t>
      </w:r>
      <w:proofErr w:type="gramStart"/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?</w:t>
      </w:r>
      <w:proofErr w:type="gramEnd"/>
      <w:r>
        <w:rPr>
          <w:color w:val="000000"/>
          <w:bdr w:val="none" w:sz="0" w:space="0" w:color="auto" w:frame="1"/>
        </w:rPr>
        <w:t>&gt;</w:t>
      </w:r>
    </w:p>
    <w:p w14:paraId="3FCADD47" w14:textId="77777777" w:rsidR="00951ECE" w:rsidRDefault="00951ECE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6497C2BC" w14:textId="467EBAFB" w:rsidR="00951ECE" w:rsidRPr="00951ECE" w:rsidRDefault="00951ECE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0B36B6">
        <w:rPr>
          <w:color w:val="000000"/>
          <w:bdr w:val="none" w:sz="0" w:space="0" w:color="auto" w:frame="1"/>
          <w:lang w:val="en-US"/>
        </w:rPr>
        <w:lastRenderedPageBreak/>
        <w:t xml:space="preserve">     &lt;</w:t>
      </w:r>
      <w:r w:rsidRPr="00951ECE">
        <w:rPr>
          <w:b/>
          <w:bCs/>
          <w:color w:val="006699"/>
          <w:bdr w:val="none" w:sz="0" w:space="0" w:color="auto" w:frame="1"/>
          <w:lang w:val="en-US"/>
        </w:rPr>
        <w:t>phone</w:t>
      </w:r>
      <w:r w:rsidRPr="000B36B6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951ECE">
        <w:rPr>
          <w:color w:val="808080"/>
          <w:bdr w:val="none" w:sz="0" w:space="0" w:color="auto" w:frame="1"/>
          <w:lang w:val="en-US"/>
        </w:rPr>
        <w:t>operator</w:t>
      </w:r>
      <w:r w:rsidRPr="000B36B6">
        <w:rPr>
          <w:color w:val="000000"/>
          <w:bdr w:val="none" w:sz="0" w:space="0" w:color="auto" w:frame="1"/>
          <w:lang w:val="en-US"/>
        </w:rPr>
        <w:t>=</w:t>
      </w:r>
      <w:r w:rsidRPr="000B36B6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Вымпелтелеком</w:t>
      </w:r>
      <w:r w:rsidRPr="000B36B6">
        <w:rPr>
          <w:color w:val="0000FF"/>
          <w:bdr w:val="none" w:sz="0" w:space="0" w:color="auto" w:frame="1"/>
          <w:lang w:val="en-US"/>
        </w:rPr>
        <w:t>"</w:t>
      </w:r>
      <w:r w:rsidRPr="000B36B6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951ECE">
        <w:rPr>
          <w:color w:val="808080"/>
          <w:bdr w:val="none" w:sz="0" w:space="0" w:color="auto" w:frame="1"/>
          <w:lang w:val="en-US"/>
        </w:rPr>
        <w:t>region</w:t>
      </w:r>
      <w:r w:rsidRPr="000B36B6">
        <w:rPr>
          <w:color w:val="000000"/>
          <w:bdr w:val="none" w:sz="0" w:space="0" w:color="auto" w:frame="1"/>
          <w:lang w:val="en-US"/>
        </w:rPr>
        <w:t>=</w:t>
      </w:r>
      <w:r w:rsidRPr="000B36B6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Новосибирскаяобласть</w:t>
      </w:r>
      <w:r w:rsidRPr="000B36B6">
        <w:rPr>
          <w:color w:val="0000FF"/>
          <w:bdr w:val="none" w:sz="0" w:space="0" w:color="auto" w:frame="1"/>
          <w:lang w:val="en-US"/>
        </w:rPr>
        <w:t>"</w:t>
      </w:r>
      <w:r w:rsidRPr="000B36B6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951ECE">
        <w:rPr>
          <w:color w:val="808080"/>
          <w:bdr w:val="none" w:sz="0" w:space="0" w:color="auto" w:frame="1"/>
          <w:lang w:val="en-US"/>
        </w:rPr>
        <w:t>time</w:t>
      </w:r>
      <w:r w:rsidRPr="000B36B6">
        <w:rPr>
          <w:color w:val="808080"/>
          <w:bdr w:val="none" w:sz="0" w:space="0" w:color="auto" w:frame="1"/>
          <w:lang w:val="en-US"/>
        </w:rPr>
        <w:t>_</w:t>
      </w:r>
      <w:r w:rsidRPr="00951ECE">
        <w:rPr>
          <w:color w:val="808080"/>
          <w:bdr w:val="none" w:sz="0" w:space="0" w:color="auto" w:frame="1"/>
          <w:lang w:val="en-US"/>
        </w:rPr>
        <w:t>zone</w:t>
      </w:r>
      <w:r w:rsidRPr="00951ECE">
        <w:rPr>
          <w:color w:val="000000"/>
          <w:bdr w:val="none" w:sz="0" w:space="0" w:color="auto" w:frame="1"/>
          <w:lang w:val="en-US"/>
        </w:rPr>
        <w:t>=</w:t>
      </w:r>
      <w:r w:rsidRPr="00951ECE">
        <w:rPr>
          <w:color w:val="0000FF"/>
          <w:bdr w:val="none" w:sz="0" w:space="0" w:color="auto" w:frame="1"/>
          <w:lang w:val="en-US"/>
        </w:rPr>
        <w:t>"3"</w:t>
      </w:r>
      <w:r w:rsidRPr="00951ECE">
        <w:rPr>
          <w:color w:val="000000"/>
          <w:bdr w:val="none" w:sz="0" w:space="0" w:color="auto" w:frame="1"/>
          <w:lang w:val="en-US"/>
        </w:rPr>
        <w:t>&gt;79612242243&lt;/</w:t>
      </w:r>
      <w:r w:rsidRPr="00951ECE">
        <w:rPr>
          <w:b/>
          <w:bCs/>
          <w:color w:val="006699"/>
          <w:bdr w:val="none" w:sz="0" w:space="0" w:color="auto" w:frame="1"/>
          <w:lang w:val="en-US"/>
        </w:rPr>
        <w:t>phone</w:t>
      </w:r>
      <w:r w:rsidRPr="00951ECE">
        <w:rPr>
          <w:color w:val="000000"/>
          <w:bdr w:val="none" w:sz="0" w:space="0" w:color="auto" w:frame="1"/>
          <w:lang w:val="en-US"/>
        </w:rPr>
        <w:t>&gt;</w:t>
      </w:r>
    </w:p>
    <w:p w14:paraId="2D168D40" w14:textId="6967559F" w:rsidR="00951ECE" w:rsidRPr="00951ECE" w:rsidRDefault="00951ECE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951ECE">
        <w:rPr>
          <w:color w:val="000000"/>
          <w:bdr w:val="none" w:sz="0" w:space="0" w:color="auto" w:frame="1"/>
          <w:lang w:val="en-US"/>
        </w:rPr>
        <w:t xml:space="preserve">     &lt;</w:t>
      </w:r>
      <w:r w:rsidRPr="00951ECE">
        <w:rPr>
          <w:b/>
          <w:bCs/>
          <w:color w:val="006699"/>
          <w:bdr w:val="none" w:sz="0" w:space="0" w:color="auto" w:frame="1"/>
          <w:lang w:val="en-US"/>
        </w:rPr>
        <w:t>phone</w:t>
      </w:r>
      <w:r w:rsidRPr="00951ECE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951ECE">
        <w:rPr>
          <w:color w:val="808080"/>
          <w:bdr w:val="none" w:sz="0" w:space="0" w:color="auto" w:frame="1"/>
          <w:lang w:val="en-US"/>
        </w:rPr>
        <w:t>operator</w:t>
      </w:r>
      <w:r w:rsidRPr="00951ECE">
        <w:rPr>
          <w:color w:val="000000"/>
          <w:bdr w:val="none" w:sz="0" w:space="0" w:color="auto" w:frame="1"/>
          <w:lang w:val="en-US"/>
        </w:rPr>
        <w:t>=</w:t>
      </w:r>
      <w:r w:rsidRPr="00951ECE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Вымпелтелеком</w:t>
      </w:r>
      <w:r w:rsidRPr="00951ECE">
        <w:rPr>
          <w:color w:val="0000FF"/>
          <w:bdr w:val="none" w:sz="0" w:space="0" w:color="auto" w:frame="1"/>
          <w:lang w:val="en-US"/>
        </w:rPr>
        <w:t>"</w:t>
      </w:r>
      <w:r w:rsidRPr="00951ECE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951ECE">
        <w:rPr>
          <w:color w:val="808080"/>
          <w:bdr w:val="none" w:sz="0" w:space="0" w:color="auto" w:frame="1"/>
          <w:lang w:val="en-US"/>
        </w:rPr>
        <w:t>region</w:t>
      </w:r>
      <w:r w:rsidRPr="00951ECE">
        <w:rPr>
          <w:color w:val="000000"/>
          <w:bdr w:val="none" w:sz="0" w:space="0" w:color="auto" w:frame="1"/>
          <w:lang w:val="en-US"/>
        </w:rPr>
        <w:t>=</w:t>
      </w:r>
      <w:r w:rsidRPr="00951ECE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Калининград</w:t>
      </w:r>
      <w:r w:rsidRPr="00951ECE">
        <w:rPr>
          <w:color w:val="0000FF"/>
          <w:bdr w:val="none" w:sz="0" w:space="0" w:color="auto" w:frame="1"/>
          <w:lang w:val="en-US"/>
        </w:rPr>
        <w:t>"</w:t>
      </w:r>
      <w:r w:rsidRPr="00951ECE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951ECE">
        <w:rPr>
          <w:color w:val="808080"/>
          <w:bdr w:val="none" w:sz="0" w:space="0" w:color="auto" w:frame="1"/>
          <w:lang w:val="en-US"/>
        </w:rPr>
        <w:t>time_zone</w:t>
      </w:r>
      <w:r w:rsidRPr="00951ECE">
        <w:rPr>
          <w:color w:val="000000"/>
          <w:bdr w:val="none" w:sz="0" w:space="0" w:color="auto" w:frame="1"/>
          <w:lang w:val="en-US"/>
        </w:rPr>
        <w:t>=</w:t>
      </w:r>
      <w:r w:rsidRPr="00951ECE">
        <w:rPr>
          <w:color w:val="0000FF"/>
          <w:bdr w:val="none" w:sz="0" w:space="0" w:color="auto" w:frame="1"/>
          <w:lang w:val="en-US"/>
        </w:rPr>
        <w:t>"-1"</w:t>
      </w:r>
      <w:r w:rsidRPr="00951ECE">
        <w:rPr>
          <w:color w:val="000000"/>
          <w:bdr w:val="none" w:sz="0" w:space="0" w:color="auto" w:frame="1"/>
          <w:lang w:val="en-US"/>
        </w:rPr>
        <w:t>&gt;79612242244&lt;/</w:t>
      </w:r>
      <w:r w:rsidRPr="00951ECE">
        <w:rPr>
          <w:b/>
          <w:bCs/>
          <w:color w:val="006699"/>
          <w:bdr w:val="none" w:sz="0" w:space="0" w:color="auto" w:frame="1"/>
          <w:lang w:val="en-US"/>
        </w:rPr>
        <w:t>phone</w:t>
      </w:r>
      <w:r w:rsidRPr="00951ECE">
        <w:rPr>
          <w:color w:val="000000"/>
          <w:bdr w:val="none" w:sz="0" w:space="0" w:color="auto" w:frame="1"/>
          <w:lang w:val="en-US"/>
        </w:rPr>
        <w:t>&gt;</w:t>
      </w:r>
    </w:p>
    <w:p w14:paraId="553599C1" w14:textId="77777777" w:rsidR="00951ECE" w:rsidRDefault="00951ECE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…</w:t>
      </w:r>
    </w:p>
    <w:p w14:paraId="04586239" w14:textId="77777777" w:rsidR="00951ECE" w:rsidRDefault="00951ECE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79E7A93F" w14:textId="77777777" w:rsidR="00951ECE" w:rsidRPr="00951ECE" w:rsidRDefault="00951ECE" w:rsidP="00951ECE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951ECE" w14:paraId="7EA691CE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4754CA2D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1ADCF698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29ECDB52" w14:textId="77777777" w:rsidR="00951ECE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951ECE" w:rsidRPr="00D73DCB" w14:paraId="173D7E2D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573494CE" w14:textId="77777777" w:rsidR="00951ECE" w:rsidRPr="00D73DCB" w:rsidRDefault="00951ECE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951ECE" w14:paraId="7F618650" w14:textId="77777777" w:rsidTr="00322497">
        <w:tc>
          <w:tcPr>
            <w:tcW w:w="2039" w:type="dxa"/>
            <w:vAlign w:val="center"/>
          </w:tcPr>
          <w:p w14:paraId="2D1E47EF" w14:textId="15C2CDE3" w:rsidR="00951ECE" w:rsidRDefault="00951ECE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operator</w:t>
            </w:r>
          </w:p>
        </w:tc>
        <w:tc>
          <w:tcPr>
            <w:tcW w:w="1948" w:type="dxa"/>
            <w:vAlign w:val="center"/>
          </w:tcPr>
          <w:p w14:paraId="7DBA6F84" w14:textId="3ED3B8BD" w:rsidR="00951ECE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74551708" w14:textId="5D71D914" w:rsidR="00951ECE" w:rsidRPr="00EA218A" w:rsidRDefault="00951ECE" w:rsidP="00B940CD">
            <w:r>
              <w:t>Оператор</w:t>
            </w:r>
          </w:p>
        </w:tc>
      </w:tr>
      <w:tr w:rsidR="00951ECE" w14:paraId="10E1D347" w14:textId="77777777" w:rsidTr="00322497">
        <w:tc>
          <w:tcPr>
            <w:tcW w:w="2039" w:type="dxa"/>
            <w:vAlign w:val="center"/>
          </w:tcPr>
          <w:p w14:paraId="5B6AA75E" w14:textId="190E5171" w:rsidR="00951ECE" w:rsidRPr="00F6644E" w:rsidRDefault="00951ECE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region</w:t>
            </w:r>
          </w:p>
        </w:tc>
        <w:tc>
          <w:tcPr>
            <w:tcW w:w="1948" w:type="dxa"/>
            <w:vAlign w:val="center"/>
          </w:tcPr>
          <w:p w14:paraId="25A3A82D" w14:textId="5B62FD01" w:rsidR="00951ECE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127796D3" w14:textId="144252A8" w:rsidR="00951ECE" w:rsidRDefault="00951ECE" w:rsidP="00B940CD">
            <w:r>
              <w:t>Регион</w:t>
            </w:r>
          </w:p>
        </w:tc>
      </w:tr>
      <w:tr w:rsidR="00951ECE" w14:paraId="066FD624" w14:textId="77777777" w:rsidTr="00322497">
        <w:tc>
          <w:tcPr>
            <w:tcW w:w="2039" w:type="dxa"/>
            <w:vAlign w:val="center"/>
          </w:tcPr>
          <w:p w14:paraId="42730E3B" w14:textId="5ABD1616" w:rsidR="00951ECE" w:rsidRPr="00F6644E" w:rsidRDefault="00951ECE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time</w:t>
            </w:r>
            <w:r w:rsidRPr="00052289">
              <w:rPr>
                <w:b/>
              </w:rPr>
              <w:t>_</w:t>
            </w:r>
            <w:r>
              <w:rPr>
                <w:b/>
                <w:lang w:val="en-US"/>
              </w:rPr>
              <w:t>zone</w:t>
            </w:r>
          </w:p>
        </w:tc>
        <w:tc>
          <w:tcPr>
            <w:tcW w:w="1948" w:type="dxa"/>
            <w:vAlign w:val="center"/>
          </w:tcPr>
          <w:p w14:paraId="52F5B331" w14:textId="64AC469F" w:rsidR="00951ECE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6E83CC3" w14:textId="7E9B47A9" w:rsidR="00951ECE" w:rsidRDefault="00951ECE" w:rsidP="00B940CD">
            <w:r>
              <w:t>Смещение времени в часах относительно времени в Москве</w:t>
            </w:r>
          </w:p>
        </w:tc>
      </w:tr>
      <w:tr w:rsidR="00951ECE" w14:paraId="6D7B7F90" w14:textId="77777777" w:rsidTr="00322497">
        <w:tc>
          <w:tcPr>
            <w:tcW w:w="2039" w:type="dxa"/>
            <w:vAlign w:val="center"/>
          </w:tcPr>
          <w:p w14:paraId="48631040" w14:textId="35D9A8FB" w:rsidR="00951ECE" w:rsidRDefault="00951ECE" w:rsidP="00B940CD">
            <w:pPr>
              <w:rPr>
                <w:b/>
                <w:lang w:val="en-US"/>
              </w:rPr>
            </w:pPr>
            <w:r w:rsidRPr="00FC6719"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1B7354A6" w14:textId="4E59EF6B" w:rsidR="00951ECE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2832DA9" w14:textId="0DFB498A" w:rsidR="00951ECE" w:rsidRDefault="00F11139" w:rsidP="00B940CD">
            <w:r>
              <w:t>Номер телефона</w:t>
            </w:r>
          </w:p>
        </w:tc>
      </w:tr>
    </w:tbl>
    <w:p w14:paraId="4457B414" w14:textId="77777777" w:rsidR="00F11139" w:rsidRPr="00AC3B1C" w:rsidRDefault="00F11139" w:rsidP="00F11139">
      <w:pPr>
        <w:rPr>
          <w:rFonts w:ascii="Consolas" w:hAnsi="Consolas"/>
          <w:sz w:val="24"/>
          <w:szCs w:val="24"/>
          <w:u w:val="single"/>
        </w:rPr>
      </w:pPr>
    </w:p>
    <w:p w14:paraId="73A448DE" w14:textId="5472FFD3" w:rsidR="00F11139" w:rsidRPr="00951ECE" w:rsidRDefault="00F11139" w:rsidP="00F11139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50" w:name="_Toc237287911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1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С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пис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о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к баз</w:t>
      </w:r>
      <w:bookmarkEnd w:id="50"/>
    </w:p>
    <w:p w14:paraId="14A31C80" w14:textId="68F40DED" w:rsidR="000C0249" w:rsidRPr="000B36B6" w:rsidRDefault="000C0249" w:rsidP="000C0249">
      <w:pPr>
        <w:spacing w:line="240" w:lineRule="auto"/>
        <w:rPr>
          <w:rFonts w:ascii="Consolas" w:hAnsi="Consolas"/>
          <w:sz w:val="24"/>
          <w:szCs w:val="24"/>
        </w:rPr>
      </w:pPr>
      <w:r w:rsidRPr="000B36B6">
        <w:rPr>
          <w:rFonts w:ascii="Consolas" w:hAnsi="Consolas"/>
          <w:b/>
          <w:sz w:val="28"/>
          <w:szCs w:val="28"/>
        </w:rPr>
        <w:br/>
      </w:r>
      <w:r w:rsidRPr="003E21BC">
        <w:rPr>
          <w:rFonts w:ascii="Consolas" w:hAnsi="Consolas"/>
          <w:b/>
          <w:sz w:val="28"/>
          <w:szCs w:val="28"/>
        </w:rPr>
        <w:t>Адрес</w:t>
      </w:r>
      <w:r w:rsidRPr="000B36B6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0B36B6">
        <w:rPr>
          <w:rFonts w:ascii="Consolas" w:hAnsi="Consolas"/>
          <w:b/>
          <w:sz w:val="28"/>
          <w:szCs w:val="28"/>
        </w:rPr>
        <w:t xml:space="preserve">: </w:t>
      </w:r>
      <w:hyperlink r:id="rId19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0B36B6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0B36B6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0B36B6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0B36B6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0B36B6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list</w:t>
        </w:r>
        <w:r w:rsidRPr="000B36B6">
          <w:rPr>
            <w:rStyle w:val="a8"/>
            <w:rFonts w:ascii="Consolas" w:hAnsi="Consolas"/>
            <w:sz w:val="24"/>
            <w:szCs w:val="24"/>
          </w:rPr>
          <w:t>_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bases</w:t>
        </w:r>
        <w:r w:rsidRPr="000B36B6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</w:hyperlink>
    </w:p>
    <w:p w14:paraId="4D1D1DAE" w14:textId="789AE299" w:rsidR="00F11139" w:rsidRPr="000B36B6" w:rsidRDefault="00F11139" w:rsidP="00F11139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6DA29703" w14:textId="1E21BDF1" w:rsidR="00F11139" w:rsidRPr="000C0249" w:rsidRDefault="00F11139" w:rsidP="006A2B09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</w:pPr>
      <w:bookmarkStart w:id="51" w:name="_Toc237287912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0C0249"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</w:t>
      </w:r>
      <w:bookmarkEnd w:id="51"/>
    </w:p>
    <w:p w14:paraId="780AA4A4" w14:textId="798A10C1" w:rsidR="00F11139" w:rsidRPr="000C0249" w:rsidRDefault="00F11139" w:rsidP="008D042F">
      <w:pPr>
        <w:numPr>
          <w:ilvl w:val="0"/>
          <w:numId w:val="6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proofErr w:type="gramStart"/>
      <w:r w:rsidRPr="000C0249">
        <w:rPr>
          <w:color w:val="000000"/>
          <w:bdr w:val="none" w:sz="0" w:space="0" w:color="auto" w:frame="1"/>
          <w:lang w:val="en-US"/>
        </w:rPr>
        <w:t>&lt;?</w:t>
      </w:r>
      <w:r w:rsidRPr="000C0249">
        <w:rPr>
          <w:b/>
          <w:bCs/>
          <w:color w:val="006699"/>
          <w:bdr w:val="none" w:sz="0" w:space="0" w:color="auto" w:frame="1"/>
          <w:lang w:val="en-US"/>
        </w:rPr>
        <w:t>xml</w:t>
      </w:r>
      <w:proofErr w:type="gramEnd"/>
      <w:r w:rsidRPr="000C024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0C0249">
        <w:rPr>
          <w:color w:val="808080"/>
          <w:bdr w:val="none" w:sz="0" w:space="0" w:color="auto" w:frame="1"/>
          <w:lang w:val="en-US"/>
        </w:rPr>
        <w:t>version</w:t>
      </w:r>
      <w:r w:rsidRPr="000C0249">
        <w:rPr>
          <w:color w:val="000000"/>
          <w:bdr w:val="none" w:sz="0" w:space="0" w:color="auto" w:frame="1"/>
          <w:lang w:val="en-US"/>
        </w:rPr>
        <w:t>=</w:t>
      </w:r>
      <w:r w:rsidRPr="000C0249">
        <w:rPr>
          <w:color w:val="0000FF"/>
          <w:bdr w:val="none" w:sz="0" w:space="0" w:color="auto" w:frame="1"/>
          <w:lang w:val="en-US"/>
        </w:rPr>
        <w:t>"1.0"</w:t>
      </w:r>
      <w:r w:rsidRPr="000C024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0C0249">
        <w:rPr>
          <w:color w:val="808080"/>
          <w:bdr w:val="none" w:sz="0" w:space="0" w:color="auto" w:frame="1"/>
          <w:lang w:val="en-US"/>
        </w:rPr>
        <w:t>encoding</w:t>
      </w:r>
      <w:r w:rsidRPr="000C0249">
        <w:rPr>
          <w:color w:val="000000"/>
          <w:bdr w:val="none" w:sz="0" w:space="0" w:color="auto" w:frame="1"/>
          <w:lang w:val="en-US"/>
        </w:rPr>
        <w:t>=</w:t>
      </w:r>
      <w:r w:rsidRPr="000C0249">
        <w:rPr>
          <w:color w:val="0000FF"/>
          <w:bdr w:val="none" w:sz="0" w:space="0" w:color="auto" w:frame="1"/>
          <w:lang w:val="en-US"/>
        </w:rPr>
        <w:t>"utf-8"</w:t>
      </w:r>
      <w:r w:rsidRPr="000C024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0C0249">
        <w:rPr>
          <w:color w:val="000000"/>
          <w:bdr w:val="none" w:sz="0" w:space="0" w:color="auto" w:frame="1"/>
          <w:lang w:val="en-US"/>
        </w:rPr>
        <w:t>?&gt;</w:t>
      </w:r>
    </w:p>
    <w:p w14:paraId="4B5B1D37" w14:textId="77777777" w:rsidR="00F11139" w:rsidRPr="000C0249" w:rsidRDefault="00F11139" w:rsidP="008D042F">
      <w:pPr>
        <w:numPr>
          <w:ilvl w:val="0"/>
          <w:numId w:val="6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0C0249">
        <w:rPr>
          <w:color w:val="000000"/>
          <w:bdr w:val="none" w:sz="0" w:space="0" w:color="auto" w:frame="1"/>
          <w:lang w:val="en-US"/>
        </w:rPr>
        <w:t>&lt;</w:t>
      </w:r>
      <w:r w:rsidRPr="000C0249">
        <w:rPr>
          <w:b/>
          <w:bCs/>
          <w:color w:val="006699"/>
          <w:bdr w:val="none" w:sz="0" w:space="0" w:color="auto" w:frame="1"/>
          <w:lang w:val="en-US"/>
        </w:rPr>
        <w:t>request</w:t>
      </w:r>
      <w:r w:rsidRPr="000C0249">
        <w:rPr>
          <w:color w:val="000000"/>
          <w:bdr w:val="none" w:sz="0" w:space="0" w:color="auto" w:frame="1"/>
          <w:lang w:val="en-US"/>
        </w:rPr>
        <w:t>&gt;</w:t>
      </w:r>
    </w:p>
    <w:p w14:paraId="017CA7B8" w14:textId="1AE716D3" w:rsidR="00F11139" w:rsidRPr="000C0249" w:rsidRDefault="00F11139" w:rsidP="008D042F">
      <w:pPr>
        <w:numPr>
          <w:ilvl w:val="0"/>
          <w:numId w:val="6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0C0249">
        <w:rPr>
          <w:color w:val="000000"/>
          <w:bdr w:val="none" w:sz="0" w:space="0" w:color="auto" w:frame="1"/>
          <w:lang w:val="en-US"/>
        </w:rPr>
        <w:t xml:space="preserve">     &lt;</w:t>
      </w:r>
      <w:r w:rsidRPr="000C0249">
        <w:rPr>
          <w:b/>
          <w:bCs/>
          <w:color w:val="006699"/>
          <w:bdr w:val="none" w:sz="0" w:space="0" w:color="auto" w:frame="1"/>
          <w:lang w:val="en-US"/>
        </w:rPr>
        <w:t>security</w:t>
      </w:r>
      <w:r w:rsidRPr="000C0249">
        <w:rPr>
          <w:color w:val="000000"/>
          <w:bdr w:val="none" w:sz="0" w:space="0" w:color="auto" w:frame="1"/>
          <w:lang w:val="en-US"/>
        </w:rPr>
        <w:t>&gt;</w:t>
      </w:r>
    </w:p>
    <w:p w14:paraId="263ADE11" w14:textId="1277C699" w:rsidR="00F11139" w:rsidRPr="000C0249" w:rsidRDefault="00F11139" w:rsidP="008D042F">
      <w:pPr>
        <w:numPr>
          <w:ilvl w:val="0"/>
          <w:numId w:val="6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0C0249">
        <w:rPr>
          <w:color w:val="000000"/>
          <w:bdr w:val="none" w:sz="0" w:space="0" w:color="auto" w:frame="1"/>
          <w:lang w:val="en-US"/>
        </w:rPr>
        <w:t xml:space="preserve">          &lt;</w:t>
      </w:r>
      <w:r w:rsidRPr="000C0249">
        <w:rPr>
          <w:b/>
          <w:bCs/>
          <w:color w:val="006699"/>
          <w:bdr w:val="none" w:sz="0" w:space="0" w:color="auto" w:frame="1"/>
          <w:lang w:val="en-US"/>
        </w:rPr>
        <w:t>login</w:t>
      </w:r>
      <w:r w:rsidRPr="000C024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0C0249">
        <w:rPr>
          <w:color w:val="808080"/>
          <w:bdr w:val="none" w:sz="0" w:space="0" w:color="auto" w:frame="1"/>
          <w:lang w:val="en-US"/>
        </w:rPr>
        <w:t>value</w:t>
      </w:r>
      <w:r w:rsidRPr="000C0249">
        <w:rPr>
          <w:color w:val="000000"/>
          <w:bdr w:val="none" w:sz="0" w:space="0" w:color="auto" w:frame="1"/>
          <w:lang w:val="en-US"/>
        </w:rPr>
        <w:t>=</w:t>
      </w:r>
      <w:r w:rsidRPr="000C0249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логин</w:t>
      </w:r>
      <w:r w:rsidRPr="000C0249">
        <w:rPr>
          <w:color w:val="0000FF"/>
          <w:bdr w:val="none" w:sz="0" w:space="0" w:color="auto" w:frame="1"/>
          <w:lang w:val="en-US"/>
        </w:rPr>
        <w:t>"</w:t>
      </w:r>
      <w:r w:rsidRPr="000C024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0C0249">
        <w:rPr>
          <w:color w:val="000000"/>
          <w:bdr w:val="none" w:sz="0" w:space="0" w:color="auto" w:frame="1"/>
          <w:lang w:val="en-US"/>
        </w:rPr>
        <w:t>/&gt;</w:t>
      </w:r>
    </w:p>
    <w:p w14:paraId="3B65E9B3" w14:textId="1BE118A1" w:rsidR="00F11139" w:rsidRDefault="00F11139" w:rsidP="008D042F">
      <w:pPr>
        <w:numPr>
          <w:ilvl w:val="0"/>
          <w:numId w:val="6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 w:rsidRPr="000C0249">
        <w:rPr>
          <w:color w:val="000000"/>
          <w:bdr w:val="none" w:sz="0" w:space="0" w:color="auto" w:frame="1"/>
          <w:lang w:val="en-US"/>
        </w:rPr>
        <w:t xml:space="preserve">          </w:t>
      </w: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password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value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"пароль"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/&gt;</w:t>
      </w:r>
    </w:p>
    <w:p w14:paraId="4FC34DDB" w14:textId="52DB8C63" w:rsidR="00F11139" w:rsidRDefault="00F11139" w:rsidP="008D042F">
      <w:pPr>
        <w:numPr>
          <w:ilvl w:val="0"/>
          <w:numId w:val="6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 xml:space="preserve">     &lt;/</w:t>
      </w:r>
      <w:r>
        <w:rPr>
          <w:b/>
          <w:bCs/>
          <w:color w:val="006699"/>
          <w:bdr w:val="none" w:sz="0" w:space="0" w:color="auto" w:frame="1"/>
        </w:rPr>
        <w:t>security</w:t>
      </w:r>
      <w:r>
        <w:rPr>
          <w:color w:val="000000"/>
          <w:bdr w:val="none" w:sz="0" w:space="0" w:color="auto" w:frame="1"/>
        </w:rPr>
        <w:t>&gt;</w:t>
      </w:r>
    </w:p>
    <w:p w14:paraId="128EBA34" w14:textId="77777777" w:rsidR="00F11139" w:rsidRDefault="00F11139" w:rsidP="008D042F">
      <w:pPr>
        <w:numPr>
          <w:ilvl w:val="0"/>
          <w:numId w:val="6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request</w:t>
      </w:r>
      <w:r>
        <w:rPr>
          <w:color w:val="000000"/>
          <w:bdr w:val="none" w:sz="0" w:space="0" w:color="auto" w:frame="1"/>
        </w:rPr>
        <w:t>&gt;</w:t>
      </w:r>
    </w:p>
    <w:p w14:paraId="20ED8ABA" w14:textId="77777777" w:rsidR="00F11139" w:rsidRPr="00951ECE" w:rsidRDefault="00F11139" w:rsidP="00F11139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F11139" w14:paraId="02D8F440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53EFBABD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2EDBD534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428EFEFC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11139" w:rsidRPr="00D73DCB" w14:paraId="33BF3E02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581EE18A" w14:textId="77777777" w:rsidR="00F11139" w:rsidRPr="00D73DCB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06DE1" w:rsidRPr="00901817" w14:paraId="045761BE" w14:textId="77777777" w:rsidTr="00A06DE1">
        <w:trPr>
          <w:trHeight w:val="58"/>
        </w:trPr>
        <w:tc>
          <w:tcPr>
            <w:tcW w:w="9628" w:type="dxa"/>
            <w:gridSpan w:val="3"/>
            <w:vAlign w:val="center"/>
          </w:tcPr>
          <w:p w14:paraId="47904296" w14:textId="0CAA4AB4" w:rsidR="00A06DE1" w:rsidRPr="00901817" w:rsidRDefault="00A06DE1" w:rsidP="00A06DE1">
            <w:r>
              <w:rPr>
                <w:rFonts w:cstheme="minorHAnsi"/>
              </w:rPr>
              <w:t xml:space="preserve">Используйте </w:t>
            </w:r>
            <w:r w:rsidRPr="00A06B46">
              <w:rPr>
                <w:rFonts w:cstheme="minorHAnsi"/>
              </w:rPr>
              <w:t xml:space="preserve">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</w:tbl>
    <w:p w14:paraId="2DE1C3B0" w14:textId="77777777" w:rsidR="00872BEA" w:rsidRPr="000B36B6" w:rsidRDefault="00872BEA" w:rsidP="00872BEA"/>
    <w:p w14:paraId="71379DD7" w14:textId="33DC1BC2" w:rsidR="00F11139" w:rsidRPr="00A06DE1" w:rsidRDefault="00F11139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52" w:name="_Toc237287913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52"/>
    </w:p>
    <w:p w14:paraId="7DAF3457" w14:textId="77777777" w:rsidR="00F11139" w:rsidRPr="00EA218A" w:rsidRDefault="00F11139" w:rsidP="008D042F">
      <w:pPr>
        <w:numPr>
          <w:ilvl w:val="0"/>
          <w:numId w:val="2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4577FBE5" w14:textId="77777777" w:rsidR="00F11139" w:rsidRPr="00EA218A" w:rsidRDefault="00F11139" w:rsidP="008D042F">
      <w:pPr>
        <w:numPr>
          <w:ilvl w:val="0"/>
          <w:numId w:val="2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70757A2" w14:textId="77777777" w:rsidR="00F11139" w:rsidRPr="00EA218A" w:rsidRDefault="00F11139" w:rsidP="008D042F">
      <w:pPr>
        <w:numPr>
          <w:ilvl w:val="0"/>
          <w:numId w:val="2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FB9BAB7" w14:textId="77777777" w:rsidR="00F11139" w:rsidRPr="00F97AAE" w:rsidRDefault="00F11139" w:rsidP="008D042F">
      <w:pPr>
        <w:numPr>
          <w:ilvl w:val="0"/>
          <w:numId w:val="2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33CE8A7" w14:textId="77777777" w:rsidR="00F11139" w:rsidRDefault="00F11139" w:rsidP="00F11139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0F807F93" w14:textId="77777777" w:rsidR="00CB6807" w:rsidRDefault="00CB6807" w:rsidP="00F11139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4FAAE6A5" w14:textId="77777777" w:rsidR="00CB6807" w:rsidRDefault="00CB6807" w:rsidP="00F11139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6A5F2347" w14:textId="77777777" w:rsidR="00CB6807" w:rsidRDefault="00CB6807" w:rsidP="00F11139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F11139" w14:paraId="38416517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02B63746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23731B6C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11EFD169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11139" w:rsidRPr="00D73DCB" w14:paraId="253D665C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FCFE2D2" w14:textId="77777777" w:rsidR="00F11139" w:rsidRPr="00D73DCB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F11139" w14:paraId="222417E8" w14:textId="77777777" w:rsidTr="00322497">
        <w:tc>
          <w:tcPr>
            <w:tcW w:w="1838" w:type="dxa"/>
            <w:vAlign w:val="center"/>
          </w:tcPr>
          <w:p w14:paraId="3F8CA99E" w14:textId="77777777" w:rsidR="00F11139" w:rsidRDefault="00F11139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1253F635" w14:textId="4D5A3BE0" w:rsidR="00F11139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3A1900A2" w14:textId="77777777" w:rsidR="00F11139" w:rsidRDefault="00F11139" w:rsidP="00B940CD">
            <w:r>
              <w:t>текст ошибки может принимать следующие значения:</w:t>
            </w:r>
          </w:p>
          <w:p w14:paraId="6C3A1539" w14:textId="77777777" w:rsidR="00F11139" w:rsidRDefault="00F11139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0B4D2BC3" w14:textId="77777777" w:rsidR="00F11139" w:rsidRDefault="00F11139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2A949BA7" w14:textId="77777777" w:rsidR="00F11139" w:rsidRPr="00EA218A" w:rsidRDefault="00F11139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5DB5E8A2" w14:textId="77777777" w:rsidR="00F11139" w:rsidRDefault="00F11139" w:rsidP="00F11139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773F0944" w14:textId="5ED944BD" w:rsidR="00F11139" w:rsidRPr="00A06DE1" w:rsidRDefault="00F11139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53" w:name="_Toc237287914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53"/>
    </w:p>
    <w:p w14:paraId="3DCB2857" w14:textId="77777777" w:rsidR="00F11139" w:rsidRDefault="00F11139" w:rsidP="008D042F">
      <w:pPr>
        <w:numPr>
          <w:ilvl w:val="0"/>
          <w:numId w:val="2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&lt;?</w:t>
      </w:r>
      <w:r>
        <w:rPr>
          <w:b/>
          <w:bCs/>
          <w:color w:val="006699"/>
          <w:bdr w:val="none" w:sz="0" w:space="0" w:color="auto" w:frame="1"/>
        </w:rPr>
        <w:t>xml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version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"1.0"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encoding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"utf-8"</w:t>
      </w:r>
      <w:proofErr w:type="gramStart"/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?</w:t>
      </w:r>
      <w:proofErr w:type="gramEnd"/>
      <w:r>
        <w:rPr>
          <w:color w:val="000000"/>
          <w:bdr w:val="none" w:sz="0" w:space="0" w:color="auto" w:frame="1"/>
        </w:rPr>
        <w:t>&gt;</w:t>
      </w:r>
    </w:p>
    <w:p w14:paraId="35D7691F" w14:textId="77777777" w:rsidR="00F11139" w:rsidRDefault="00F11139" w:rsidP="008D042F">
      <w:pPr>
        <w:numPr>
          <w:ilvl w:val="0"/>
          <w:numId w:val="2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23E8AA19" w14:textId="59FF337A" w:rsidR="00F11139" w:rsidRPr="00F11139" w:rsidRDefault="00F11139" w:rsidP="008D042F">
      <w:pPr>
        <w:numPr>
          <w:ilvl w:val="0"/>
          <w:numId w:val="2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F11139">
        <w:rPr>
          <w:color w:val="000000"/>
          <w:bdr w:val="none" w:sz="0" w:space="0" w:color="auto" w:frame="1"/>
          <w:lang w:val="en-US"/>
        </w:rPr>
        <w:t xml:space="preserve">     &lt;</w:t>
      </w:r>
      <w:r w:rsidRPr="00F11139">
        <w:rPr>
          <w:b/>
          <w:bCs/>
          <w:color w:val="006699"/>
          <w:bdr w:val="none" w:sz="0" w:space="0" w:color="auto" w:frame="1"/>
          <w:lang w:val="en-US"/>
        </w:rPr>
        <w:t>base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id_base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"1234"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name_base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Базаглавногоофиса</w:t>
      </w:r>
      <w:r w:rsidRPr="00F11139">
        <w:rPr>
          <w:color w:val="0000FF"/>
          <w:bdr w:val="none" w:sz="0" w:space="0" w:color="auto" w:frame="1"/>
          <w:lang w:val="en-US"/>
        </w:rPr>
        <w:t>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time_birth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"12:48"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local_time_birth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"yes"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day_before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"1"</w:t>
      </w:r>
      <w:r w:rsidRPr="00F11139">
        <w:rPr>
          <w:color w:val="808080"/>
          <w:bdr w:val="none" w:sz="0" w:space="0" w:color="auto" w:frame="1"/>
          <w:lang w:val="en-US"/>
        </w:rPr>
        <w:t>originator_birth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"fitnes"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on_birth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"yes"</w:t>
      </w:r>
      <w:r w:rsidRPr="00F11139">
        <w:rPr>
          <w:color w:val="000000"/>
          <w:bdr w:val="none" w:sz="0" w:space="0" w:color="auto" w:frame="1"/>
          <w:lang w:val="en-US"/>
        </w:rPr>
        <w:t>&gt;</w:t>
      </w:r>
      <w:r>
        <w:rPr>
          <w:color w:val="000000"/>
          <w:bdr w:val="none" w:sz="0" w:space="0" w:color="auto" w:frame="1"/>
        </w:rPr>
        <w:t>Поздравляем</w:t>
      </w:r>
      <w:r w:rsidRPr="00F11139">
        <w:rPr>
          <w:color w:val="000000"/>
          <w:bdr w:val="none" w:sz="0" w:space="0" w:color="auto" w:frame="1"/>
          <w:lang w:val="en-US"/>
        </w:rPr>
        <w:t>!&lt;/</w:t>
      </w:r>
      <w:r w:rsidRPr="00F11139">
        <w:rPr>
          <w:b/>
          <w:bCs/>
          <w:color w:val="006699"/>
          <w:bdr w:val="none" w:sz="0" w:space="0" w:color="auto" w:frame="1"/>
          <w:lang w:val="en-US"/>
        </w:rPr>
        <w:t>base</w:t>
      </w:r>
      <w:r w:rsidRPr="00F11139">
        <w:rPr>
          <w:color w:val="000000"/>
          <w:bdr w:val="none" w:sz="0" w:space="0" w:color="auto" w:frame="1"/>
          <w:lang w:val="en-US"/>
        </w:rPr>
        <w:t>&gt;</w:t>
      </w:r>
    </w:p>
    <w:p w14:paraId="2FD240C6" w14:textId="23CF7B8E" w:rsidR="00F11139" w:rsidRPr="00F11139" w:rsidRDefault="00F11139" w:rsidP="008D042F">
      <w:pPr>
        <w:numPr>
          <w:ilvl w:val="0"/>
          <w:numId w:val="2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F11139">
        <w:rPr>
          <w:color w:val="000000"/>
          <w:bdr w:val="none" w:sz="0" w:space="0" w:color="auto" w:frame="1"/>
          <w:lang w:val="en-US"/>
        </w:rPr>
        <w:t xml:space="preserve">     &lt;</w:t>
      </w:r>
      <w:r w:rsidRPr="00F11139">
        <w:rPr>
          <w:b/>
          <w:bCs/>
          <w:color w:val="006699"/>
          <w:bdr w:val="none" w:sz="0" w:space="0" w:color="auto" w:frame="1"/>
          <w:lang w:val="en-US"/>
        </w:rPr>
        <w:t>base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id_base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"1235"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name_base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</w:rPr>
        <w:t>БазаМосковскогоофиса</w:t>
      </w:r>
      <w:r w:rsidRPr="00F11139">
        <w:rPr>
          <w:color w:val="0000FF"/>
          <w:bdr w:val="none" w:sz="0" w:space="0" w:color="auto" w:frame="1"/>
          <w:lang w:val="en-US"/>
        </w:rPr>
        <w:t>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time_birth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"12:48"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local_time_birth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"yes"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day_before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"1"</w:t>
      </w:r>
      <w:r w:rsidRPr="00F11139">
        <w:rPr>
          <w:color w:val="808080"/>
          <w:bdr w:val="none" w:sz="0" w:space="0" w:color="auto" w:frame="1"/>
          <w:lang w:val="en-US"/>
        </w:rPr>
        <w:t>originator_birth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"fitnes"</w:t>
      </w:r>
      <w:r w:rsidRPr="00F11139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F11139">
        <w:rPr>
          <w:color w:val="808080"/>
          <w:bdr w:val="none" w:sz="0" w:space="0" w:color="auto" w:frame="1"/>
          <w:lang w:val="en-US"/>
        </w:rPr>
        <w:t>on_birth</w:t>
      </w:r>
      <w:r w:rsidRPr="00F11139">
        <w:rPr>
          <w:color w:val="000000"/>
          <w:bdr w:val="none" w:sz="0" w:space="0" w:color="auto" w:frame="1"/>
          <w:lang w:val="en-US"/>
        </w:rPr>
        <w:t>=</w:t>
      </w:r>
      <w:r w:rsidRPr="00F11139">
        <w:rPr>
          <w:color w:val="0000FF"/>
          <w:bdr w:val="none" w:sz="0" w:space="0" w:color="auto" w:frame="1"/>
          <w:lang w:val="en-US"/>
        </w:rPr>
        <w:t>"yes"</w:t>
      </w:r>
      <w:r w:rsidRPr="00F11139">
        <w:rPr>
          <w:color w:val="000000"/>
          <w:bdr w:val="none" w:sz="0" w:space="0" w:color="auto" w:frame="1"/>
          <w:lang w:val="en-US"/>
        </w:rPr>
        <w:t>&gt;</w:t>
      </w:r>
      <w:r>
        <w:rPr>
          <w:color w:val="000000"/>
          <w:bdr w:val="none" w:sz="0" w:space="0" w:color="auto" w:frame="1"/>
        </w:rPr>
        <w:t>Поздравляем</w:t>
      </w:r>
      <w:r w:rsidRPr="00F11139">
        <w:rPr>
          <w:color w:val="000000"/>
          <w:bdr w:val="none" w:sz="0" w:space="0" w:color="auto" w:frame="1"/>
          <w:lang w:val="en-US"/>
        </w:rPr>
        <w:t>!&lt;/</w:t>
      </w:r>
      <w:r w:rsidRPr="00F11139">
        <w:rPr>
          <w:b/>
          <w:bCs/>
          <w:color w:val="006699"/>
          <w:bdr w:val="none" w:sz="0" w:space="0" w:color="auto" w:frame="1"/>
          <w:lang w:val="en-US"/>
        </w:rPr>
        <w:t>base</w:t>
      </w:r>
      <w:r w:rsidRPr="00F11139">
        <w:rPr>
          <w:color w:val="000000"/>
          <w:bdr w:val="none" w:sz="0" w:space="0" w:color="auto" w:frame="1"/>
          <w:lang w:val="en-US"/>
        </w:rPr>
        <w:t>&gt;</w:t>
      </w:r>
    </w:p>
    <w:p w14:paraId="300BAE8B" w14:textId="77777777" w:rsidR="00F11139" w:rsidRDefault="00F11139" w:rsidP="008D042F">
      <w:pPr>
        <w:numPr>
          <w:ilvl w:val="0"/>
          <w:numId w:val="2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…</w:t>
      </w:r>
    </w:p>
    <w:p w14:paraId="4B33D054" w14:textId="77777777" w:rsidR="00F11139" w:rsidRDefault="00F11139" w:rsidP="008D042F">
      <w:pPr>
        <w:numPr>
          <w:ilvl w:val="0"/>
          <w:numId w:val="2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72F0A012" w14:textId="77777777" w:rsidR="00F11139" w:rsidRPr="00951ECE" w:rsidRDefault="00F11139" w:rsidP="00F11139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F11139" w14:paraId="2AF0670A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1439CE40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08AA1C89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0115587D" w14:textId="77777777" w:rsidR="00F11139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F11139" w:rsidRPr="00D73DCB" w14:paraId="1774CB64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63ADA3E1" w14:textId="77777777" w:rsidR="00F11139" w:rsidRPr="00D73DCB" w:rsidRDefault="00F11139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F11139" w14:paraId="3A182FD6" w14:textId="77777777" w:rsidTr="00322497">
        <w:tc>
          <w:tcPr>
            <w:tcW w:w="2039" w:type="dxa"/>
            <w:vAlign w:val="center"/>
          </w:tcPr>
          <w:p w14:paraId="76AB729F" w14:textId="065751E8" w:rsidR="00F11139" w:rsidRDefault="00F11139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id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2A593FEA" w14:textId="4A11CC6F" w:rsidR="00F11139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CF5BB1E" w14:textId="536A5D95" w:rsidR="00F11139" w:rsidRPr="00EA218A" w:rsidRDefault="00F11139" w:rsidP="00B940CD">
            <w:r>
              <w:t>Уникальный номер базы в системе</w:t>
            </w:r>
          </w:p>
        </w:tc>
      </w:tr>
      <w:tr w:rsidR="00F11139" w14:paraId="1EB78C4B" w14:textId="77777777" w:rsidTr="00322497">
        <w:tc>
          <w:tcPr>
            <w:tcW w:w="2039" w:type="dxa"/>
            <w:vAlign w:val="center"/>
          </w:tcPr>
          <w:p w14:paraId="4CEFF896" w14:textId="0715F4C9" w:rsidR="00F11139" w:rsidRPr="00F6644E" w:rsidRDefault="00F11139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2D207626" w14:textId="27DC88E1" w:rsidR="00F11139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5161599C" w14:textId="1FB7D40F" w:rsidR="00F11139" w:rsidRDefault="00F11139" w:rsidP="00B940CD">
            <w:r>
              <w:t>Название базы</w:t>
            </w:r>
          </w:p>
        </w:tc>
      </w:tr>
      <w:tr w:rsidR="00F11139" w14:paraId="6BCA17C8" w14:textId="77777777" w:rsidTr="00322497">
        <w:tc>
          <w:tcPr>
            <w:tcW w:w="2039" w:type="dxa"/>
            <w:vAlign w:val="center"/>
          </w:tcPr>
          <w:p w14:paraId="028DCBD4" w14:textId="71E852DA" w:rsidR="00F11139" w:rsidRPr="00F6644E" w:rsidRDefault="00F11139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time</w:t>
            </w:r>
            <w:r w:rsidRPr="00052289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14D1286F" w14:textId="29625AFA" w:rsidR="00F11139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708E871" w14:textId="1161EA41" w:rsidR="00F11139" w:rsidRDefault="00F11139" w:rsidP="00B940CD">
            <w:r>
              <w:t>Время поздравления</w:t>
            </w:r>
          </w:p>
        </w:tc>
      </w:tr>
      <w:tr w:rsidR="00F11139" w14:paraId="19F20E92" w14:textId="77777777" w:rsidTr="00322497">
        <w:tc>
          <w:tcPr>
            <w:tcW w:w="2039" w:type="dxa"/>
            <w:vAlign w:val="center"/>
          </w:tcPr>
          <w:p w14:paraId="42FF409A" w14:textId="60DED6E2" w:rsidR="00F11139" w:rsidRDefault="00F11139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local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time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555E31FB" w14:textId="1BE0B4E0" w:rsidR="00F11139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19B04274" w14:textId="6E333BA7" w:rsidR="00F11139" w:rsidRDefault="00F11139" w:rsidP="00B940CD">
            <w:r>
              <w:t>Считать время поздравления относительно местного времени абонента(</w:t>
            </w:r>
            <w:r>
              <w:rPr>
                <w:lang w:val="en-US"/>
              </w:rPr>
              <w:t>yes</w:t>
            </w:r>
            <w:r>
              <w:t>) или относительно времени системы (</w:t>
            </w:r>
            <w:r>
              <w:rPr>
                <w:lang w:val="en-US"/>
              </w:rPr>
              <w:t>no</w:t>
            </w:r>
            <w:r>
              <w:t>)</w:t>
            </w:r>
          </w:p>
        </w:tc>
      </w:tr>
      <w:tr w:rsidR="00F11139" w14:paraId="48A67620" w14:textId="77777777" w:rsidTr="00322497">
        <w:tc>
          <w:tcPr>
            <w:tcW w:w="2039" w:type="dxa"/>
            <w:vAlign w:val="center"/>
          </w:tcPr>
          <w:p w14:paraId="0425DBA5" w14:textId="350E9107" w:rsidR="00F11139" w:rsidRDefault="00F11139" w:rsidP="00B940CD">
            <w:pPr>
              <w:rPr>
                <w:b/>
                <w:lang w:val="en-US"/>
              </w:rPr>
            </w:pPr>
            <w:r w:rsidRPr="00651003">
              <w:rPr>
                <w:b/>
                <w:bCs/>
                <w:color w:val="000000"/>
                <w:lang w:val="en-US"/>
              </w:rPr>
              <w:t>day</w:t>
            </w:r>
            <w:r w:rsidRPr="00651003">
              <w:rPr>
                <w:b/>
                <w:bCs/>
                <w:color w:val="000000"/>
              </w:rPr>
              <w:t>_</w:t>
            </w:r>
            <w:r w:rsidRPr="00651003">
              <w:rPr>
                <w:b/>
                <w:bCs/>
                <w:color w:val="000000"/>
                <w:lang w:val="en-US"/>
              </w:rPr>
              <w:t>before</w:t>
            </w:r>
          </w:p>
        </w:tc>
        <w:tc>
          <w:tcPr>
            <w:tcW w:w="1948" w:type="dxa"/>
            <w:vAlign w:val="center"/>
          </w:tcPr>
          <w:p w14:paraId="3B67EA6F" w14:textId="5BC5C006" w:rsidR="00F11139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1C998595" w14:textId="1187C124" w:rsidR="00F11139" w:rsidRDefault="00F11139" w:rsidP="00B940CD">
            <w:r>
              <w:rPr>
                <w:bCs/>
                <w:color w:val="000000"/>
              </w:rPr>
              <w:t>За сколько дней до дня рождения поздравлять</w:t>
            </w:r>
          </w:p>
        </w:tc>
      </w:tr>
      <w:tr w:rsidR="00F11139" w14:paraId="5183F6FA" w14:textId="77777777" w:rsidTr="00322497">
        <w:tc>
          <w:tcPr>
            <w:tcW w:w="2039" w:type="dxa"/>
            <w:vAlign w:val="center"/>
          </w:tcPr>
          <w:p w14:paraId="622553AB" w14:textId="4EA6A3F2" w:rsidR="00F11139" w:rsidRPr="00651003" w:rsidRDefault="00F11139" w:rsidP="00B940CD">
            <w:pPr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lang w:val="en-US"/>
              </w:rPr>
              <w:t>originator</w:t>
            </w:r>
            <w:r w:rsidRPr="00052289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4D07BFD5" w14:textId="4C64935A" w:rsidR="00F11139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D5719C2" w14:textId="759B1132" w:rsidR="00F11139" w:rsidRDefault="00F11139" w:rsidP="00B940CD">
            <w:r>
              <w:t>Отправитель поздравления</w:t>
            </w:r>
          </w:p>
        </w:tc>
      </w:tr>
      <w:tr w:rsidR="00F11139" w14:paraId="3CA8309C" w14:textId="77777777" w:rsidTr="00322497">
        <w:tc>
          <w:tcPr>
            <w:tcW w:w="2039" w:type="dxa"/>
            <w:vAlign w:val="center"/>
          </w:tcPr>
          <w:p w14:paraId="1C19D7B3" w14:textId="1B5DAF29" w:rsidR="00F11139" w:rsidRDefault="00F11139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on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26749D16" w14:textId="4975B01F" w:rsidR="00F11139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6C804899" w14:textId="7A3365C3" w:rsidR="00F11139" w:rsidRDefault="00F11139" w:rsidP="00B940CD">
            <w:r>
              <w:t>Включены ли поздравления:</w:t>
            </w:r>
            <w:r>
              <w:br/>
            </w:r>
            <w:r w:rsidR="00987D15">
              <w:t xml:space="preserve">          </w:t>
            </w:r>
            <w:r w:rsidR="00987D15">
              <w:rPr>
                <w:rFonts w:cstheme="minorHAnsi"/>
              </w:rPr>
              <w:t>●</w:t>
            </w:r>
            <w:r w:rsidR="00987D15">
              <w:t xml:space="preserve"> </w:t>
            </w:r>
            <w:r>
              <w:rPr>
                <w:lang w:val="en-US"/>
              </w:rPr>
              <w:t>yes</w:t>
            </w:r>
            <w:r>
              <w:t xml:space="preserve"> – включены </w:t>
            </w:r>
          </w:p>
          <w:p w14:paraId="62BB0B2A" w14:textId="7A9E9292" w:rsidR="00F11139" w:rsidRDefault="00987D15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="00F11139">
              <w:rPr>
                <w:lang w:val="en-US"/>
              </w:rPr>
              <w:t>no</w:t>
            </w:r>
            <w:r w:rsidR="00F11139">
              <w:t xml:space="preserve"> - выключены</w:t>
            </w:r>
          </w:p>
        </w:tc>
      </w:tr>
      <w:tr w:rsidR="00F11139" w14:paraId="1D762FB8" w14:textId="77777777" w:rsidTr="00322497">
        <w:tc>
          <w:tcPr>
            <w:tcW w:w="2039" w:type="dxa"/>
            <w:vAlign w:val="center"/>
          </w:tcPr>
          <w:p w14:paraId="05E34A8E" w14:textId="5A11683B" w:rsidR="00F11139" w:rsidRDefault="00F11139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7BAFE740" w14:textId="42F27997" w:rsidR="00F11139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26476EE6" w14:textId="673D7612" w:rsidR="00F11139" w:rsidRDefault="00F11139" w:rsidP="00B940CD">
            <w:r>
              <w:t>Текст поздравления</w:t>
            </w:r>
          </w:p>
        </w:tc>
      </w:tr>
    </w:tbl>
    <w:p w14:paraId="3D1B51F3" w14:textId="77777777" w:rsidR="00F11139" w:rsidRPr="00AC3B1C" w:rsidRDefault="00F11139" w:rsidP="00F11139">
      <w:pPr>
        <w:rPr>
          <w:rFonts w:ascii="Consolas" w:hAnsi="Consolas"/>
          <w:sz w:val="24"/>
          <w:szCs w:val="24"/>
          <w:u w:val="single"/>
        </w:rPr>
      </w:pPr>
    </w:p>
    <w:p w14:paraId="2B2E1F05" w14:textId="09A76252" w:rsidR="00F11139" w:rsidRPr="00951ECE" w:rsidRDefault="00F11139" w:rsidP="00F11139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54" w:name="_Toc237287915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2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И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зменение параметров, добавление/удаление баз</w:t>
      </w:r>
      <w:bookmarkEnd w:id="54"/>
    </w:p>
    <w:p w14:paraId="747CFC9F" w14:textId="1CDE1F49" w:rsidR="00F11139" w:rsidRPr="00CB6807" w:rsidRDefault="00872BEA" w:rsidP="00CB6807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CB6807">
        <w:br/>
      </w:r>
      <w:r w:rsidRPr="003E21BC">
        <w:rPr>
          <w:rFonts w:ascii="Consolas" w:hAnsi="Consolas"/>
          <w:b/>
          <w:sz w:val="28"/>
          <w:szCs w:val="28"/>
        </w:rPr>
        <w:t>Адрес</w:t>
      </w:r>
      <w:r w:rsidRPr="00872BEA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872BEA">
        <w:rPr>
          <w:rFonts w:ascii="Consolas" w:hAnsi="Consolas"/>
          <w:b/>
          <w:sz w:val="28"/>
          <w:szCs w:val="28"/>
        </w:rPr>
        <w:t xml:space="preserve">: </w:t>
      </w:r>
      <w:hyperlink r:id="rId20" w:history="1">
        <w:r w:rsidR="00CB6807"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="00CB6807"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="00CB6807"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="00CB6807" w:rsidRPr="00D42C5B">
          <w:rPr>
            <w:rStyle w:val="a8"/>
            <w:rFonts w:ascii="Consolas" w:hAnsi="Consolas"/>
            <w:sz w:val="24"/>
            <w:szCs w:val="24"/>
          </w:rPr>
          <w:t>.</w:t>
        </w:r>
        <w:r w:rsidR="00CB6807"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="00CB6807" w:rsidRPr="00D42C5B">
          <w:rPr>
            <w:rStyle w:val="a8"/>
            <w:rFonts w:ascii="Consolas" w:hAnsi="Consolas"/>
            <w:sz w:val="24"/>
            <w:szCs w:val="24"/>
          </w:rPr>
          <w:t>.</w:t>
        </w:r>
        <w:r w:rsidR="00CB6807"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="00CB6807" w:rsidRPr="00D42C5B">
          <w:rPr>
            <w:rStyle w:val="a8"/>
            <w:rFonts w:ascii="Consolas" w:hAnsi="Consolas"/>
            <w:sz w:val="24"/>
            <w:szCs w:val="24"/>
          </w:rPr>
          <w:t>/</w:t>
        </w:r>
        <w:r w:rsidR="00CB6807"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="00CB6807" w:rsidRPr="00D42C5B">
          <w:rPr>
            <w:rStyle w:val="a8"/>
            <w:rFonts w:ascii="Consolas" w:hAnsi="Consolas"/>
            <w:sz w:val="24"/>
            <w:szCs w:val="24"/>
          </w:rPr>
          <w:t>/</w:t>
        </w:r>
        <w:r w:rsidR="00CB6807" w:rsidRPr="00D42C5B">
          <w:rPr>
            <w:rStyle w:val="a8"/>
            <w:rFonts w:ascii="Consolas" w:hAnsi="Consolas"/>
            <w:sz w:val="24"/>
            <w:szCs w:val="24"/>
            <w:lang w:val="en-US"/>
          </w:rPr>
          <w:t>bases</w:t>
        </w:r>
        <w:r w:rsidR="00CB6807" w:rsidRPr="00D42C5B">
          <w:rPr>
            <w:rStyle w:val="a8"/>
            <w:rFonts w:ascii="Consolas" w:hAnsi="Consolas"/>
            <w:sz w:val="24"/>
            <w:szCs w:val="24"/>
          </w:rPr>
          <w:t>.</w:t>
        </w:r>
        <w:r w:rsidR="00CB6807"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="00CB6807" w:rsidRPr="00D42C5B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3630B08F" w14:textId="363B6890" w:rsidR="00F11139" w:rsidRPr="00A06DE1" w:rsidRDefault="00F11139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55" w:name="_Toc237287916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55"/>
    </w:p>
    <w:p w14:paraId="5EC2C875" w14:textId="14628DAC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 w:rsidRPr="00F11139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&lt;?</w:t>
      </w:r>
      <w:r w:rsidRPr="00F11139">
        <w:rPr>
          <w:rFonts w:ascii="Courier New" w:hAnsi="Courier New" w:cs="Courier New"/>
          <w:b/>
          <w:bCs/>
          <w:color w:val="006699"/>
          <w:sz w:val="20"/>
          <w:szCs w:val="20"/>
          <w:bdr w:val="none" w:sz="0" w:space="0" w:color="auto" w:frame="1"/>
        </w:rPr>
        <w:t>xml</w:t>
      </w:r>
      <w:r w:rsidRPr="00F11139">
        <w:rPr>
          <w:rFonts w:ascii="Courier New" w:hAnsi="Courier New" w:cs="Courier New"/>
          <w:color w:val="666666"/>
          <w:sz w:val="20"/>
          <w:szCs w:val="20"/>
        </w:rPr>
        <w:t xml:space="preserve">  </w:t>
      </w:r>
      <w:r w:rsidRPr="00F11139">
        <w:rPr>
          <w:rFonts w:ascii="Courier New" w:hAnsi="Courier New" w:cs="Courier New"/>
          <w:color w:val="808080"/>
          <w:sz w:val="20"/>
          <w:szCs w:val="20"/>
          <w:bdr w:val="none" w:sz="0" w:space="0" w:color="auto" w:frame="1"/>
        </w:rPr>
        <w:t>version</w:t>
      </w:r>
      <w:r w:rsidRPr="00F11139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=</w:t>
      </w:r>
      <w:r w:rsidRPr="00F11139">
        <w:rPr>
          <w:rFonts w:ascii="Courier New" w:hAnsi="Courier New" w:cs="Courier New"/>
          <w:color w:val="0000FF"/>
          <w:sz w:val="20"/>
          <w:szCs w:val="20"/>
          <w:bdr w:val="none" w:sz="0" w:space="0" w:color="auto" w:frame="1"/>
        </w:rPr>
        <w:t>"1.0"</w:t>
      </w:r>
      <w:r w:rsidRPr="00F11139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F11139">
        <w:rPr>
          <w:rFonts w:ascii="Courier New" w:hAnsi="Courier New" w:cs="Courier New"/>
          <w:color w:val="808080"/>
          <w:sz w:val="20"/>
          <w:szCs w:val="20"/>
          <w:bdr w:val="none" w:sz="0" w:space="0" w:color="auto" w:frame="1"/>
        </w:rPr>
        <w:t>encoding</w:t>
      </w:r>
      <w:r w:rsidRPr="00F11139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=</w:t>
      </w:r>
      <w:r w:rsidRPr="00F11139">
        <w:rPr>
          <w:rFonts w:ascii="Courier New" w:hAnsi="Courier New" w:cs="Courier New"/>
          <w:color w:val="0000FF"/>
          <w:sz w:val="20"/>
          <w:szCs w:val="20"/>
          <w:bdr w:val="none" w:sz="0" w:space="0" w:color="auto" w:frame="1"/>
        </w:rPr>
        <w:t>"utf-8"</w:t>
      </w:r>
      <w:proofErr w:type="gramStart"/>
      <w:r w:rsidRPr="00F11139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F11139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?</w:t>
      </w:r>
      <w:proofErr w:type="gramEnd"/>
      <w:r w:rsidRPr="00F11139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&gt;</w:t>
      </w:r>
    </w:p>
    <w:p w14:paraId="71910E89" w14:textId="77777777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4E79C65" w14:textId="2AA77D0B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467CDFF" w14:textId="4B83AE5E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3D567A6A" w14:textId="104BE0D2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 xml:space="preserve">         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39A318FD" w14:textId="25FBF976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1026BA4" w14:textId="28465118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bases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4E8423B" w14:textId="6A2DE4E4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     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"1234"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name_base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Базаглавногоофиса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"12:48"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local_time_birth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"yes"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day_before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originator_birth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"fitnes"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on_birth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"yes"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Поздравляем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!&lt;/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2D418822" w14:textId="7B694882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     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name_base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БазаМосковскогоофиса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"12:48"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local_time_birth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"yes"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day_before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originator_birth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"fitnes"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on_birth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"yes"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Поздравляем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!&lt;/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46104AC1" w14:textId="77777777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bases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A10B61C" w14:textId="77777777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delete_bases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E2754DE" w14:textId="1530DC5C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base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"1235"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75EFBCDC" w14:textId="0D113FE6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base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id_base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F11139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"1236"</w:t>
      </w:r>
      <w:r w:rsidRPr="00F11139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092D39A3" w14:textId="77777777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2708E37B" w14:textId="77777777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delete_bases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B0BA12E" w14:textId="77777777" w:rsidR="00F11139" w:rsidRPr="00F11139" w:rsidRDefault="00F11139" w:rsidP="008D042F">
      <w:pPr>
        <w:numPr>
          <w:ilvl w:val="0"/>
          <w:numId w:val="2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F11139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F11139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64A9051" w14:textId="77777777" w:rsidR="00683861" w:rsidRPr="00951ECE" w:rsidRDefault="00683861" w:rsidP="00683861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683861" w14:paraId="7F03C7B1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758F2D7E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10D13236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448009C6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683861" w:rsidRPr="00D73DCB" w14:paraId="55363D1B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4F10DE8A" w14:textId="77777777" w:rsidR="00683861" w:rsidRPr="00D73DCB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00122" w14:paraId="4C98F685" w14:textId="77777777" w:rsidTr="006A2B09">
        <w:trPr>
          <w:trHeight w:val="547"/>
        </w:trPr>
        <w:tc>
          <w:tcPr>
            <w:tcW w:w="9628" w:type="dxa"/>
            <w:gridSpan w:val="3"/>
            <w:vAlign w:val="center"/>
          </w:tcPr>
          <w:p w14:paraId="7E98F26B" w14:textId="323AEB1F" w:rsidR="00E00122" w:rsidRPr="00A06B46" w:rsidRDefault="00A06B46" w:rsidP="00A06B46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683861" w14:paraId="28507A5E" w14:textId="77777777" w:rsidTr="00322497">
        <w:tc>
          <w:tcPr>
            <w:tcW w:w="2039" w:type="dxa"/>
            <w:vAlign w:val="center"/>
          </w:tcPr>
          <w:p w14:paraId="2C64AE88" w14:textId="5047AFB9" w:rsidR="00683861" w:rsidRPr="00A06B46" w:rsidRDefault="00683861" w:rsidP="00683861">
            <w:pPr>
              <w:rPr>
                <w:b/>
              </w:rPr>
            </w:pPr>
            <w:r>
              <w:rPr>
                <w:b/>
                <w:lang w:val="en-US"/>
              </w:rPr>
              <w:t>id</w:t>
            </w:r>
            <w:r w:rsidRPr="00AA4E08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2D886901" w14:textId="6C17A8BE" w:rsidR="00683861" w:rsidRPr="00A06B46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0F29D3C6" w14:textId="77777777" w:rsidR="00683861" w:rsidRDefault="00683861" w:rsidP="00683861">
            <w:r>
              <w:t>Уникальный</w:t>
            </w:r>
            <w:r w:rsidRPr="00AA4E08">
              <w:t xml:space="preserve"> </w:t>
            </w:r>
            <w:r>
              <w:t>номер</w:t>
            </w:r>
            <w:r w:rsidRPr="00AA4E08">
              <w:t xml:space="preserve"> </w:t>
            </w:r>
            <w:r>
              <w:t>базы</w:t>
            </w:r>
            <w:r w:rsidRPr="00AA4E08">
              <w:t xml:space="preserve"> </w:t>
            </w:r>
            <w:r>
              <w:t>в</w:t>
            </w:r>
            <w:r w:rsidRPr="00AA4E08">
              <w:t xml:space="preserve"> </w:t>
            </w:r>
            <w:r>
              <w:t>системе</w:t>
            </w:r>
            <w:r w:rsidRPr="00AA4E08">
              <w:t xml:space="preserve">. </w:t>
            </w:r>
          </w:p>
          <w:p w14:paraId="65311DC8" w14:textId="52AE04E8" w:rsidR="00683861" w:rsidRDefault="00683861" w:rsidP="00683861">
            <w:r w:rsidRPr="00683861">
              <w:rPr>
                <w:color w:val="FF0000"/>
              </w:rPr>
              <w:t>!</w:t>
            </w:r>
            <w:r>
              <w:t xml:space="preserve"> </w:t>
            </w:r>
            <w:r w:rsidRPr="00683861">
              <w:rPr>
                <w:u w:val="single"/>
              </w:rPr>
              <w:t xml:space="preserve">Если не </w:t>
            </w:r>
            <w:proofErr w:type="gramStart"/>
            <w:r w:rsidRPr="00683861">
              <w:rPr>
                <w:u w:val="single"/>
              </w:rPr>
              <w:t>указан</w:t>
            </w:r>
            <w:proofErr w:type="gramEnd"/>
            <w:r w:rsidRPr="00683861">
              <w:rPr>
                <w:u w:val="single"/>
              </w:rPr>
              <w:t xml:space="preserve"> произойдет добавление базы. При этом нужно указать параметр </w:t>
            </w:r>
            <w:r w:rsidRPr="00683861">
              <w:rPr>
                <w:u w:val="single"/>
                <w:lang w:val="en-US"/>
              </w:rPr>
              <w:t>number</w:t>
            </w:r>
            <w:r w:rsidRPr="00683861">
              <w:rPr>
                <w:u w:val="single"/>
              </w:rPr>
              <w:t>_</w:t>
            </w:r>
            <w:r w:rsidRPr="00683861">
              <w:rPr>
                <w:u w:val="single"/>
                <w:lang w:val="en-US"/>
              </w:rPr>
              <w:t>base</w:t>
            </w:r>
          </w:p>
        </w:tc>
      </w:tr>
      <w:tr w:rsidR="00683861" w14:paraId="20F9B669" w14:textId="77777777" w:rsidTr="00322497">
        <w:tc>
          <w:tcPr>
            <w:tcW w:w="2039" w:type="dxa"/>
            <w:vAlign w:val="center"/>
          </w:tcPr>
          <w:p w14:paraId="32733387" w14:textId="0CC0C153" w:rsidR="00683861" w:rsidRDefault="00683861" w:rsidP="0068386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number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088C918C" w14:textId="3EF5545A" w:rsidR="00683861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13B850A0" w14:textId="13AC3F03" w:rsidR="00683861" w:rsidRDefault="00683861" w:rsidP="00683861">
            <w:r>
              <w:t xml:space="preserve">Номер базы в </w:t>
            </w:r>
            <w:proofErr w:type="gramStart"/>
            <w:r>
              <w:rPr>
                <w:lang w:val="en-US"/>
              </w:rPr>
              <w:t>XML</w:t>
            </w:r>
            <w:proofErr w:type="gramEnd"/>
            <w:r>
              <w:t>запросе</w:t>
            </w:r>
            <w:r w:rsidRPr="00C31652">
              <w:t>.</w:t>
            </w:r>
            <w:r>
              <w:t xml:space="preserve"> Указывается только при создании новой базы. Используется для сопоставления </w:t>
            </w:r>
            <w:r>
              <w:rPr>
                <w:lang w:val="en-US"/>
              </w:rPr>
              <w:t>ID</w:t>
            </w:r>
            <w:r>
              <w:t xml:space="preserve">добавленных баз (если их было </w:t>
            </w:r>
            <w:proofErr w:type="gramStart"/>
            <w:r>
              <w:t>не</w:t>
            </w:r>
            <w:proofErr w:type="gramEnd"/>
            <w:r>
              <w:t xml:space="preserve"> сколько в запросе)</w:t>
            </w:r>
          </w:p>
        </w:tc>
      </w:tr>
      <w:tr w:rsidR="00683861" w14:paraId="7B704BFF" w14:textId="77777777" w:rsidTr="00322497">
        <w:tc>
          <w:tcPr>
            <w:tcW w:w="2039" w:type="dxa"/>
            <w:vAlign w:val="center"/>
          </w:tcPr>
          <w:p w14:paraId="26D79B09" w14:textId="4183C97E" w:rsidR="00683861" w:rsidRDefault="00683861" w:rsidP="0068386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38636749" w14:textId="64B1E46C" w:rsidR="00683861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587E2C24" w14:textId="7A87A0F6" w:rsidR="00683861" w:rsidRDefault="00683861" w:rsidP="00683861">
            <w:r>
              <w:t>Название базы</w:t>
            </w:r>
          </w:p>
        </w:tc>
      </w:tr>
      <w:tr w:rsidR="00683861" w14:paraId="2D559978" w14:textId="77777777" w:rsidTr="00322497">
        <w:tc>
          <w:tcPr>
            <w:tcW w:w="2039" w:type="dxa"/>
            <w:vAlign w:val="center"/>
          </w:tcPr>
          <w:p w14:paraId="1E207D8F" w14:textId="4B64CFD2" w:rsidR="00683861" w:rsidRPr="00651003" w:rsidRDefault="00683861" w:rsidP="00683861">
            <w:pPr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lang w:val="en-US"/>
              </w:rPr>
              <w:t>time</w:t>
            </w:r>
            <w:r w:rsidRPr="00052289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5F7D9D9B" w14:textId="59586190" w:rsidR="00683861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71142829" w14:textId="28DD9C8F" w:rsidR="00683861" w:rsidRDefault="00683861" w:rsidP="00683861">
            <w:r>
              <w:t>Время поздравления</w:t>
            </w:r>
          </w:p>
        </w:tc>
      </w:tr>
      <w:tr w:rsidR="00683861" w14:paraId="2EC4CEE7" w14:textId="77777777" w:rsidTr="00322497">
        <w:tc>
          <w:tcPr>
            <w:tcW w:w="2039" w:type="dxa"/>
            <w:vAlign w:val="center"/>
          </w:tcPr>
          <w:p w14:paraId="47ED4BB6" w14:textId="04933956" w:rsidR="00683861" w:rsidRDefault="00683861" w:rsidP="0068386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local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time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757E6B04" w14:textId="2EA3A3E3" w:rsidR="00683861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5E3B94B5" w14:textId="5AACB4D1" w:rsidR="00683861" w:rsidRDefault="00683861" w:rsidP="00683861">
            <w:r>
              <w:t>Считать время поздравления относительно местного времени абонента(</w:t>
            </w:r>
            <w:r>
              <w:rPr>
                <w:lang w:val="en-US"/>
              </w:rPr>
              <w:t>yes</w:t>
            </w:r>
            <w:r>
              <w:t>) или относительно времени системы (</w:t>
            </w:r>
            <w:r>
              <w:rPr>
                <w:lang w:val="en-US"/>
              </w:rPr>
              <w:t>no</w:t>
            </w:r>
            <w:r>
              <w:t>)</w:t>
            </w:r>
          </w:p>
        </w:tc>
      </w:tr>
      <w:tr w:rsidR="00683861" w14:paraId="315D9608" w14:textId="77777777" w:rsidTr="00322497">
        <w:tc>
          <w:tcPr>
            <w:tcW w:w="2039" w:type="dxa"/>
            <w:vAlign w:val="center"/>
          </w:tcPr>
          <w:p w14:paraId="4F424404" w14:textId="0D24DF60" w:rsidR="00683861" w:rsidRDefault="00683861" w:rsidP="0068386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originator</w:t>
            </w:r>
            <w:r w:rsidRPr="00052289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3C382DF6" w14:textId="56D2F562" w:rsidR="00683861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52480E68" w14:textId="7423F6A9" w:rsidR="00683861" w:rsidRDefault="00683861" w:rsidP="00683861">
            <w:r>
              <w:t>Отправитель поздравления</w:t>
            </w:r>
          </w:p>
        </w:tc>
      </w:tr>
      <w:tr w:rsidR="00683861" w14:paraId="5FEFDAF0" w14:textId="77777777" w:rsidTr="00322497">
        <w:tc>
          <w:tcPr>
            <w:tcW w:w="2039" w:type="dxa"/>
            <w:vAlign w:val="center"/>
          </w:tcPr>
          <w:p w14:paraId="1FE03162" w14:textId="0FAF080D" w:rsidR="00683861" w:rsidRDefault="00683861" w:rsidP="0068386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on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76D35217" w14:textId="761C9A19" w:rsidR="00683861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2401463A" w14:textId="68AC22D8" w:rsidR="00683861" w:rsidRDefault="00683861" w:rsidP="00683861">
            <w:r>
              <w:t xml:space="preserve">Включены ли поздравления </w:t>
            </w:r>
            <w:r>
              <w:rPr>
                <w:lang w:val="en-US"/>
              </w:rPr>
              <w:t>yes</w:t>
            </w:r>
            <w:r>
              <w:t xml:space="preserve"> – включены, </w:t>
            </w:r>
            <w:r>
              <w:rPr>
                <w:lang w:val="en-US"/>
              </w:rPr>
              <w:t>no</w:t>
            </w:r>
            <w:r>
              <w:t xml:space="preserve"> - выключены</w:t>
            </w:r>
          </w:p>
        </w:tc>
      </w:tr>
      <w:tr w:rsidR="00683861" w14:paraId="60373466" w14:textId="77777777" w:rsidTr="00322497">
        <w:tc>
          <w:tcPr>
            <w:tcW w:w="2039" w:type="dxa"/>
            <w:vAlign w:val="center"/>
          </w:tcPr>
          <w:p w14:paraId="3C68B848" w14:textId="40E21D39" w:rsidR="00683861" w:rsidRDefault="00683861" w:rsidP="0068386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18727B19" w14:textId="4250A7B2" w:rsidR="00683861" w:rsidRPr="00322497" w:rsidRDefault="00322497" w:rsidP="00322497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7AE938DB" w14:textId="00ACDC72" w:rsidR="00683861" w:rsidRDefault="00683861" w:rsidP="00683861">
            <w:r>
              <w:t>Текст поздравления</w:t>
            </w:r>
          </w:p>
        </w:tc>
      </w:tr>
    </w:tbl>
    <w:p w14:paraId="6D0B1615" w14:textId="77777777" w:rsidR="00683861" w:rsidRDefault="00683861" w:rsidP="00683861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0D15AD25" w14:textId="1062F5C2" w:rsidR="00683861" w:rsidRPr="00A06DE1" w:rsidRDefault="00683861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56" w:name="_Toc237287917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56"/>
    </w:p>
    <w:p w14:paraId="13A02615" w14:textId="77777777" w:rsidR="00683861" w:rsidRPr="00EA218A" w:rsidRDefault="00683861" w:rsidP="008D042F">
      <w:pPr>
        <w:numPr>
          <w:ilvl w:val="0"/>
          <w:numId w:val="28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01E1AB9B" w14:textId="77777777" w:rsidR="00683861" w:rsidRPr="00EA218A" w:rsidRDefault="00683861" w:rsidP="008D042F">
      <w:pPr>
        <w:numPr>
          <w:ilvl w:val="0"/>
          <w:numId w:val="28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98100B8" w14:textId="77777777" w:rsidR="00683861" w:rsidRPr="00EA218A" w:rsidRDefault="00683861" w:rsidP="008D042F">
      <w:pPr>
        <w:numPr>
          <w:ilvl w:val="0"/>
          <w:numId w:val="28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5058183" w14:textId="77777777" w:rsidR="00683861" w:rsidRPr="00F97AAE" w:rsidRDefault="00683861" w:rsidP="008D042F">
      <w:pPr>
        <w:numPr>
          <w:ilvl w:val="0"/>
          <w:numId w:val="28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F467A4B" w14:textId="77777777" w:rsidR="00683861" w:rsidRDefault="00683861" w:rsidP="00683861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3F7ADCD5" w14:textId="77777777" w:rsidR="00CB6807" w:rsidRDefault="00CB6807" w:rsidP="00683861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6776AA8C" w14:textId="77777777" w:rsidR="00CB6807" w:rsidRDefault="00CB6807" w:rsidP="00683861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683861" w14:paraId="00A89F55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7DCE8B40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77C107C3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4353CB3C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683861" w:rsidRPr="00D73DCB" w14:paraId="5BEE252C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5FF52DE2" w14:textId="77777777" w:rsidR="00683861" w:rsidRPr="00D73DCB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683861" w14:paraId="2A6D7940" w14:textId="77777777" w:rsidTr="00322497">
        <w:tc>
          <w:tcPr>
            <w:tcW w:w="1838" w:type="dxa"/>
            <w:vAlign w:val="center"/>
          </w:tcPr>
          <w:p w14:paraId="5A14E7C4" w14:textId="77777777" w:rsidR="00683861" w:rsidRDefault="00683861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6F0C41C9" w14:textId="7921E643" w:rsidR="00683861" w:rsidRDefault="00322497" w:rsidP="00322497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4444B853" w14:textId="77777777" w:rsidR="00683861" w:rsidRDefault="00683861" w:rsidP="00B940CD">
            <w:r>
              <w:t>текст ошибки может принимать следующие значения:</w:t>
            </w:r>
          </w:p>
          <w:p w14:paraId="1B602F2E" w14:textId="77777777" w:rsidR="00683861" w:rsidRDefault="0068386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53FEC82F" w14:textId="77777777" w:rsidR="00683861" w:rsidRDefault="0068386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7052900F" w14:textId="77777777" w:rsidR="00683861" w:rsidRPr="00EA218A" w:rsidRDefault="0068386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44D15202" w14:textId="77777777" w:rsidR="00683861" w:rsidRDefault="00683861" w:rsidP="00683861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230ED53D" w14:textId="4E79AE86" w:rsidR="00683861" w:rsidRPr="00A06DE1" w:rsidRDefault="00683861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57" w:name="_Toc237287918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57"/>
    </w:p>
    <w:p w14:paraId="676E2058" w14:textId="77777777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6DBB906" w14:textId="77777777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655C19E" w14:textId="48359671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id_base=”1234”&gt;edit&lt;/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12F1AB35" w14:textId="1B67BACD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number_base=”1” id_base=”1235”&gt;insert&lt;/ 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5C41DDCE" w14:textId="2BBDEBF2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number_base=”2” id_base=”1236”&gt;edit&lt;/ 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65E70199" w14:textId="07BE81FF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id_base=”1235”&gt;delete&lt;/ 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6A353BA6" w14:textId="000F891E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id_base=”1235”&gt;not_found&lt;/ 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173E2CD1" w14:textId="77777777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474A1BC7" w14:textId="77777777" w:rsidR="00683861" w:rsidRPr="00683861" w:rsidRDefault="00683861" w:rsidP="008D042F">
      <w:pPr>
        <w:numPr>
          <w:ilvl w:val="0"/>
          <w:numId w:val="2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C9CD4BA" w14:textId="28331DBB" w:rsidR="00F11139" w:rsidRDefault="00F11139" w:rsidP="00F11139">
      <w:pPr>
        <w:tabs>
          <w:tab w:val="left" w:pos="4124"/>
        </w:tabs>
        <w:ind w:left="851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683861" w14:paraId="6C89666F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2699978C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6D57A581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56754949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683861" w:rsidRPr="00D73DCB" w14:paraId="1B962E96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6E2BA642" w14:textId="77777777" w:rsidR="00683861" w:rsidRPr="00D73DCB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683861" w14:paraId="15F8B777" w14:textId="77777777" w:rsidTr="00322497">
        <w:tc>
          <w:tcPr>
            <w:tcW w:w="2039" w:type="dxa"/>
            <w:vAlign w:val="center"/>
          </w:tcPr>
          <w:p w14:paraId="320A346D" w14:textId="77777777" w:rsidR="00683861" w:rsidRPr="00F6644E" w:rsidRDefault="00683861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id</w:t>
            </w:r>
            <w:r w:rsidRPr="00AA4E08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4C89FFBB" w14:textId="7F838E36" w:rsidR="00683861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44D0B691" w14:textId="1C0EC7EC" w:rsidR="00683861" w:rsidRDefault="00683861" w:rsidP="00B940CD">
            <w:r>
              <w:t>Уникальный</w:t>
            </w:r>
            <w:r w:rsidRPr="00AA4E08">
              <w:t xml:space="preserve"> </w:t>
            </w:r>
            <w:r>
              <w:t>номер</w:t>
            </w:r>
            <w:r w:rsidRPr="00AA4E08">
              <w:t xml:space="preserve"> </w:t>
            </w:r>
            <w:r>
              <w:t>базы</w:t>
            </w:r>
            <w:r w:rsidRPr="00AA4E08">
              <w:t xml:space="preserve"> </w:t>
            </w:r>
            <w:r>
              <w:t>в</w:t>
            </w:r>
            <w:r w:rsidRPr="00AA4E08">
              <w:t xml:space="preserve"> </w:t>
            </w:r>
            <w:r>
              <w:t>системе</w:t>
            </w:r>
          </w:p>
        </w:tc>
      </w:tr>
      <w:tr w:rsidR="00683861" w14:paraId="4828BA48" w14:textId="77777777" w:rsidTr="00322497">
        <w:tc>
          <w:tcPr>
            <w:tcW w:w="2039" w:type="dxa"/>
            <w:vAlign w:val="center"/>
          </w:tcPr>
          <w:p w14:paraId="01A2FB18" w14:textId="77777777" w:rsidR="00683861" w:rsidRDefault="00683861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number</w:t>
            </w:r>
            <w:r w:rsidRPr="00C31652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6487774C" w14:textId="21134924" w:rsidR="00683861" w:rsidRPr="00322497" w:rsidRDefault="00322497" w:rsidP="00322497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BF88590" w14:textId="77777777" w:rsidR="00683861" w:rsidRDefault="00683861" w:rsidP="00B940CD">
            <w:r>
              <w:t xml:space="preserve">Номер базы в </w:t>
            </w:r>
            <w:proofErr w:type="gramStart"/>
            <w:r>
              <w:rPr>
                <w:lang w:val="en-US"/>
              </w:rPr>
              <w:t>XML</w:t>
            </w:r>
            <w:proofErr w:type="gramEnd"/>
            <w:r>
              <w:t>запросе</w:t>
            </w:r>
            <w:r w:rsidRPr="00C31652">
              <w:t>.</w:t>
            </w:r>
            <w:r>
              <w:t xml:space="preserve"> Указывается только при создании новой базы. Используется для сопоставления </w:t>
            </w:r>
            <w:r>
              <w:rPr>
                <w:lang w:val="en-US"/>
              </w:rPr>
              <w:t>ID</w:t>
            </w:r>
            <w:r>
              <w:t xml:space="preserve">добавленных баз (если их было </w:t>
            </w:r>
            <w:proofErr w:type="gramStart"/>
            <w:r>
              <w:t>не</w:t>
            </w:r>
            <w:proofErr w:type="gramEnd"/>
            <w:r>
              <w:t xml:space="preserve"> сколько в запросе)</w:t>
            </w:r>
          </w:p>
        </w:tc>
      </w:tr>
    </w:tbl>
    <w:p w14:paraId="76FCD0AB" w14:textId="77777777" w:rsidR="00A06DE1" w:rsidRDefault="00A06DE1" w:rsidP="006622D4"/>
    <w:p w14:paraId="42DF6E93" w14:textId="0C3F6980" w:rsidR="00683861" w:rsidRPr="00683861" w:rsidRDefault="00683861" w:rsidP="00683861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58" w:name="_Toc237287919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3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С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пис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ок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абонентов базы</w:t>
      </w:r>
      <w:bookmarkEnd w:id="58"/>
    </w:p>
    <w:p w14:paraId="1DE5AA9F" w14:textId="5208ECAA" w:rsidR="00683861" w:rsidRPr="006A2622" w:rsidRDefault="00EC79EF" w:rsidP="00683861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EC79EF">
        <w:br/>
      </w:r>
      <w:r>
        <w:tab/>
      </w: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1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list</w:t>
        </w:r>
        <w:r w:rsidRPr="00D42C5B">
          <w:rPr>
            <w:rStyle w:val="a8"/>
            <w:rFonts w:ascii="Consolas" w:hAnsi="Consolas"/>
            <w:sz w:val="24"/>
            <w:szCs w:val="24"/>
          </w:rPr>
          <w:t>_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phones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425EADA4" w14:textId="21928FA6" w:rsidR="00683861" w:rsidRPr="00A06DE1" w:rsidRDefault="00683861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59" w:name="_Toc237287920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59"/>
    </w:p>
    <w:p w14:paraId="7CD396EA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C5178BB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C91832A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561A4F2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7E01A4B6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2018E14A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587A16E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base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id_base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"1234"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page=”1” last_update=”2011-03-25 08:39:48”/&gt;</w:t>
      </w:r>
    </w:p>
    <w:p w14:paraId="6F48F916" w14:textId="77777777" w:rsidR="00683861" w:rsidRPr="00683861" w:rsidRDefault="00683861" w:rsidP="008D042F">
      <w:pPr>
        <w:numPr>
          <w:ilvl w:val="0"/>
          <w:numId w:val="3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1026FFA" w14:textId="77777777" w:rsidR="00683861" w:rsidRDefault="00683861" w:rsidP="00683861">
      <w:pPr>
        <w:pStyle w:val="ac"/>
        <w:tabs>
          <w:tab w:val="left" w:pos="4124"/>
        </w:tabs>
      </w:pPr>
    </w:p>
    <w:p w14:paraId="0E9DA594" w14:textId="77777777" w:rsidR="00CB6807" w:rsidRDefault="00CB6807" w:rsidP="00683861">
      <w:pPr>
        <w:pStyle w:val="ac"/>
        <w:tabs>
          <w:tab w:val="left" w:pos="4124"/>
        </w:tabs>
      </w:pPr>
    </w:p>
    <w:p w14:paraId="50E5E32D" w14:textId="77777777" w:rsidR="00CB6807" w:rsidRDefault="00CB6807" w:rsidP="00683861">
      <w:pPr>
        <w:pStyle w:val="ac"/>
        <w:tabs>
          <w:tab w:val="left" w:pos="4124"/>
        </w:tabs>
      </w:pPr>
    </w:p>
    <w:p w14:paraId="1E4908F8" w14:textId="77777777" w:rsidR="00CB6807" w:rsidRDefault="00CB6807" w:rsidP="00683861">
      <w:pPr>
        <w:pStyle w:val="ac"/>
        <w:tabs>
          <w:tab w:val="left" w:pos="4124"/>
        </w:tabs>
      </w:pPr>
    </w:p>
    <w:p w14:paraId="72E9E0D7" w14:textId="77777777" w:rsidR="00CB6807" w:rsidRDefault="00CB6807" w:rsidP="00683861">
      <w:pPr>
        <w:pStyle w:val="ac"/>
        <w:tabs>
          <w:tab w:val="left" w:pos="4124"/>
        </w:tabs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683861" w14:paraId="32E4CD7F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358EC408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41032433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30908255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683861" w:rsidRPr="00D73DCB" w14:paraId="05087C0C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0EAC5A14" w14:textId="77777777" w:rsidR="00683861" w:rsidRPr="00D73DCB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06DE1" w14:paraId="70DCA392" w14:textId="77777777" w:rsidTr="00707919">
        <w:trPr>
          <w:trHeight w:val="547"/>
        </w:trPr>
        <w:tc>
          <w:tcPr>
            <w:tcW w:w="9628" w:type="dxa"/>
            <w:gridSpan w:val="3"/>
            <w:vAlign w:val="center"/>
          </w:tcPr>
          <w:p w14:paraId="705B125E" w14:textId="793A4462" w:rsidR="00A06DE1" w:rsidRPr="00A06DE1" w:rsidRDefault="00A06DE1" w:rsidP="00B940CD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683861" w14:paraId="2BAE4928" w14:textId="77777777" w:rsidTr="00432B00">
        <w:tc>
          <w:tcPr>
            <w:tcW w:w="2039" w:type="dxa"/>
            <w:vAlign w:val="center"/>
          </w:tcPr>
          <w:p w14:paraId="443E5A1C" w14:textId="58394A7D" w:rsidR="00683861" w:rsidRDefault="00683861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baseid</w:t>
            </w:r>
            <w:r w:rsidRPr="004D4FA2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2713C43B" w14:textId="292557C1" w:rsidR="00683861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C5BE007" w14:textId="65A9814B" w:rsidR="00683861" w:rsidRDefault="00683861" w:rsidP="00B940CD">
            <w:r>
              <w:t>Номер базы в системе</w:t>
            </w:r>
          </w:p>
        </w:tc>
      </w:tr>
      <w:tr w:rsidR="00683861" w14:paraId="628A1083" w14:textId="77777777" w:rsidTr="00432B00">
        <w:tc>
          <w:tcPr>
            <w:tcW w:w="2039" w:type="dxa"/>
            <w:vAlign w:val="center"/>
          </w:tcPr>
          <w:p w14:paraId="290B23D9" w14:textId="5317E5AD" w:rsidR="00683861" w:rsidRDefault="00683861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base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page</w:t>
            </w:r>
          </w:p>
        </w:tc>
        <w:tc>
          <w:tcPr>
            <w:tcW w:w="1948" w:type="dxa"/>
            <w:vAlign w:val="center"/>
          </w:tcPr>
          <w:p w14:paraId="2B6AF66D" w14:textId="0F79E6A5" w:rsidR="00683861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417C8F16" w14:textId="35223A10" w:rsidR="00683861" w:rsidRDefault="00683861" w:rsidP="00683861">
            <w:r>
              <w:t>Номер страницы. Весь список номеров базы делится на страницы. Запросить целиком базу нельзя. Можно лишь запросить отдельную страницу. Нумерация начинается с единички</w:t>
            </w:r>
          </w:p>
        </w:tc>
      </w:tr>
      <w:tr w:rsidR="00683861" w14:paraId="0521A9C7" w14:textId="77777777" w:rsidTr="00432B00">
        <w:tc>
          <w:tcPr>
            <w:tcW w:w="2039" w:type="dxa"/>
            <w:vAlign w:val="center"/>
          </w:tcPr>
          <w:p w14:paraId="5BE443E8" w14:textId="777AFA0D" w:rsidR="00683861" w:rsidRDefault="00683861" w:rsidP="00B940CD">
            <w:pPr>
              <w:rPr>
                <w:b/>
                <w:lang w:val="en-US"/>
              </w:rPr>
            </w:pPr>
            <w:r w:rsidRPr="00F72063">
              <w:rPr>
                <w:b/>
                <w:lang w:val="en-US"/>
              </w:rPr>
              <w:t>last</w:t>
            </w:r>
            <w:r w:rsidRPr="00F72063">
              <w:rPr>
                <w:b/>
              </w:rPr>
              <w:t>_</w:t>
            </w:r>
            <w:r w:rsidRPr="00F72063">
              <w:rPr>
                <w:b/>
                <w:lang w:val="en-US"/>
              </w:rPr>
              <w:t>update</w:t>
            </w:r>
          </w:p>
        </w:tc>
        <w:tc>
          <w:tcPr>
            <w:tcW w:w="1948" w:type="dxa"/>
            <w:vAlign w:val="center"/>
          </w:tcPr>
          <w:p w14:paraId="5F0E1184" w14:textId="222F48AC" w:rsidR="00683861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9C2E6EB" w14:textId="2896F4AF" w:rsidR="00683861" w:rsidRDefault="00683861" w:rsidP="00B940CD">
            <w:r>
              <w:t>Минимальная дата и время регистрации (или последнего изменения) данных абонента, которых Вам нужно запросить</w:t>
            </w:r>
          </w:p>
        </w:tc>
      </w:tr>
    </w:tbl>
    <w:p w14:paraId="3D376EFF" w14:textId="77777777" w:rsidR="00683861" w:rsidRDefault="00683861" w:rsidP="00683861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1DBEFF67" w14:textId="116394A4" w:rsidR="00683861" w:rsidRPr="00A06DE1" w:rsidRDefault="00683861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0" w:name="_Toc237287921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60"/>
    </w:p>
    <w:p w14:paraId="4358D674" w14:textId="77777777" w:rsidR="00683861" w:rsidRPr="00EA218A" w:rsidRDefault="00683861" w:rsidP="008D042F">
      <w:pPr>
        <w:numPr>
          <w:ilvl w:val="0"/>
          <w:numId w:val="31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4227F748" w14:textId="77777777" w:rsidR="00683861" w:rsidRPr="00EA218A" w:rsidRDefault="00683861" w:rsidP="008D042F">
      <w:pPr>
        <w:numPr>
          <w:ilvl w:val="0"/>
          <w:numId w:val="31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2466884" w14:textId="77777777" w:rsidR="00683861" w:rsidRPr="00EA218A" w:rsidRDefault="00683861" w:rsidP="008D042F">
      <w:pPr>
        <w:numPr>
          <w:ilvl w:val="0"/>
          <w:numId w:val="31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2243DE3" w14:textId="77777777" w:rsidR="00683861" w:rsidRPr="00F97AAE" w:rsidRDefault="00683861" w:rsidP="008D042F">
      <w:pPr>
        <w:numPr>
          <w:ilvl w:val="0"/>
          <w:numId w:val="31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366EE34" w14:textId="77777777" w:rsidR="00683861" w:rsidRDefault="00683861" w:rsidP="00683861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683861" w14:paraId="3FA7D2D7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0ECD1856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6D2B4DBE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1525C33" w14:textId="77777777" w:rsidR="00683861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683861" w:rsidRPr="00D73DCB" w14:paraId="38771503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2450526E" w14:textId="77777777" w:rsidR="00683861" w:rsidRPr="00D73DCB" w:rsidRDefault="0068386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683861" w14:paraId="2F7B3130" w14:textId="77777777" w:rsidTr="00432B00">
        <w:tc>
          <w:tcPr>
            <w:tcW w:w="1838" w:type="dxa"/>
            <w:vAlign w:val="center"/>
          </w:tcPr>
          <w:p w14:paraId="4B6DDFC4" w14:textId="77777777" w:rsidR="00683861" w:rsidRDefault="00683861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512E4D93" w14:textId="3B0CF0EF" w:rsidR="00683861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7862E567" w14:textId="77777777" w:rsidR="00683861" w:rsidRDefault="00683861" w:rsidP="00B940CD">
            <w:r>
              <w:t>текст ошибки может принимать следующие значения:</w:t>
            </w:r>
          </w:p>
          <w:p w14:paraId="05079AEE" w14:textId="77777777" w:rsidR="00683861" w:rsidRDefault="0068386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0FCF4F57" w14:textId="77777777" w:rsidR="00683861" w:rsidRDefault="0068386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767D39BE" w14:textId="77777777" w:rsidR="00683861" w:rsidRDefault="0068386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  <w:p w14:paraId="1F237CE5" w14:textId="221BF6CF" w:rsidR="00683861" w:rsidRPr="00EA218A" w:rsidRDefault="00683861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Базы с таким </w:t>
            </w:r>
            <w:r w:rsidRPr="00376FA2">
              <w:t>номером</w:t>
            </w:r>
            <w:r>
              <w:t xml:space="preserve"> не существует</w:t>
            </w:r>
          </w:p>
        </w:tc>
      </w:tr>
    </w:tbl>
    <w:p w14:paraId="3B6C21E1" w14:textId="77777777" w:rsidR="00EC79EF" w:rsidRPr="00CB6807" w:rsidRDefault="00EC79EF" w:rsidP="00CB6807">
      <w:pPr>
        <w:spacing w:line="240" w:lineRule="auto"/>
        <w:rPr>
          <w:rFonts w:ascii="Consolas" w:hAnsi="Consolas"/>
          <w:sz w:val="24"/>
          <w:szCs w:val="24"/>
        </w:rPr>
      </w:pPr>
    </w:p>
    <w:p w14:paraId="40EB1EF1" w14:textId="344A06DC" w:rsidR="00683861" w:rsidRPr="00F853CC" w:rsidRDefault="00683861" w:rsidP="00F853CC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1" w:name="_Toc237287922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61"/>
    </w:p>
    <w:p w14:paraId="4C04C494" w14:textId="77777777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DF63ADA" w14:textId="77777777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A3CBC47" w14:textId="7850CA68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phones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page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num_pages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"100"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70FA5AB" w14:textId="58B45B81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"79612242243"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region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"Новосибирск 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operator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"Вымпелком"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name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"Константин"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surname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"Ермолаев"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patronymic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"Александрович"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date_birth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"1984-08-21"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male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"m"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addition_1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"Первоедополнительноеполе"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addition_2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"второе"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last_update=” 2011-03-25 08:39:48” /&gt;</w:t>
      </w:r>
    </w:p>
    <w:p w14:paraId="1E535B9A" w14:textId="745562D6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"79612242244"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region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"Новосибирск 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operator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"Вымпелком"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name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"Константин"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surname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"Ермолаев"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patronymic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"Александрович"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date_birth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"1984-08-21"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male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"m"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addition_1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"Первоедополнительноеполе"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addition_2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683861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"второе"</w:t>
      </w:r>
      <w:r w:rsidRPr="00683861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last_update=” 2011-03-25 08:39:48” /&gt;</w:t>
      </w:r>
    </w:p>
    <w:p w14:paraId="7EEDEB8C" w14:textId="77777777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08725A71" w14:textId="20DE64F5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 xml:space="preserve">     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phones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60448D7" w14:textId="77777777" w:rsidR="00683861" w:rsidRPr="00683861" w:rsidRDefault="00683861" w:rsidP="008D042F">
      <w:pPr>
        <w:numPr>
          <w:ilvl w:val="0"/>
          <w:numId w:val="3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683861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683861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669F021" w14:textId="77777777" w:rsidR="00987D15" w:rsidRDefault="00987D15" w:rsidP="00CC0153">
      <w:pPr>
        <w:pStyle w:val="ac"/>
        <w:tabs>
          <w:tab w:val="left" w:pos="4124"/>
        </w:tabs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987D15" w14:paraId="0DF64AC8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692DF768" w14:textId="77777777" w:rsidR="00987D15" w:rsidRDefault="00987D15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23792D52" w14:textId="77777777" w:rsidR="00987D15" w:rsidRDefault="00987D15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7ACC62C6" w14:textId="77777777" w:rsidR="00987D15" w:rsidRDefault="00987D15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987D15" w:rsidRPr="00D73DCB" w14:paraId="50673CA9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C9F9015" w14:textId="77777777" w:rsidR="00987D15" w:rsidRPr="00D73DCB" w:rsidRDefault="00987D15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987D15" w14:paraId="40F24E0D" w14:textId="77777777" w:rsidTr="00432B00">
        <w:tc>
          <w:tcPr>
            <w:tcW w:w="2039" w:type="dxa"/>
            <w:vAlign w:val="center"/>
          </w:tcPr>
          <w:p w14:paraId="238F00BA" w14:textId="2C705CA7" w:rsidR="00987D15" w:rsidRPr="00F6644E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page</w:t>
            </w:r>
          </w:p>
        </w:tc>
        <w:tc>
          <w:tcPr>
            <w:tcW w:w="1948" w:type="dxa"/>
            <w:vAlign w:val="center"/>
          </w:tcPr>
          <w:p w14:paraId="401BB789" w14:textId="4559EBEC" w:rsidR="00987D15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025CE60E" w14:textId="3A55E484" w:rsidR="00987D15" w:rsidRDefault="00987D15" w:rsidP="00B940CD">
            <w:r>
              <w:t>Номер страницы</w:t>
            </w:r>
          </w:p>
        </w:tc>
      </w:tr>
      <w:tr w:rsidR="00987D15" w14:paraId="2E24AC13" w14:textId="77777777" w:rsidTr="00432B00">
        <w:tc>
          <w:tcPr>
            <w:tcW w:w="2039" w:type="dxa"/>
            <w:vAlign w:val="center"/>
          </w:tcPr>
          <w:p w14:paraId="2AA90D96" w14:textId="3954995E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num</w:t>
            </w:r>
            <w:r w:rsidRPr="00F57629">
              <w:rPr>
                <w:b/>
                <w:lang w:val="en-US"/>
              </w:rPr>
              <w:t>_</w:t>
            </w:r>
            <w:r>
              <w:rPr>
                <w:b/>
                <w:lang w:val="en-US"/>
              </w:rPr>
              <w:t>pages</w:t>
            </w:r>
          </w:p>
        </w:tc>
        <w:tc>
          <w:tcPr>
            <w:tcW w:w="1948" w:type="dxa"/>
            <w:vAlign w:val="center"/>
          </w:tcPr>
          <w:p w14:paraId="327AFB33" w14:textId="6C76593D" w:rsidR="00987D15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303A6D9" w14:textId="689A4E02" w:rsidR="00987D15" w:rsidRDefault="00987D15" w:rsidP="00B940CD">
            <w:r>
              <w:t>Всего страниц</w:t>
            </w:r>
          </w:p>
        </w:tc>
      </w:tr>
      <w:tr w:rsidR="00987D15" w14:paraId="6437C02A" w14:textId="77777777" w:rsidTr="00432B00">
        <w:tc>
          <w:tcPr>
            <w:tcW w:w="2039" w:type="dxa"/>
            <w:vAlign w:val="center"/>
          </w:tcPr>
          <w:p w14:paraId="4FEA1531" w14:textId="008049DD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623BCCCB" w14:textId="5C0AE046" w:rsidR="00987D15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2B2C7957" w14:textId="4C2CA466" w:rsidR="00987D15" w:rsidRDefault="00987D15" w:rsidP="00B940CD">
            <w:r>
              <w:t>Номер телефона абонента</w:t>
            </w:r>
          </w:p>
        </w:tc>
      </w:tr>
      <w:tr w:rsidR="00987D15" w14:paraId="7DB14E36" w14:textId="77777777" w:rsidTr="00432B00">
        <w:tc>
          <w:tcPr>
            <w:tcW w:w="2039" w:type="dxa"/>
            <w:vAlign w:val="center"/>
          </w:tcPr>
          <w:p w14:paraId="49D408FD" w14:textId="2B824D8B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region</w:t>
            </w:r>
          </w:p>
        </w:tc>
        <w:tc>
          <w:tcPr>
            <w:tcW w:w="1948" w:type="dxa"/>
            <w:vAlign w:val="center"/>
          </w:tcPr>
          <w:p w14:paraId="6669A3CE" w14:textId="284AD1A5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7DBE0420" w14:textId="4F00FB20" w:rsidR="00987D15" w:rsidRDefault="00987D15" w:rsidP="00B940CD">
            <w:r>
              <w:t>Регион</w:t>
            </w:r>
          </w:p>
        </w:tc>
      </w:tr>
      <w:tr w:rsidR="00987D15" w14:paraId="3D6BF7B8" w14:textId="77777777" w:rsidTr="00432B00">
        <w:tc>
          <w:tcPr>
            <w:tcW w:w="2039" w:type="dxa"/>
            <w:vAlign w:val="center"/>
          </w:tcPr>
          <w:p w14:paraId="161260EF" w14:textId="30AFA838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operator</w:t>
            </w:r>
          </w:p>
        </w:tc>
        <w:tc>
          <w:tcPr>
            <w:tcW w:w="1948" w:type="dxa"/>
            <w:vAlign w:val="center"/>
          </w:tcPr>
          <w:p w14:paraId="5A1D7947" w14:textId="59597637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7C28B6F" w14:textId="762AB5AD" w:rsidR="00987D15" w:rsidRDefault="00987D15" w:rsidP="00B940CD">
            <w:r>
              <w:t>Оператор</w:t>
            </w:r>
          </w:p>
        </w:tc>
      </w:tr>
      <w:tr w:rsidR="00987D15" w14:paraId="7DCBB75C" w14:textId="77777777" w:rsidTr="00432B00">
        <w:tc>
          <w:tcPr>
            <w:tcW w:w="2039" w:type="dxa"/>
            <w:vAlign w:val="center"/>
          </w:tcPr>
          <w:p w14:paraId="13934F70" w14:textId="0B4631D2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</w:t>
            </w:r>
          </w:p>
        </w:tc>
        <w:tc>
          <w:tcPr>
            <w:tcW w:w="1948" w:type="dxa"/>
            <w:vAlign w:val="center"/>
          </w:tcPr>
          <w:p w14:paraId="155B44BF" w14:textId="5818FC90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69690AAE" w14:textId="20B1787A" w:rsidR="00987D15" w:rsidRDefault="00987D15" w:rsidP="00B940CD">
            <w:r>
              <w:t>Имя абонента</w:t>
            </w:r>
          </w:p>
        </w:tc>
      </w:tr>
      <w:tr w:rsidR="00987D15" w14:paraId="25D966C0" w14:textId="77777777" w:rsidTr="00432B00">
        <w:tc>
          <w:tcPr>
            <w:tcW w:w="2039" w:type="dxa"/>
            <w:vAlign w:val="center"/>
          </w:tcPr>
          <w:p w14:paraId="15F407B0" w14:textId="20479790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surname</w:t>
            </w:r>
          </w:p>
        </w:tc>
        <w:tc>
          <w:tcPr>
            <w:tcW w:w="1948" w:type="dxa"/>
            <w:vAlign w:val="center"/>
          </w:tcPr>
          <w:p w14:paraId="4DD7ABAD" w14:textId="519DFF52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65E1E349" w14:textId="0DD41179" w:rsidR="00987D15" w:rsidRDefault="00987D15" w:rsidP="00B940CD">
            <w:r>
              <w:t>Фамилия абонента</w:t>
            </w:r>
          </w:p>
        </w:tc>
      </w:tr>
      <w:tr w:rsidR="00987D15" w14:paraId="217635FD" w14:textId="77777777" w:rsidTr="00432B00">
        <w:tc>
          <w:tcPr>
            <w:tcW w:w="2039" w:type="dxa"/>
            <w:vAlign w:val="center"/>
          </w:tcPr>
          <w:p w14:paraId="2C6F69FA" w14:textId="4F02014D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patronymic</w:t>
            </w:r>
          </w:p>
        </w:tc>
        <w:tc>
          <w:tcPr>
            <w:tcW w:w="1948" w:type="dxa"/>
            <w:vAlign w:val="center"/>
          </w:tcPr>
          <w:p w14:paraId="49415896" w14:textId="3558D2EB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6AF0583E" w14:textId="0B304439" w:rsidR="00987D15" w:rsidRDefault="00987D15" w:rsidP="00B940CD">
            <w:r>
              <w:t>Отчество абонента</w:t>
            </w:r>
          </w:p>
        </w:tc>
      </w:tr>
      <w:tr w:rsidR="00987D15" w14:paraId="15247DE1" w14:textId="77777777" w:rsidTr="00432B00">
        <w:tc>
          <w:tcPr>
            <w:tcW w:w="2039" w:type="dxa"/>
            <w:vAlign w:val="center"/>
          </w:tcPr>
          <w:p w14:paraId="58635658" w14:textId="33FDD770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date</w:t>
            </w:r>
            <w:r w:rsidRPr="0093555C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75F45272" w14:textId="365AF0B6" w:rsidR="00987D15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90BCF82" w14:textId="60CB7BE8" w:rsidR="00987D15" w:rsidRDefault="00987D15" w:rsidP="00B940CD">
            <w:r>
              <w:t>Дата рождения</w:t>
            </w:r>
          </w:p>
        </w:tc>
      </w:tr>
      <w:tr w:rsidR="00987D15" w14:paraId="4772A3C2" w14:textId="77777777" w:rsidTr="00432B00">
        <w:tc>
          <w:tcPr>
            <w:tcW w:w="2039" w:type="dxa"/>
            <w:vAlign w:val="center"/>
          </w:tcPr>
          <w:p w14:paraId="5A1613B0" w14:textId="14011383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male</w:t>
            </w:r>
          </w:p>
        </w:tc>
        <w:tc>
          <w:tcPr>
            <w:tcW w:w="1948" w:type="dxa"/>
            <w:vAlign w:val="center"/>
          </w:tcPr>
          <w:p w14:paraId="1BFE36F5" w14:textId="59D1574C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99DAB73" w14:textId="4FAE3C53" w:rsidR="00987D15" w:rsidRDefault="00987D15" w:rsidP="00B940CD">
            <w:r>
              <w:t xml:space="preserve">Пол: </w:t>
            </w:r>
            <w:r>
              <w:br/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 «</w:t>
            </w:r>
            <w:r>
              <w:rPr>
                <w:lang w:val="en-US"/>
              </w:rPr>
              <w:t>m</w:t>
            </w:r>
            <w:r>
              <w:t>»</w:t>
            </w:r>
            <w:r w:rsidRPr="00136216">
              <w:t xml:space="preserve"> - </w:t>
            </w:r>
            <w:r>
              <w:t xml:space="preserve">мужской </w:t>
            </w:r>
          </w:p>
          <w:p w14:paraId="028F1DB0" w14:textId="2CC426C1" w:rsidR="00987D15" w:rsidRDefault="00987D15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«</w:t>
            </w:r>
            <w:r>
              <w:rPr>
                <w:lang w:val="en-US"/>
              </w:rPr>
              <w:t>f</w:t>
            </w:r>
            <w:r>
              <w:t>»- женский</w:t>
            </w:r>
          </w:p>
        </w:tc>
      </w:tr>
      <w:tr w:rsidR="00987D15" w14:paraId="335B97BE" w14:textId="77777777" w:rsidTr="00432B00">
        <w:tc>
          <w:tcPr>
            <w:tcW w:w="2039" w:type="dxa"/>
            <w:vAlign w:val="center"/>
          </w:tcPr>
          <w:p w14:paraId="7DF24A6A" w14:textId="5BD9216C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addition</w:t>
            </w:r>
            <w:r w:rsidRPr="0093555C">
              <w:rPr>
                <w:b/>
              </w:rPr>
              <w:t>_1</w:t>
            </w:r>
          </w:p>
        </w:tc>
        <w:tc>
          <w:tcPr>
            <w:tcW w:w="1948" w:type="dxa"/>
            <w:vAlign w:val="center"/>
          </w:tcPr>
          <w:p w14:paraId="531DB6D9" w14:textId="4F0EEF00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5FC83DD" w14:textId="3E220E95" w:rsidR="00987D15" w:rsidRDefault="00CC0153" w:rsidP="00B940CD">
            <w:r>
              <w:t>Первое дополнительное поле</w:t>
            </w:r>
          </w:p>
        </w:tc>
      </w:tr>
      <w:tr w:rsidR="00987D15" w14:paraId="0B65D0A1" w14:textId="77777777" w:rsidTr="00432B00">
        <w:tc>
          <w:tcPr>
            <w:tcW w:w="2039" w:type="dxa"/>
            <w:vAlign w:val="center"/>
          </w:tcPr>
          <w:p w14:paraId="58EB11F9" w14:textId="5C01695C" w:rsidR="00987D15" w:rsidRDefault="00987D15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addition</w:t>
            </w:r>
            <w:r w:rsidRPr="0093555C">
              <w:rPr>
                <w:b/>
              </w:rPr>
              <w:t>_</w:t>
            </w:r>
            <w:r>
              <w:rPr>
                <w:b/>
              </w:rPr>
              <w:t>2</w:t>
            </w:r>
          </w:p>
        </w:tc>
        <w:tc>
          <w:tcPr>
            <w:tcW w:w="1948" w:type="dxa"/>
            <w:vAlign w:val="center"/>
          </w:tcPr>
          <w:p w14:paraId="4D1D5AAB" w14:textId="0AF3BE87" w:rsidR="00987D15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7A2C2A75" w14:textId="36222E77" w:rsidR="00987D15" w:rsidRDefault="00CC0153" w:rsidP="00B940CD">
            <w:r>
              <w:t>Второе дополнительное поле</w:t>
            </w:r>
          </w:p>
        </w:tc>
      </w:tr>
      <w:tr w:rsidR="00987D15" w14:paraId="483253A8" w14:textId="77777777" w:rsidTr="00432B00">
        <w:tc>
          <w:tcPr>
            <w:tcW w:w="2039" w:type="dxa"/>
            <w:vAlign w:val="center"/>
          </w:tcPr>
          <w:p w14:paraId="7B42AC34" w14:textId="4DC01D3C" w:rsidR="00987D15" w:rsidRDefault="00987D15" w:rsidP="00B940CD">
            <w:pPr>
              <w:rPr>
                <w:b/>
                <w:lang w:val="en-US"/>
              </w:rPr>
            </w:pPr>
            <w:r w:rsidRPr="00F72063">
              <w:rPr>
                <w:b/>
                <w:lang w:val="en-US"/>
              </w:rPr>
              <w:t>last</w:t>
            </w:r>
            <w:r w:rsidRPr="00F72063">
              <w:rPr>
                <w:b/>
              </w:rPr>
              <w:t>_</w:t>
            </w:r>
            <w:r w:rsidRPr="00F72063">
              <w:rPr>
                <w:b/>
                <w:lang w:val="en-US"/>
              </w:rPr>
              <w:t>update</w:t>
            </w:r>
          </w:p>
        </w:tc>
        <w:tc>
          <w:tcPr>
            <w:tcW w:w="1948" w:type="dxa"/>
            <w:vAlign w:val="center"/>
          </w:tcPr>
          <w:p w14:paraId="47D54E96" w14:textId="7F8683A6" w:rsidR="00987D15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5D34A888" w14:textId="173B42A9" w:rsidR="00987D15" w:rsidRDefault="00CC0153" w:rsidP="00B940CD">
            <w:r>
              <w:t>Дата и время регистрации (или последнего изменения) данных абонента</w:t>
            </w:r>
          </w:p>
        </w:tc>
      </w:tr>
    </w:tbl>
    <w:p w14:paraId="74CDC801" w14:textId="77777777" w:rsidR="00CC0153" w:rsidRPr="00AC3B1C" w:rsidRDefault="00CC0153" w:rsidP="00CC0153">
      <w:pPr>
        <w:rPr>
          <w:rFonts w:ascii="Consolas" w:hAnsi="Consolas"/>
          <w:sz w:val="24"/>
          <w:szCs w:val="24"/>
          <w:u w:val="single"/>
        </w:rPr>
      </w:pPr>
    </w:p>
    <w:p w14:paraId="2D71318E" w14:textId="1A6477F4" w:rsidR="00CC0153" w:rsidRPr="00EC79EF" w:rsidRDefault="00CC0153" w:rsidP="00CC0153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62" w:name="_Toc237287923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4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Д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обавление/редактирование/удаление абонентов базы</w:t>
      </w:r>
      <w:bookmarkEnd w:id="62"/>
    </w:p>
    <w:p w14:paraId="6A86DF23" w14:textId="77777777" w:rsidR="00CC0153" w:rsidRPr="00F97AAE" w:rsidRDefault="00CC0153" w:rsidP="00CC0153"/>
    <w:p w14:paraId="1CF76B01" w14:textId="39AC85DC" w:rsidR="00CC0153" w:rsidRPr="006A2622" w:rsidRDefault="00EC79EF" w:rsidP="00EC79EF">
      <w:pPr>
        <w:spacing w:line="240" w:lineRule="auto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2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phones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15979309" w14:textId="742B66FC" w:rsidR="00CC0153" w:rsidRPr="00A06DE1" w:rsidRDefault="00CC0153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3" w:name="_Toc237287924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63"/>
    </w:p>
    <w:p w14:paraId="7502DDAD" w14:textId="7777777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9FF196E" w14:textId="7777777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A7F53E0" w14:textId="395D2D1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1C173B8" w14:textId="5BCE6F34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15812E4A" w14:textId="31F4507C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17D99B8F" w14:textId="7FA85BAC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2318C27" w14:textId="14CB5934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base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id_base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"1234"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1DA676C" w14:textId="502BA82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"79612242243"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region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"Новосибирск 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operator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"Вымпелком"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name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"Константин"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surname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"Ермолаев"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patronymic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"Александрович"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date_birth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"1984-08-21"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male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"мужской"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addition_1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"Первоедополнительноеполе"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addition_2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"второе"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number_phone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"1"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02BE5701" w14:textId="12D1E28E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"79612242244"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region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"Новосибирск 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operator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"Вымпелком"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name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"Константин"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surname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"Ермолаев"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patronymic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"Александрович"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date_birth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"1984-08-21"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male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"мужской"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lastRenderedPageBreak/>
        <w:t>addition_1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"Первоедополнительноеполе"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addition_2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"второе"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number_phone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5B1C80C0" w14:textId="7777777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6F843937" w14:textId="47945689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"79612242243"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action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"delete"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"5"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3E93E04D" w14:textId="3A5F8A2F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"79612242244"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action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"delete"</w:t>
      </w:r>
      <w:r w:rsidRPr="00CC0153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CC0153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number_phone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CC0153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"6"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4A10C469" w14:textId="7777777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….</w:t>
      </w:r>
    </w:p>
    <w:p w14:paraId="004BD334" w14:textId="7777777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base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7F22A4F" w14:textId="77777777" w:rsidR="00CC0153" w:rsidRPr="00CC0153" w:rsidRDefault="00CC0153" w:rsidP="008D042F">
      <w:pPr>
        <w:numPr>
          <w:ilvl w:val="0"/>
          <w:numId w:val="3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CC0153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CC0153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F5ECE06" w14:textId="77777777" w:rsidR="00CC0153" w:rsidRDefault="00CC0153" w:rsidP="00CC0153">
      <w:pPr>
        <w:tabs>
          <w:tab w:val="left" w:pos="4124"/>
        </w:tabs>
        <w:ind w:left="360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CC0153" w14:paraId="63ADF554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63129172" w14:textId="77777777" w:rsidR="00CC0153" w:rsidRDefault="00CC0153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5A62B760" w14:textId="77777777" w:rsidR="00CC0153" w:rsidRDefault="00CC0153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1821CC79" w14:textId="77777777" w:rsidR="00CC0153" w:rsidRDefault="00CC0153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CC0153" w:rsidRPr="00D73DCB" w14:paraId="37C49257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23A97A46" w14:textId="77777777" w:rsidR="00CC0153" w:rsidRPr="00D73DCB" w:rsidRDefault="00CC0153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06DE1" w14:paraId="1EDBD41F" w14:textId="77777777" w:rsidTr="00707919">
        <w:trPr>
          <w:trHeight w:val="547"/>
        </w:trPr>
        <w:tc>
          <w:tcPr>
            <w:tcW w:w="9628" w:type="dxa"/>
            <w:gridSpan w:val="3"/>
            <w:vAlign w:val="center"/>
          </w:tcPr>
          <w:p w14:paraId="5FE993E6" w14:textId="40AD0792" w:rsidR="00A06DE1" w:rsidRPr="00A06DE1" w:rsidRDefault="00A06DE1" w:rsidP="00B940CD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CC0153" w14:paraId="299B9FAE" w14:textId="77777777" w:rsidTr="00432B00">
        <w:tc>
          <w:tcPr>
            <w:tcW w:w="2039" w:type="dxa"/>
            <w:vAlign w:val="center"/>
          </w:tcPr>
          <w:p w14:paraId="0B7D746A" w14:textId="5249AA21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baseid</w:t>
            </w:r>
            <w:r w:rsidRPr="00AA4E08">
              <w:rPr>
                <w:b/>
              </w:rPr>
              <w:t>_</w:t>
            </w:r>
            <w:r>
              <w:rPr>
                <w:b/>
                <w:lang w:val="en-US"/>
              </w:rPr>
              <w:t>base</w:t>
            </w:r>
          </w:p>
        </w:tc>
        <w:tc>
          <w:tcPr>
            <w:tcW w:w="1948" w:type="dxa"/>
            <w:vAlign w:val="center"/>
          </w:tcPr>
          <w:p w14:paraId="66E7CA77" w14:textId="2945A0D9" w:rsidR="00CC0153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654F2DC4" w14:textId="6E8E497C" w:rsidR="00CC0153" w:rsidRDefault="00CC0153" w:rsidP="00B940CD">
            <w:r>
              <w:t>Номер</w:t>
            </w:r>
            <w:r w:rsidRPr="00AA4E08">
              <w:t xml:space="preserve"> </w:t>
            </w:r>
            <w:r>
              <w:t>базы</w:t>
            </w:r>
            <w:r w:rsidRPr="00AA4E08">
              <w:t xml:space="preserve"> </w:t>
            </w:r>
            <w:r>
              <w:t>в</w:t>
            </w:r>
            <w:r w:rsidRPr="00AA4E08">
              <w:t xml:space="preserve"> </w:t>
            </w:r>
            <w:r>
              <w:t>системе</w:t>
            </w:r>
          </w:p>
        </w:tc>
      </w:tr>
      <w:tr w:rsidR="00CC0153" w14:paraId="2BA50CB0" w14:textId="77777777" w:rsidTr="00432B00">
        <w:tc>
          <w:tcPr>
            <w:tcW w:w="2039" w:type="dxa"/>
            <w:vAlign w:val="center"/>
          </w:tcPr>
          <w:p w14:paraId="3534E7C1" w14:textId="75E474CE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49ABACAE" w14:textId="5465F0DC" w:rsidR="00CC0153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5A0C79AF" w14:textId="1398FB9B" w:rsidR="00CC0153" w:rsidRDefault="00CC0153" w:rsidP="00B940CD">
            <w:r>
              <w:t>Номер телефона абонента</w:t>
            </w:r>
            <w:r w:rsidRPr="00D07BC4">
              <w:t xml:space="preserve">. </w:t>
            </w:r>
            <w:r>
              <w:t>Если абонент с таким номером уже существует, то он будет отредактирован</w:t>
            </w:r>
          </w:p>
        </w:tc>
      </w:tr>
      <w:tr w:rsidR="00CC0153" w14:paraId="5089A38A" w14:textId="77777777" w:rsidTr="00432B00">
        <w:tc>
          <w:tcPr>
            <w:tcW w:w="2039" w:type="dxa"/>
            <w:vAlign w:val="center"/>
          </w:tcPr>
          <w:p w14:paraId="32DA67D8" w14:textId="4B53C8C9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region</w:t>
            </w:r>
          </w:p>
        </w:tc>
        <w:tc>
          <w:tcPr>
            <w:tcW w:w="1948" w:type="dxa"/>
            <w:vAlign w:val="center"/>
          </w:tcPr>
          <w:p w14:paraId="7FCE8781" w14:textId="65D61BE9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1316F5A" w14:textId="3E276E0B" w:rsidR="00CC0153" w:rsidRDefault="00CC0153" w:rsidP="00B940CD">
            <w:r>
              <w:t>Регион. Необязательное поле. Если не задано определяется автоматически</w:t>
            </w:r>
          </w:p>
        </w:tc>
      </w:tr>
      <w:tr w:rsidR="00CC0153" w14:paraId="5BF17409" w14:textId="77777777" w:rsidTr="00432B00">
        <w:tc>
          <w:tcPr>
            <w:tcW w:w="2039" w:type="dxa"/>
            <w:vAlign w:val="center"/>
          </w:tcPr>
          <w:p w14:paraId="008B2EF2" w14:textId="58FD692A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operator</w:t>
            </w:r>
          </w:p>
        </w:tc>
        <w:tc>
          <w:tcPr>
            <w:tcW w:w="1948" w:type="dxa"/>
            <w:vAlign w:val="center"/>
          </w:tcPr>
          <w:p w14:paraId="7694BD46" w14:textId="61F99A60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432E2295" w14:textId="53EC3E11" w:rsidR="00CC0153" w:rsidRDefault="00CC0153" w:rsidP="00B940CD">
            <w:r>
              <w:t>Оператор. Необязательное поле. Если не задано определяется автоматически.</w:t>
            </w:r>
          </w:p>
        </w:tc>
      </w:tr>
      <w:tr w:rsidR="00CC0153" w14:paraId="7A2B8BDB" w14:textId="77777777" w:rsidTr="00432B00">
        <w:tc>
          <w:tcPr>
            <w:tcW w:w="2039" w:type="dxa"/>
            <w:vAlign w:val="center"/>
          </w:tcPr>
          <w:p w14:paraId="430E824F" w14:textId="73A14F69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</w:t>
            </w:r>
          </w:p>
        </w:tc>
        <w:tc>
          <w:tcPr>
            <w:tcW w:w="1948" w:type="dxa"/>
            <w:vAlign w:val="center"/>
          </w:tcPr>
          <w:p w14:paraId="1EA9FBED" w14:textId="3FA441D2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7A3263CC" w14:textId="5223F77F" w:rsidR="00CC0153" w:rsidRDefault="00CC0153" w:rsidP="00B940CD">
            <w:r>
              <w:t>Имя абонента. Необязательное поле</w:t>
            </w:r>
          </w:p>
        </w:tc>
      </w:tr>
      <w:tr w:rsidR="00CC0153" w14:paraId="36CECD4F" w14:textId="77777777" w:rsidTr="00432B00">
        <w:tc>
          <w:tcPr>
            <w:tcW w:w="2039" w:type="dxa"/>
            <w:vAlign w:val="center"/>
          </w:tcPr>
          <w:p w14:paraId="030A5BC8" w14:textId="36A72378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surname</w:t>
            </w:r>
          </w:p>
        </w:tc>
        <w:tc>
          <w:tcPr>
            <w:tcW w:w="1948" w:type="dxa"/>
            <w:vAlign w:val="center"/>
          </w:tcPr>
          <w:p w14:paraId="3F6FBE0E" w14:textId="1B7DF32D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CDAF3FC" w14:textId="1105620E" w:rsidR="00CC0153" w:rsidRDefault="00CC0153" w:rsidP="00B940CD">
            <w:r>
              <w:t>Фамилия абонента. Необязательное поле</w:t>
            </w:r>
          </w:p>
        </w:tc>
      </w:tr>
      <w:tr w:rsidR="00CC0153" w14:paraId="22092486" w14:textId="77777777" w:rsidTr="00432B00">
        <w:tc>
          <w:tcPr>
            <w:tcW w:w="2039" w:type="dxa"/>
            <w:vAlign w:val="center"/>
          </w:tcPr>
          <w:p w14:paraId="506E75F5" w14:textId="53CAE43F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patronymic</w:t>
            </w:r>
          </w:p>
        </w:tc>
        <w:tc>
          <w:tcPr>
            <w:tcW w:w="1948" w:type="dxa"/>
            <w:vAlign w:val="center"/>
          </w:tcPr>
          <w:p w14:paraId="38B01D75" w14:textId="49E6CFAD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5766E918" w14:textId="4147A4C3" w:rsidR="00CC0153" w:rsidRDefault="00CC0153" w:rsidP="00B940CD">
            <w:r>
              <w:t>Отчество абонента. Необязательное поле</w:t>
            </w:r>
          </w:p>
        </w:tc>
      </w:tr>
      <w:tr w:rsidR="00CC0153" w14:paraId="1BF3B529" w14:textId="77777777" w:rsidTr="00432B00">
        <w:tc>
          <w:tcPr>
            <w:tcW w:w="2039" w:type="dxa"/>
            <w:vAlign w:val="center"/>
          </w:tcPr>
          <w:p w14:paraId="7379EBBE" w14:textId="6F79AD00" w:rsidR="00CC0153" w:rsidRDefault="00CC0153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date</w:t>
            </w:r>
            <w:r w:rsidRPr="0093555C">
              <w:rPr>
                <w:b/>
              </w:rPr>
              <w:t>_</w:t>
            </w:r>
            <w:r>
              <w:rPr>
                <w:b/>
                <w:lang w:val="en-US"/>
              </w:rPr>
              <w:t>birth</w:t>
            </w:r>
          </w:p>
        </w:tc>
        <w:tc>
          <w:tcPr>
            <w:tcW w:w="1948" w:type="dxa"/>
            <w:vAlign w:val="center"/>
          </w:tcPr>
          <w:p w14:paraId="2755D7A1" w14:textId="2BEFBACF" w:rsidR="00CC0153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233DFBDB" w14:textId="476FC710" w:rsidR="00CC0153" w:rsidRDefault="00CC0153" w:rsidP="00B940CD">
            <w:r>
              <w:t>Дата рождения. Необязательное поле</w:t>
            </w:r>
          </w:p>
        </w:tc>
      </w:tr>
      <w:tr w:rsidR="00CC0153" w14:paraId="11AAD435" w14:textId="77777777" w:rsidTr="00432B00">
        <w:tc>
          <w:tcPr>
            <w:tcW w:w="2039" w:type="dxa"/>
            <w:vAlign w:val="center"/>
          </w:tcPr>
          <w:p w14:paraId="65069033" w14:textId="619BBFA8" w:rsidR="00CC0153" w:rsidRDefault="00CC0153" w:rsidP="00CC015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male</w:t>
            </w:r>
          </w:p>
        </w:tc>
        <w:tc>
          <w:tcPr>
            <w:tcW w:w="1948" w:type="dxa"/>
            <w:vAlign w:val="center"/>
          </w:tcPr>
          <w:p w14:paraId="47D6E49F" w14:textId="26DE740A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1F321AC3" w14:textId="77777777" w:rsidR="00CC0153" w:rsidRDefault="00CC0153" w:rsidP="00CC0153">
            <w:r>
              <w:t xml:space="preserve">Пол: </w:t>
            </w:r>
            <w:r>
              <w:br/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 «</w:t>
            </w:r>
            <w:r>
              <w:rPr>
                <w:lang w:val="en-US"/>
              </w:rPr>
              <w:t>m</w:t>
            </w:r>
            <w:r>
              <w:t>»</w:t>
            </w:r>
            <w:r w:rsidRPr="00136216">
              <w:t xml:space="preserve"> - </w:t>
            </w:r>
            <w:r>
              <w:t xml:space="preserve">мужской </w:t>
            </w:r>
          </w:p>
          <w:p w14:paraId="7AF1F057" w14:textId="77777777" w:rsidR="00CC0153" w:rsidRDefault="00CC0153" w:rsidP="00CC0153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«</w:t>
            </w:r>
            <w:r>
              <w:rPr>
                <w:lang w:val="en-US"/>
              </w:rPr>
              <w:t>f</w:t>
            </w:r>
            <w:r>
              <w:t>»- женский</w:t>
            </w:r>
          </w:p>
          <w:p w14:paraId="1A0D776A" w14:textId="2E9E3CCE" w:rsidR="00CC0153" w:rsidRDefault="00CC0153" w:rsidP="00CC0153">
            <w:r>
              <w:t>Необязательное поле</w:t>
            </w:r>
          </w:p>
        </w:tc>
      </w:tr>
      <w:tr w:rsidR="00CC0153" w14:paraId="37B124C2" w14:textId="77777777" w:rsidTr="00432B00">
        <w:tc>
          <w:tcPr>
            <w:tcW w:w="2039" w:type="dxa"/>
            <w:vAlign w:val="center"/>
          </w:tcPr>
          <w:p w14:paraId="145B5851" w14:textId="21DC057D" w:rsidR="00CC0153" w:rsidRDefault="00CC0153" w:rsidP="00CC015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addition</w:t>
            </w:r>
            <w:r w:rsidRPr="0093555C">
              <w:rPr>
                <w:b/>
              </w:rPr>
              <w:t>_1</w:t>
            </w:r>
          </w:p>
        </w:tc>
        <w:tc>
          <w:tcPr>
            <w:tcW w:w="1948" w:type="dxa"/>
            <w:vAlign w:val="center"/>
          </w:tcPr>
          <w:p w14:paraId="0F57E948" w14:textId="3F165922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A9D1811" w14:textId="6898C944" w:rsidR="00CC0153" w:rsidRDefault="00CC0153" w:rsidP="00CC0153">
            <w:r>
              <w:t>Первое дополнительное поле. Необязательное поле</w:t>
            </w:r>
          </w:p>
        </w:tc>
      </w:tr>
      <w:tr w:rsidR="00CC0153" w14:paraId="7E51FCF2" w14:textId="77777777" w:rsidTr="00432B00">
        <w:tc>
          <w:tcPr>
            <w:tcW w:w="2039" w:type="dxa"/>
            <w:vAlign w:val="center"/>
          </w:tcPr>
          <w:p w14:paraId="55DE3F6A" w14:textId="2A61D031" w:rsidR="00CC0153" w:rsidRDefault="00CC0153" w:rsidP="00CC015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addition</w:t>
            </w:r>
            <w:r w:rsidRPr="0093555C">
              <w:rPr>
                <w:b/>
              </w:rPr>
              <w:t>_</w:t>
            </w:r>
            <w:r>
              <w:rPr>
                <w:b/>
              </w:rPr>
              <w:t>2</w:t>
            </w:r>
          </w:p>
        </w:tc>
        <w:tc>
          <w:tcPr>
            <w:tcW w:w="1948" w:type="dxa"/>
            <w:vAlign w:val="center"/>
          </w:tcPr>
          <w:p w14:paraId="4A33B108" w14:textId="57663B5A" w:rsidR="00CC0153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C1B4C7C" w14:textId="42D309D4" w:rsidR="00CC0153" w:rsidRDefault="00CC0153" w:rsidP="00CC0153">
            <w:r>
              <w:t>Второе дополнительное поле. Необязательное поле</w:t>
            </w:r>
          </w:p>
        </w:tc>
      </w:tr>
    </w:tbl>
    <w:p w14:paraId="0C52A6A9" w14:textId="77777777" w:rsidR="009247AA" w:rsidRDefault="009247AA" w:rsidP="009247AA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282F625E" w14:textId="401AD785" w:rsidR="009247AA" w:rsidRPr="00A06DE1" w:rsidRDefault="009247AA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4" w:name="_Toc237287925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64"/>
    </w:p>
    <w:p w14:paraId="3CDD7263" w14:textId="77777777" w:rsidR="009247AA" w:rsidRPr="00EA218A" w:rsidRDefault="009247AA" w:rsidP="008D042F">
      <w:pPr>
        <w:numPr>
          <w:ilvl w:val="0"/>
          <w:numId w:val="3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167A0953" w14:textId="77777777" w:rsidR="009247AA" w:rsidRPr="00EA218A" w:rsidRDefault="009247AA" w:rsidP="008D042F">
      <w:pPr>
        <w:numPr>
          <w:ilvl w:val="0"/>
          <w:numId w:val="3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2C461F5" w14:textId="77777777" w:rsidR="009247AA" w:rsidRPr="00EA218A" w:rsidRDefault="009247AA" w:rsidP="008D042F">
      <w:pPr>
        <w:numPr>
          <w:ilvl w:val="0"/>
          <w:numId w:val="3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2EEE5AC" w14:textId="77777777" w:rsidR="009247AA" w:rsidRPr="00F97AAE" w:rsidRDefault="009247AA" w:rsidP="008D042F">
      <w:pPr>
        <w:numPr>
          <w:ilvl w:val="0"/>
          <w:numId w:val="3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1EDC004" w14:textId="77777777" w:rsidR="009247AA" w:rsidRDefault="009247AA" w:rsidP="009247A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9247AA" w14:paraId="4372424C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58EC2CB2" w14:textId="77777777" w:rsidR="009247AA" w:rsidRDefault="009247A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777BA14C" w14:textId="77777777" w:rsidR="009247AA" w:rsidRDefault="009247A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5CE7CB61" w14:textId="77777777" w:rsidR="009247AA" w:rsidRDefault="009247A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9247AA" w:rsidRPr="00D73DCB" w14:paraId="18CBEF91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11663355" w14:textId="77777777" w:rsidR="009247AA" w:rsidRPr="00D73DCB" w:rsidRDefault="009247AA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9247AA" w14:paraId="403DD1A0" w14:textId="77777777" w:rsidTr="00432B00">
        <w:tc>
          <w:tcPr>
            <w:tcW w:w="1838" w:type="dxa"/>
            <w:vAlign w:val="center"/>
          </w:tcPr>
          <w:p w14:paraId="62B23D2E" w14:textId="77777777" w:rsidR="009247AA" w:rsidRDefault="009247AA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6AE1EDB1" w14:textId="42A49170" w:rsidR="009247AA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78689349" w14:textId="77777777" w:rsidR="009247AA" w:rsidRDefault="009247AA" w:rsidP="00B940CD">
            <w:r>
              <w:t>текст ошибки может принимать следующие значения:</w:t>
            </w:r>
          </w:p>
          <w:p w14:paraId="5EE75E9D" w14:textId="77777777" w:rsidR="009247AA" w:rsidRDefault="009247A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6D259A0E" w14:textId="77777777" w:rsidR="009247AA" w:rsidRDefault="009247A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5693EFF0" w14:textId="77777777" w:rsidR="009247AA" w:rsidRDefault="009247A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  <w:p w14:paraId="0468B6EA" w14:textId="77777777" w:rsidR="009247AA" w:rsidRPr="00EA218A" w:rsidRDefault="009247AA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Базы с таким </w:t>
            </w:r>
            <w:r w:rsidRPr="00376FA2">
              <w:t>номером</w:t>
            </w:r>
            <w:r>
              <w:t xml:space="preserve"> не существует</w:t>
            </w:r>
          </w:p>
        </w:tc>
      </w:tr>
    </w:tbl>
    <w:p w14:paraId="1E9FBDD2" w14:textId="77777777" w:rsidR="009247AA" w:rsidRDefault="009247AA" w:rsidP="009247A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60CADA76" w14:textId="77777777" w:rsidR="00CB6807" w:rsidRDefault="00CB6807" w:rsidP="009247A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06750A67" w14:textId="612BD634" w:rsidR="009247AA" w:rsidRPr="00A06DE1" w:rsidRDefault="009247AA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5" w:name="_Toc237287926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65"/>
    </w:p>
    <w:p w14:paraId="1B47BA97" w14:textId="77777777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9CE049B" w14:textId="77777777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F93684D" w14:textId="3AA4B76A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baseid_base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"1234"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5154271" w14:textId="21F99653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"79612242243"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"1"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/&gt;insert&lt;/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0BA2B52E" w14:textId="0AE850A0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"79612242244"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/&gt;edit&lt;/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7C0D6E2A" w14:textId="3E07BE69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"79612242243"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"5"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/&gt;delete&lt;/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2A4833E6" w14:textId="414043C6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"79612242244"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number_phone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"6"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/&gt;not_found&lt;/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2EFBD519" w14:textId="6D484C2A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8C526F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base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E2AF20F" w14:textId="77777777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2094D1FD" w14:textId="77777777" w:rsidR="00EA32A8" w:rsidRPr="00EA32A8" w:rsidRDefault="00EA32A8" w:rsidP="008D042F">
      <w:pPr>
        <w:numPr>
          <w:ilvl w:val="0"/>
          <w:numId w:val="35"/>
        </w:numPr>
        <w:pBdr>
          <w:left w:val="single" w:sz="18" w:space="12" w:color="CCCCCC"/>
        </w:pBdr>
        <w:shd w:val="clear" w:color="auto" w:fill="F8F8F8"/>
        <w:tabs>
          <w:tab w:val="clear" w:pos="720"/>
          <w:tab w:val="num" w:pos="993"/>
        </w:tabs>
        <w:spacing w:after="0" w:line="360" w:lineRule="atLeast"/>
        <w:ind w:left="709" w:hanging="218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C254703" w14:textId="77777777" w:rsidR="00EA32A8" w:rsidRDefault="00EA32A8" w:rsidP="00EA32A8">
      <w:pPr>
        <w:pStyle w:val="ac"/>
        <w:tabs>
          <w:tab w:val="left" w:pos="4124"/>
        </w:tabs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EA32A8" w14:paraId="5C4B4963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1D222BF0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42FC549A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65467D8C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EA32A8" w:rsidRPr="00D73DCB" w14:paraId="13EAAC5D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4F4B3986" w14:textId="77777777" w:rsidR="00EA32A8" w:rsidRPr="00D73DCB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A32A8" w14:paraId="2D3375C9" w14:textId="77777777" w:rsidTr="00432B00">
        <w:tc>
          <w:tcPr>
            <w:tcW w:w="2039" w:type="dxa"/>
            <w:vAlign w:val="center"/>
          </w:tcPr>
          <w:p w14:paraId="7FC56A19" w14:textId="77777777" w:rsidR="00EA32A8" w:rsidRDefault="00EA32A8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53844854" w14:textId="73D9D9C5" w:rsidR="00EA32A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14D7931D" w14:textId="6BDEEF85" w:rsidR="00EA32A8" w:rsidRDefault="00EA32A8" w:rsidP="00B940CD">
            <w:r>
              <w:t>Номер телефона абонента</w:t>
            </w:r>
          </w:p>
        </w:tc>
      </w:tr>
    </w:tbl>
    <w:p w14:paraId="282453E7" w14:textId="77777777" w:rsidR="00EA32A8" w:rsidRPr="00AC3B1C" w:rsidRDefault="00EA32A8" w:rsidP="00EA32A8">
      <w:pPr>
        <w:rPr>
          <w:rFonts w:ascii="Consolas" w:hAnsi="Consolas"/>
          <w:sz w:val="24"/>
          <w:szCs w:val="24"/>
          <w:u w:val="single"/>
        </w:rPr>
      </w:pPr>
    </w:p>
    <w:p w14:paraId="269CC5F3" w14:textId="0E1FF8A2" w:rsidR="00EA32A8" w:rsidRPr="00683861" w:rsidRDefault="00EA32A8" w:rsidP="00EA32A8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66" w:name="_Toc237287927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5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С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пис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ок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номеров из </w:t>
      </w:r>
      <w:proofErr w:type="gramStart"/>
      <w:r>
        <w:rPr>
          <w:rFonts w:ascii="Consolas" w:hAnsi="Consolas"/>
          <w:b/>
          <w:bCs/>
          <w:color w:val="000000" w:themeColor="text1"/>
          <w:sz w:val="32"/>
          <w:szCs w:val="32"/>
        </w:rPr>
        <w:t>СТОП-листа</w:t>
      </w:r>
      <w:bookmarkEnd w:id="66"/>
      <w:proofErr w:type="gramEnd"/>
    </w:p>
    <w:p w14:paraId="6762D09E" w14:textId="77777777" w:rsidR="00EA32A8" w:rsidRPr="00F97AAE" w:rsidRDefault="00EA32A8" w:rsidP="00EA32A8"/>
    <w:p w14:paraId="28C99B65" w14:textId="0A64F2DB" w:rsidR="00EA32A8" w:rsidRPr="006A2622" w:rsidRDefault="00EC79EF" w:rsidP="00EA32A8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>: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hyperlink r:id="rId23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list</w:t>
        </w:r>
        <w:r w:rsidRPr="00D42C5B">
          <w:rPr>
            <w:rStyle w:val="a8"/>
            <w:rFonts w:ascii="Consolas" w:hAnsi="Consolas"/>
            <w:sz w:val="24"/>
            <w:szCs w:val="24"/>
          </w:rPr>
          <w:t>_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stop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3B62139F" w14:textId="56FE93DC" w:rsidR="006E790E" w:rsidRPr="00A06DE1" w:rsidRDefault="00EA32A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7" w:name="_Toc237287928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67"/>
    </w:p>
    <w:p w14:paraId="17062592" w14:textId="77777777" w:rsidR="00EA32A8" w:rsidRPr="00EA32A8" w:rsidRDefault="00EA32A8" w:rsidP="008D042F">
      <w:pPr>
        <w:numPr>
          <w:ilvl w:val="0"/>
          <w:numId w:val="3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1DC15EC" w14:textId="77777777" w:rsidR="00EA32A8" w:rsidRPr="00EA32A8" w:rsidRDefault="00EA32A8" w:rsidP="008D042F">
      <w:pPr>
        <w:numPr>
          <w:ilvl w:val="0"/>
          <w:numId w:val="3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341EE4D" w14:textId="328CBC4C" w:rsidR="00EA32A8" w:rsidRPr="00EA32A8" w:rsidRDefault="00EA32A8" w:rsidP="008D042F">
      <w:pPr>
        <w:numPr>
          <w:ilvl w:val="0"/>
          <w:numId w:val="3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35FEB92" w14:textId="7D21580E" w:rsidR="00EA32A8" w:rsidRPr="00EA32A8" w:rsidRDefault="00EA32A8" w:rsidP="008D042F">
      <w:pPr>
        <w:numPr>
          <w:ilvl w:val="0"/>
          <w:numId w:val="3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31DD1396" w14:textId="7A27D16A" w:rsidR="00EA32A8" w:rsidRPr="00EA32A8" w:rsidRDefault="00EA32A8" w:rsidP="008D042F">
      <w:pPr>
        <w:numPr>
          <w:ilvl w:val="0"/>
          <w:numId w:val="3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09452947" w14:textId="0E1BFF9C" w:rsidR="00EA32A8" w:rsidRPr="00EA32A8" w:rsidRDefault="00EA32A8" w:rsidP="008D042F">
      <w:pPr>
        <w:numPr>
          <w:ilvl w:val="0"/>
          <w:numId w:val="3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D4D3CB8" w14:textId="77777777" w:rsidR="00EA32A8" w:rsidRPr="00EA32A8" w:rsidRDefault="00EA32A8" w:rsidP="008D042F">
      <w:pPr>
        <w:numPr>
          <w:ilvl w:val="0"/>
          <w:numId w:val="3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9C4FB51" w14:textId="77777777" w:rsidR="00EA32A8" w:rsidRPr="00951ECE" w:rsidRDefault="00EA32A8" w:rsidP="00EA32A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EA32A8" w14:paraId="30EA454D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14EA4285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7A06B7F6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6ECC5BCA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65147D" w:rsidRPr="00D73DCB" w14:paraId="681432D2" w14:textId="77777777" w:rsidTr="0065147D">
        <w:tc>
          <w:tcPr>
            <w:tcW w:w="9628" w:type="dxa"/>
            <w:gridSpan w:val="3"/>
            <w:shd w:val="clear" w:color="auto" w:fill="E7E6E6" w:themeFill="background2"/>
            <w:vAlign w:val="center"/>
          </w:tcPr>
          <w:p w14:paraId="26716AA0" w14:textId="22F71F60" w:rsidR="0065147D" w:rsidRPr="00D73DCB" w:rsidRDefault="0065147D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Авторизация</w:t>
            </w:r>
          </w:p>
        </w:tc>
      </w:tr>
    </w:tbl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06DE1" w14:paraId="27F7DB28" w14:textId="77777777" w:rsidTr="00A06DE1">
        <w:trPr>
          <w:trHeight w:val="328"/>
        </w:trPr>
        <w:tc>
          <w:tcPr>
            <w:tcW w:w="9628" w:type="dxa"/>
            <w:vAlign w:val="center"/>
          </w:tcPr>
          <w:p w14:paraId="70026C0B" w14:textId="72CCA704" w:rsidR="00A06DE1" w:rsidRPr="00A06DE1" w:rsidRDefault="00A06DE1" w:rsidP="0065147D">
            <w:r>
              <w:rPr>
                <w:rFonts w:cstheme="minorHAnsi"/>
              </w:rPr>
              <w:t xml:space="preserve">Используйте </w:t>
            </w:r>
            <w:r w:rsidRPr="00A06B46">
              <w:rPr>
                <w:rFonts w:cstheme="minorHAnsi"/>
              </w:rPr>
              <w:t xml:space="preserve">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</w:tbl>
    <w:p w14:paraId="6EC4FF5C" w14:textId="77777777" w:rsidR="00EA32A8" w:rsidRPr="0065147D" w:rsidRDefault="00EA32A8" w:rsidP="00EA32A8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17FB43FF" w14:textId="7F7B438C" w:rsidR="00EA32A8" w:rsidRPr="00A06DE1" w:rsidRDefault="00EA32A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8" w:name="_Toc237287929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68"/>
    </w:p>
    <w:p w14:paraId="1D6C3F18" w14:textId="77777777" w:rsidR="00EA32A8" w:rsidRPr="00EA218A" w:rsidRDefault="00EA32A8" w:rsidP="008D042F">
      <w:pPr>
        <w:numPr>
          <w:ilvl w:val="0"/>
          <w:numId w:val="3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5CBD2AB3" w14:textId="77777777" w:rsidR="00EA32A8" w:rsidRPr="00EA218A" w:rsidRDefault="00EA32A8" w:rsidP="008D042F">
      <w:pPr>
        <w:numPr>
          <w:ilvl w:val="0"/>
          <w:numId w:val="3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01BEA98" w14:textId="77777777" w:rsidR="00EA32A8" w:rsidRPr="00EA218A" w:rsidRDefault="00EA32A8" w:rsidP="008D042F">
      <w:pPr>
        <w:numPr>
          <w:ilvl w:val="0"/>
          <w:numId w:val="3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A03B3B2" w14:textId="77777777" w:rsidR="00EA32A8" w:rsidRPr="00F97AAE" w:rsidRDefault="00EA32A8" w:rsidP="008D042F">
      <w:pPr>
        <w:numPr>
          <w:ilvl w:val="0"/>
          <w:numId w:val="3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B116B69" w14:textId="77777777" w:rsidR="00EA32A8" w:rsidRDefault="00EA32A8" w:rsidP="00EA32A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EA32A8" w14:paraId="489F5D29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16527A62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752DAFFB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74C51ABB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EA32A8" w:rsidRPr="00D73DCB" w14:paraId="54D6AE96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24C5D705" w14:textId="77777777" w:rsidR="00EA32A8" w:rsidRPr="00D73DCB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A32A8" w14:paraId="691C0CDC" w14:textId="77777777" w:rsidTr="00432B00">
        <w:tc>
          <w:tcPr>
            <w:tcW w:w="1838" w:type="dxa"/>
            <w:vAlign w:val="center"/>
          </w:tcPr>
          <w:p w14:paraId="4AF48D2E" w14:textId="77777777" w:rsidR="00EA32A8" w:rsidRDefault="00EA32A8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22D8EBA3" w14:textId="68F881E8" w:rsidR="00EA32A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76D4A274" w14:textId="77777777" w:rsidR="00EA32A8" w:rsidRDefault="00EA32A8" w:rsidP="00B940CD">
            <w:r>
              <w:t>текст ошибки может принимать следующие значения:</w:t>
            </w:r>
          </w:p>
          <w:p w14:paraId="56693EF7" w14:textId="77777777" w:rsidR="00EA32A8" w:rsidRDefault="00EA32A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1EA16944" w14:textId="77777777" w:rsidR="00EA32A8" w:rsidRDefault="00EA32A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69E3F432" w14:textId="2FA36CCF" w:rsidR="00EA32A8" w:rsidRPr="00EA218A" w:rsidRDefault="00EA32A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742646EF" w14:textId="77777777" w:rsidR="00EA32A8" w:rsidRDefault="00EA32A8" w:rsidP="00EA32A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677F6D64" w14:textId="36DB4FE4" w:rsidR="00EA32A8" w:rsidRPr="00A06DE1" w:rsidRDefault="00EA32A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69" w:name="_Toc237287930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69"/>
    </w:p>
    <w:p w14:paraId="4D0EE585" w14:textId="77777777" w:rsidR="00EA32A8" w:rsidRPr="00EA32A8" w:rsidRDefault="00EA32A8" w:rsidP="008D042F">
      <w:pPr>
        <w:numPr>
          <w:ilvl w:val="0"/>
          <w:numId w:val="3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32A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EA32A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F87FB1A" w14:textId="77777777" w:rsidR="00EA32A8" w:rsidRPr="00EA32A8" w:rsidRDefault="00EA32A8" w:rsidP="008D042F">
      <w:pPr>
        <w:numPr>
          <w:ilvl w:val="0"/>
          <w:numId w:val="3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EB901D8" w14:textId="5E4A1EA6" w:rsidR="00EA32A8" w:rsidRPr="00EA32A8" w:rsidRDefault="00EA32A8" w:rsidP="008D042F">
      <w:pPr>
        <w:numPr>
          <w:ilvl w:val="0"/>
          <w:numId w:val="3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&gt;79612242243&lt;/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A887671" w14:textId="6D118BAF" w:rsidR="00EA32A8" w:rsidRPr="00EA32A8" w:rsidRDefault="00EA32A8" w:rsidP="008D042F">
      <w:pPr>
        <w:numPr>
          <w:ilvl w:val="0"/>
          <w:numId w:val="3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&gt;79612242244&lt;/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0347EA8" w14:textId="77777777" w:rsidR="00EA32A8" w:rsidRPr="00EA32A8" w:rsidRDefault="00EA32A8" w:rsidP="008D042F">
      <w:pPr>
        <w:numPr>
          <w:ilvl w:val="0"/>
          <w:numId w:val="3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68EBAFF2" w14:textId="77777777" w:rsidR="00EA32A8" w:rsidRPr="00EA32A8" w:rsidRDefault="00EA32A8" w:rsidP="008D042F">
      <w:pPr>
        <w:numPr>
          <w:ilvl w:val="0"/>
          <w:numId w:val="3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32A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32A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EAF4E6A" w14:textId="77777777" w:rsidR="00EA32A8" w:rsidRDefault="00EA32A8" w:rsidP="00EA32A8">
      <w:pPr>
        <w:pStyle w:val="ac"/>
        <w:tabs>
          <w:tab w:val="left" w:pos="4124"/>
        </w:tabs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EA32A8" w14:paraId="6B01ADF0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46600010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6BEF518F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5718BC6E" w14:textId="77777777" w:rsidR="00EA32A8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EA32A8" w:rsidRPr="00D73DCB" w14:paraId="1012F21F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A7AB232" w14:textId="77777777" w:rsidR="00EA32A8" w:rsidRPr="00D73DCB" w:rsidRDefault="00EA32A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A32A8" w14:paraId="4114FE4A" w14:textId="77777777" w:rsidTr="00432B00">
        <w:tc>
          <w:tcPr>
            <w:tcW w:w="2039" w:type="dxa"/>
            <w:vAlign w:val="center"/>
          </w:tcPr>
          <w:p w14:paraId="41DF4D74" w14:textId="77777777" w:rsidR="00EA32A8" w:rsidRDefault="00EA32A8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2EAB2BD7" w14:textId="05A9E917" w:rsidR="00EA32A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77BDA2A1" w14:textId="3DD783E2" w:rsidR="00EA32A8" w:rsidRDefault="00EA32A8" w:rsidP="00B940CD">
            <w:r>
              <w:t xml:space="preserve">Номер телефона из </w:t>
            </w:r>
            <w:proofErr w:type="gramStart"/>
            <w:r>
              <w:t>СТОП-листа</w:t>
            </w:r>
            <w:proofErr w:type="gramEnd"/>
          </w:p>
        </w:tc>
      </w:tr>
    </w:tbl>
    <w:p w14:paraId="1A1C41C7" w14:textId="77777777" w:rsidR="006E790E" w:rsidRPr="00AC3B1C" w:rsidRDefault="006E790E" w:rsidP="006E790E">
      <w:pPr>
        <w:rPr>
          <w:rFonts w:ascii="Consolas" w:hAnsi="Consolas"/>
          <w:sz w:val="24"/>
          <w:szCs w:val="24"/>
          <w:u w:val="single"/>
        </w:rPr>
      </w:pPr>
    </w:p>
    <w:p w14:paraId="491441CA" w14:textId="2C494409" w:rsidR="006E790E" w:rsidRPr="00683861" w:rsidRDefault="006E790E" w:rsidP="006E790E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70" w:name="_Toc237287931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6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Д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обавление/удаление абонентов в </w:t>
      </w:r>
      <w:proofErr w:type="gramStart"/>
      <w:r>
        <w:rPr>
          <w:rFonts w:ascii="Consolas" w:hAnsi="Consolas"/>
          <w:b/>
          <w:bCs/>
          <w:color w:val="000000" w:themeColor="text1"/>
          <w:sz w:val="32"/>
          <w:szCs w:val="32"/>
        </w:rPr>
        <w:t>СТОП-лист</w:t>
      </w:r>
      <w:bookmarkEnd w:id="70"/>
      <w:proofErr w:type="gramEnd"/>
    </w:p>
    <w:p w14:paraId="292CBBB3" w14:textId="77777777" w:rsidR="006E790E" w:rsidRPr="00F97AAE" w:rsidRDefault="006E790E" w:rsidP="006E790E"/>
    <w:p w14:paraId="42F23D6E" w14:textId="53383E42" w:rsidR="006E790E" w:rsidRPr="006A2622" w:rsidRDefault="00EC79EF" w:rsidP="006E790E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4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stop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38C37A9F" w14:textId="1694A563" w:rsidR="006E790E" w:rsidRPr="00A06DE1" w:rsidRDefault="006E790E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71" w:name="_Toc237287932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71"/>
    </w:p>
    <w:p w14:paraId="66D17BE0" w14:textId="7777777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2952F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D8A32DE" w14:textId="7777777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9CE371C" w14:textId="6A0E695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724D316" w14:textId="399DF87A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6AC2C962" w14:textId="4F987F46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4DB49F00" w14:textId="4AE9E146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5449A25" w14:textId="6BE9C72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add_stop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3DA3A6F" w14:textId="3DC6F8BF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phone="79612242243</w:t>
      </w:r>
      <w:r w:rsidR="00592293"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/&gt;</w:t>
      </w:r>
    </w:p>
    <w:p w14:paraId="7600889E" w14:textId="56CBC6FD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"79612242244"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0D85FC81" w14:textId="7777777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683491F0" w14:textId="638131E8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add_stop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3CFA36A" w14:textId="7777777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delete_stop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FBD03AF" w14:textId="0D22CA21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phone="79612242243</w:t>
      </w:r>
      <w:r w:rsidR="00592293"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/&gt;</w:t>
      </w:r>
    </w:p>
    <w:p w14:paraId="614312CF" w14:textId="69E82701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952FD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"79612242244"</w:t>
      </w:r>
      <w:r w:rsidRPr="002952FD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65357EEA" w14:textId="7777777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5052D08A" w14:textId="7777777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&lt;/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delete_stop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4172FCD" w14:textId="77777777" w:rsidR="002952FD" w:rsidRPr="002952FD" w:rsidRDefault="002952FD" w:rsidP="008D042F">
      <w:pPr>
        <w:numPr>
          <w:ilvl w:val="0"/>
          <w:numId w:val="3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952FD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952FD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E561669" w14:textId="77777777" w:rsidR="00171A36" w:rsidRPr="00951ECE" w:rsidRDefault="00171A36" w:rsidP="00171A36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171A36" w14:paraId="689C58A0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37A69170" w14:textId="77777777" w:rsidR="00171A36" w:rsidRDefault="00171A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0C26409F" w14:textId="77777777" w:rsidR="00171A36" w:rsidRDefault="00171A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3289B974" w14:textId="77777777" w:rsidR="00171A36" w:rsidRDefault="00171A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171A36" w:rsidRPr="00D73DCB" w14:paraId="2AF3227C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5100E8E3" w14:textId="77777777" w:rsidR="00171A36" w:rsidRPr="00D73DCB" w:rsidRDefault="00171A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9C55B0" w14:paraId="73F50E8E" w14:textId="77777777" w:rsidTr="006A2B09">
        <w:trPr>
          <w:trHeight w:val="560"/>
        </w:trPr>
        <w:tc>
          <w:tcPr>
            <w:tcW w:w="9628" w:type="dxa"/>
            <w:gridSpan w:val="3"/>
            <w:vAlign w:val="center"/>
          </w:tcPr>
          <w:p w14:paraId="34EFF0C9" w14:textId="3ED6A801" w:rsidR="009C55B0" w:rsidRPr="00EA218A" w:rsidRDefault="009C55B0" w:rsidP="00B940CD"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171A36" w14:paraId="72B45967" w14:textId="77777777" w:rsidTr="00432B00">
        <w:tc>
          <w:tcPr>
            <w:tcW w:w="2039" w:type="dxa"/>
            <w:vAlign w:val="center"/>
          </w:tcPr>
          <w:p w14:paraId="77A1605E" w14:textId="0BD6AB4C" w:rsidR="00171A36" w:rsidRPr="006241CF" w:rsidRDefault="00171A36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add</w:t>
            </w:r>
            <w:r w:rsidRPr="00AA4E08">
              <w:rPr>
                <w:b/>
              </w:rPr>
              <w:t>_</w:t>
            </w:r>
            <w:r>
              <w:rPr>
                <w:b/>
                <w:lang w:val="en-US"/>
              </w:rPr>
              <w:t>stopphone</w:t>
            </w:r>
          </w:p>
        </w:tc>
        <w:tc>
          <w:tcPr>
            <w:tcW w:w="1948" w:type="dxa"/>
            <w:vAlign w:val="center"/>
          </w:tcPr>
          <w:p w14:paraId="04FAECC4" w14:textId="6CC8FDF6" w:rsidR="00171A36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2959BCFF" w14:textId="104900FD" w:rsidR="00171A36" w:rsidRDefault="00171A36" w:rsidP="00B940CD">
            <w:r>
              <w:t>Номер телефона абонента</w:t>
            </w:r>
            <w:r w:rsidRPr="00AA4E08">
              <w:t xml:space="preserve">, </w:t>
            </w:r>
            <w:r>
              <w:t>которого</w:t>
            </w:r>
            <w:r w:rsidRPr="00AA4E08">
              <w:t xml:space="preserve"> </w:t>
            </w:r>
            <w:r>
              <w:t>нужно</w:t>
            </w:r>
            <w:r w:rsidRPr="00AA4E08">
              <w:t xml:space="preserve"> </w:t>
            </w:r>
            <w:r>
              <w:t>добавить</w:t>
            </w:r>
            <w:r w:rsidRPr="00AA4E08">
              <w:t xml:space="preserve"> </w:t>
            </w:r>
            <w:r>
              <w:t>в</w:t>
            </w:r>
            <w:r w:rsidRPr="00AA4E08">
              <w:t xml:space="preserve"> </w:t>
            </w:r>
            <w:proofErr w:type="gramStart"/>
            <w:r>
              <w:t>СТОП</w:t>
            </w:r>
            <w:r w:rsidRPr="00AA4E08">
              <w:t>-</w:t>
            </w:r>
            <w:r>
              <w:t>лист</w:t>
            </w:r>
            <w:proofErr w:type="gramEnd"/>
          </w:p>
        </w:tc>
      </w:tr>
      <w:tr w:rsidR="00171A36" w14:paraId="5BC2166C" w14:textId="77777777" w:rsidTr="00432B00">
        <w:tc>
          <w:tcPr>
            <w:tcW w:w="2039" w:type="dxa"/>
            <w:vAlign w:val="center"/>
          </w:tcPr>
          <w:p w14:paraId="595039E6" w14:textId="3FE32785" w:rsidR="00171A36" w:rsidRDefault="00171A36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delete</w:t>
            </w:r>
            <w:r w:rsidRPr="00AC7E77">
              <w:rPr>
                <w:b/>
              </w:rPr>
              <w:t>_</w:t>
            </w:r>
            <w:r>
              <w:rPr>
                <w:b/>
                <w:lang w:val="en-US"/>
              </w:rPr>
              <w:t>stopphone</w:t>
            </w:r>
          </w:p>
        </w:tc>
        <w:tc>
          <w:tcPr>
            <w:tcW w:w="1948" w:type="dxa"/>
            <w:vAlign w:val="center"/>
          </w:tcPr>
          <w:p w14:paraId="75CA0DCF" w14:textId="40436EB0" w:rsidR="00171A36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6380B58F" w14:textId="5BB7B67C" w:rsidR="00171A36" w:rsidRDefault="00171A36" w:rsidP="00B940CD">
            <w:r>
              <w:t xml:space="preserve">Номер телефона абонента, которого нужно удалить из </w:t>
            </w:r>
            <w:proofErr w:type="gramStart"/>
            <w:r>
              <w:t>СТОП-листа</w:t>
            </w:r>
            <w:proofErr w:type="gramEnd"/>
          </w:p>
        </w:tc>
      </w:tr>
    </w:tbl>
    <w:p w14:paraId="5E3E0BA5" w14:textId="77777777" w:rsidR="002E33E8" w:rsidRDefault="002E33E8" w:rsidP="002E33E8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0DC670D7" w14:textId="5F998C59" w:rsidR="002E33E8" w:rsidRPr="00A06DE1" w:rsidRDefault="002E33E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72" w:name="_Toc237287933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72"/>
    </w:p>
    <w:p w14:paraId="10E39EF5" w14:textId="77777777" w:rsidR="002E33E8" w:rsidRPr="00EA218A" w:rsidRDefault="002E33E8" w:rsidP="008D042F">
      <w:pPr>
        <w:numPr>
          <w:ilvl w:val="0"/>
          <w:numId w:val="40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0755CEFC" w14:textId="77777777" w:rsidR="002E33E8" w:rsidRPr="00EA218A" w:rsidRDefault="002E33E8" w:rsidP="008D042F">
      <w:pPr>
        <w:numPr>
          <w:ilvl w:val="0"/>
          <w:numId w:val="40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1F252F2" w14:textId="77777777" w:rsidR="002E33E8" w:rsidRPr="00EA218A" w:rsidRDefault="002E33E8" w:rsidP="008D042F">
      <w:pPr>
        <w:numPr>
          <w:ilvl w:val="0"/>
          <w:numId w:val="40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864C6A2" w14:textId="77777777" w:rsidR="002E33E8" w:rsidRPr="00F97AAE" w:rsidRDefault="002E33E8" w:rsidP="008D042F">
      <w:pPr>
        <w:numPr>
          <w:ilvl w:val="0"/>
          <w:numId w:val="40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D2521F3" w14:textId="77777777" w:rsidR="002E33E8" w:rsidRDefault="002E33E8" w:rsidP="002E33E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2E33E8" w14:paraId="771DC83A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749443BC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76F7890A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11514DAE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E33E8" w:rsidRPr="00D73DCB" w14:paraId="62602598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4C9745DE" w14:textId="77777777" w:rsidR="002E33E8" w:rsidRPr="00D73DCB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E33E8" w14:paraId="29E67BD0" w14:textId="77777777" w:rsidTr="00432B00">
        <w:tc>
          <w:tcPr>
            <w:tcW w:w="1838" w:type="dxa"/>
            <w:vAlign w:val="center"/>
          </w:tcPr>
          <w:p w14:paraId="1D8F3128" w14:textId="77777777" w:rsidR="002E33E8" w:rsidRDefault="002E33E8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195D8574" w14:textId="05304661" w:rsidR="002E33E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33D57647" w14:textId="77777777" w:rsidR="002E33E8" w:rsidRDefault="002E33E8" w:rsidP="00B940CD">
            <w:r>
              <w:t>текст ошибки может принимать следующие значения:</w:t>
            </w:r>
          </w:p>
          <w:p w14:paraId="1F27520B" w14:textId="77777777" w:rsidR="002E33E8" w:rsidRDefault="002E33E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42833814" w14:textId="77777777" w:rsidR="002E33E8" w:rsidRDefault="002E33E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3F0B2711" w14:textId="77777777" w:rsidR="002E33E8" w:rsidRPr="00EA218A" w:rsidRDefault="002E33E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0A289CBA" w14:textId="77777777" w:rsidR="002E33E8" w:rsidRDefault="002E33E8" w:rsidP="002E33E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59E8874B" w14:textId="20AA13D1" w:rsidR="002E33E8" w:rsidRPr="00A06DE1" w:rsidRDefault="002E33E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73" w:name="_Toc237287934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73"/>
    </w:p>
    <w:p w14:paraId="1885639C" w14:textId="77777777" w:rsidR="002E33E8" w:rsidRPr="002E33E8" w:rsidRDefault="002E33E8" w:rsidP="008D042F">
      <w:pPr>
        <w:numPr>
          <w:ilvl w:val="0"/>
          <w:numId w:val="4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04B08F9" w14:textId="77777777" w:rsidR="002E33E8" w:rsidRPr="002E33E8" w:rsidRDefault="002E33E8" w:rsidP="008D042F">
      <w:pPr>
        <w:numPr>
          <w:ilvl w:val="0"/>
          <w:numId w:val="4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9A4263A" w14:textId="77777777" w:rsidR="002E33E8" w:rsidRPr="002E33E8" w:rsidRDefault="002E33E8" w:rsidP="008D042F">
      <w:pPr>
        <w:numPr>
          <w:ilvl w:val="0"/>
          <w:numId w:val="4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"79612242243"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&gt;delete&lt;/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95B5CE1" w14:textId="77777777" w:rsidR="002E33E8" w:rsidRPr="002E33E8" w:rsidRDefault="002E33E8" w:rsidP="008D042F">
      <w:pPr>
        <w:numPr>
          <w:ilvl w:val="0"/>
          <w:numId w:val="4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"79612242244"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&gt;add&lt;/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1070D77" w14:textId="77777777" w:rsidR="002E33E8" w:rsidRPr="002E33E8" w:rsidRDefault="002E33E8" w:rsidP="008D042F">
      <w:pPr>
        <w:numPr>
          <w:ilvl w:val="0"/>
          <w:numId w:val="4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"79612242245"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&gt;not_found&lt;/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269C4D06" w14:textId="77777777" w:rsidR="002E33E8" w:rsidRPr="002E33E8" w:rsidRDefault="002E33E8" w:rsidP="008D042F">
      <w:pPr>
        <w:numPr>
          <w:ilvl w:val="0"/>
          <w:numId w:val="4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55439AE6" w14:textId="77777777" w:rsidR="002E33E8" w:rsidRPr="002E33E8" w:rsidRDefault="002E33E8" w:rsidP="008D042F">
      <w:pPr>
        <w:numPr>
          <w:ilvl w:val="0"/>
          <w:numId w:val="4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C884A9A" w14:textId="77777777" w:rsidR="002E33E8" w:rsidRDefault="002E33E8" w:rsidP="002E33E8">
      <w:pPr>
        <w:pStyle w:val="ac"/>
        <w:tabs>
          <w:tab w:val="left" w:pos="4124"/>
        </w:tabs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2E33E8" w14:paraId="44FA2B23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13A30237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6F98ACA7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4F24771B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E33E8" w:rsidRPr="00D73DCB" w14:paraId="10AEA5E8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4C55BFDF" w14:textId="77777777" w:rsidR="002E33E8" w:rsidRPr="00D73DCB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E33E8" w14:paraId="305E2E15" w14:textId="77777777" w:rsidTr="00432B00">
        <w:tc>
          <w:tcPr>
            <w:tcW w:w="2039" w:type="dxa"/>
            <w:vAlign w:val="center"/>
          </w:tcPr>
          <w:p w14:paraId="171F6B3C" w14:textId="77777777" w:rsidR="002E33E8" w:rsidRDefault="002E33E8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2B6187E2" w14:textId="6EA37F7B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57A6AD96" w14:textId="4B1F94DC" w:rsidR="002E33E8" w:rsidRDefault="002E33E8" w:rsidP="00B940CD">
            <w:r>
              <w:t xml:space="preserve">Номер телефона </w:t>
            </w:r>
          </w:p>
        </w:tc>
      </w:tr>
    </w:tbl>
    <w:p w14:paraId="0F3B0B94" w14:textId="3BADCD24" w:rsidR="00CB6807" w:rsidRDefault="00CB6807" w:rsidP="002E33E8">
      <w:pPr>
        <w:rPr>
          <w:rFonts w:ascii="Consolas" w:hAnsi="Consolas"/>
          <w:sz w:val="24"/>
          <w:szCs w:val="24"/>
          <w:u w:val="single"/>
        </w:rPr>
      </w:pPr>
    </w:p>
    <w:p w14:paraId="15A3C243" w14:textId="77777777" w:rsidR="00CB6807" w:rsidRDefault="00CB6807">
      <w:pPr>
        <w:rPr>
          <w:rFonts w:ascii="Consolas" w:hAnsi="Consolas"/>
          <w:sz w:val="24"/>
          <w:szCs w:val="24"/>
          <w:u w:val="single"/>
        </w:rPr>
      </w:pPr>
      <w:r>
        <w:rPr>
          <w:rFonts w:ascii="Consolas" w:hAnsi="Consolas"/>
          <w:sz w:val="24"/>
          <w:szCs w:val="24"/>
          <w:u w:val="single"/>
        </w:rPr>
        <w:br w:type="page"/>
      </w:r>
    </w:p>
    <w:p w14:paraId="6736C844" w14:textId="77777777" w:rsidR="002E33E8" w:rsidRPr="00AC3B1C" w:rsidRDefault="002E33E8" w:rsidP="002E33E8">
      <w:pPr>
        <w:rPr>
          <w:rFonts w:ascii="Consolas" w:hAnsi="Consolas"/>
          <w:sz w:val="24"/>
          <w:szCs w:val="24"/>
          <w:u w:val="single"/>
        </w:rPr>
      </w:pPr>
    </w:p>
    <w:p w14:paraId="6737E03D" w14:textId="5F3D3911" w:rsidR="002E33E8" w:rsidRPr="003150BC" w:rsidRDefault="002E33E8" w:rsidP="002E33E8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74" w:name="_Toc237287935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7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6622D4">
        <w:rPr>
          <w:rFonts w:ascii="Consolas" w:hAnsi="Consolas"/>
          <w:b/>
          <w:bCs/>
          <w:color w:val="000000" w:themeColor="text1"/>
          <w:sz w:val="32"/>
          <w:szCs w:val="32"/>
        </w:rPr>
        <w:t>С</w:t>
      </w:r>
      <w:r w:rsidR="003150BC">
        <w:rPr>
          <w:rFonts w:ascii="Consolas" w:hAnsi="Consolas"/>
          <w:b/>
          <w:bCs/>
          <w:color w:val="000000" w:themeColor="text1"/>
          <w:sz w:val="32"/>
          <w:szCs w:val="32"/>
        </w:rPr>
        <w:t>пис</w:t>
      </w:r>
      <w:r w:rsidR="006622D4">
        <w:rPr>
          <w:rFonts w:ascii="Consolas" w:hAnsi="Consolas"/>
          <w:b/>
          <w:bCs/>
          <w:color w:val="000000" w:themeColor="text1"/>
          <w:sz w:val="32"/>
          <w:szCs w:val="32"/>
        </w:rPr>
        <w:t>ок</w:t>
      </w:r>
      <w:r w:rsidR="003150BC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  <w:proofErr w:type="gramStart"/>
      <w:r w:rsidR="003150BC">
        <w:rPr>
          <w:rFonts w:ascii="Consolas" w:hAnsi="Consolas"/>
          <w:b/>
          <w:bCs/>
          <w:color w:val="000000" w:themeColor="text1"/>
          <w:sz w:val="32"/>
          <w:szCs w:val="32"/>
        </w:rPr>
        <w:t>запланированных</w:t>
      </w:r>
      <w:proofErr w:type="gramEnd"/>
      <w:r w:rsidR="003150BC"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  <w:r w:rsidR="003150BC">
        <w:rPr>
          <w:rFonts w:ascii="Consolas" w:hAnsi="Consolas"/>
          <w:b/>
          <w:bCs/>
          <w:color w:val="000000" w:themeColor="text1"/>
          <w:sz w:val="32"/>
          <w:szCs w:val="32"/>
          <w:lang w:val="en-US"/>
        </w:rPr>
        <w:t>SMS</w:t>
      </w:r>
      <w:bookmarkEnd w:id="74"/>
    </w:p>
    <w:p w14:paraId="65A27C31" w14:textId="77777777" w:rsidR="002E33E8" w:rsidRPr="00F97AAE" w:rsidRDefault="002E33E8" w:rsidP="002E33E8"/>
    <w:p w14:paraId="0EB04E4E" w14:textId="1DCC634B" w:rsidR="002E33E8" w:rsidRPr="006A2622" w:rsidRDefault="00EC79EF" w:rsidP="002E33E8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5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list</w:t>
        </w:r>
        <w:r w:rsidRPr="00D42C5B">
          <w:rPr>
            <w:rStyle w:val="a8"/>
            <w:rFonts w:ascii="Consolas" w:hAnsi="Consolas"/>
            <w:sz w:val="24"/>
            <w:szCs w:val="24"/>
          </w:rPr>
          <w:t>_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scheduled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74F11B6A" w14:textId="46603232" w:rsidR="002E33E8" w:rsidRPr="00A06DE1" w:rsidRDefault="002E33E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75" w:name="_Toc237287936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</w:t>
      </w:r>
      <w:bookmarkStart w:id="76" w:name="_GoBack"/>
      <w:bookmarkEnd w:id="76"/>
      <w:r>
        <w:rPr>
          <w:rFonts w:ascii="Consolas" w:hAnsi="Consolas"/>
          <w:b/>
          <w:bCs/>
          <w:color w:val="000000" w:themeColor="text1"/>
          <w:sz w:val="28"/>
          <w:szCs w:val="28"/>
        </w:rPr>
        <w:t>кумент</w:t>
      </w:r>
      <w:bookmarkEnd w:id="75"/>
    </w:p>
    <w:p w14:paraId="73D71849" w14:textId="77777777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DCB90BF" w14:textId="77777777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57CBC57" w14:textId="00F380F7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D521DFD" w14:textId="636BCDB9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12553839" w14:textId="76CF662C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6A5A96DB" w14:textId="62217675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05A3995" w14:textId="4F262693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scheduled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page=”1”/&gt;</w:t>
      </w:r>
    </w:p>
    <w:p w14:paraId="105FE3CC" w14:textId="77777777" w:rsidR="002E33E8" w:rsidRPr="002E33E8" w:rsidRDefault="002E33E8" w:rsidP="008D042F">
      <w:pPr>
        <w:numPr>
          <w:ilvl w:val="0"/>
          <w:numId w:val="4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B35AA73" w14:textId="77777777" w:rsidR="002E33E8" w:rsidRPr="00951ECE" w:rsidRDefault="002E33E8" w:rsidP="002E33E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2E33E8" w14:paraId="33328651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34D8DF2F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7EF6ED01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61EF44E2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E33E8" w:rsidRPr="00D73DCB" w14:paraId="20BCD39D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457A0B3" w14:textId="77777777" w:rsidR="002E33E8" w:rsidRPr="00D73DCB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0E128A" w14:paraId="00309927" w14:textId="77777777" w:rsidTr="006A2B09">
        <w:trPr>
          <w:trHeight w:val="560"/>
        </w:trPr>
        <w:tc>
          <w:tcPr>
            <w:tcW w:w="9628" w:type="dxa"/>
            <w:gridSpan w:val="3"/>
            <w:vAlign w:val="center"/>
          </w:tcPr>
          <w:p w14:paraId="65B8DE2F" w14:textId="198128A6" w:rsidR="000E128A" w:rsidRPr="00EA218A" w:rsidRDefault="000E128A" w:rsidP="00B940CD"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2E33E8" w14:paraId="001F83CA" w14:textId="77777777" w:rsidTr="00432B00">
        <w:tc>
          <w:tcPr>
            <w:tcW w:w="2039" w:type="dxa"/>
            <w:vAlign w:val="center"/>
          </w:tcPr>
          <w:p w14:paraId="04C92D16" w14:textId="522A9944" w:rsidR="002E33E8" w:rsidRPr="006241CF" w:rsidRDefault="002E33E8" w:rsidP="00B940CD">
            <w:pPr>
              <w:rPr>
                <w:b/>
                <w:lang w:val="en-US"/>
              </w:rPr>
            </w:pPr>
            <w:r w:rsidRPr="007204D1">
              <w:rPr>
                <w:b/>
                <w:lang w:val="en-US"/>
              </w:rPr>
              <w:t>scheduled</w:t>
            </w:r>
            <w:r>
              <w:rPr>
                <w:b/>
                <w:lang w:val="en-US"/>
              </w:rPr>
              <w:t>page</w:t>
            </w:r>
          </w:p>
        </w:tc>
        <w:tc>
          <w:tcPr>
            <w:tcW w:w="1948" w:type="dxa"/>
            <w:vAlign w:val="center"/>
          </w:tcPr>
          <w:p w14:paraId="34D362F5" w14:textId="030BC704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2C883329" w14:textId="7A105C0C" w:rsidR="002E33E8" w:rsidRDefault="002E33E8" w:rsidP="00B940CD">
            <w:r>
              <w:t xml:space="preserve">Номер страницы. Весь список </w:t>
            </w:r>
            <w:proofErr w:type="gramStart"/>
            <w:r>
              <w:t>запланированных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  <w:r>
              <w:t xml:space="preserve"> делится на страницы. Запросить список целиком нельзя. Можно лишь запросить отдельную страницу. Нумерация начинается с единички</w:t>
            </w:r>
          </w:p>
        </w:tc>
      </w:tr>
    </w:tbl>
    <w:p w14:paraId="5CB85AF3" w14:textId="77777777" w:rsidR="002E33E8" w:rsidRDefault="002E33E8" w:rsidP="00F853CC"/>
    <w:p w14:paraId="5CF723C3" w14:textId="7372884B" w:rsidR="002E33E8" w:rsidRPr="00A06DE1" w:rsidRDefault="002E33E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77" w:name="_Toc237287937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77"/>
    </w:p>
    <w:p w14:paraId="1023DA3E" w14:textId="77777777" w:rsidR="002E33E8" w:rsidRPr="00EA218A" w:rsidRDefault="002E33E8" w:rsidP="008D042F">
      <w:pPr>
        <w:numPr>
          <w:ilvl w:val="0"/>
          <w:numId w:val="4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4A782D4D" w14:textId="77777777" w:rsidR="002E33E8" w:rsidRPr="00EA218A" w:rsidRDefault="002E33E8" w:rsidP="008D042F">
      <w:pPr>
        <w:numPr>
          <w:ilvl w:val="0"/>
          <w:numId w:val="4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F6EC653" w14:textId="77777777" w:rsidR="002E33E8" w:rsidRPr="00EA218A" w:rsidRDefault="002E33E8" w:rsidP="008D042F">
      <w:pPr>
        <w:numPr>
          <w:ilvl w:val="0"/>
          <w:numId w:val="4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7BB58CF" w14:textId="77777777" w:rsidR="002E33E8" w:rsidRPr="00F97AAE" w:rsidRDefault="002E33E8" w:rsidP="008D042F">
      <w:pPr>
        <w:numPr>
          <w:ilvl w:val="0"/>
          <w:numId w:val="4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94AE460" w14:textId="77777777" w:rsidR="002E33E8" w:rsidRDefault="002E33E8" w:rsidP="002E33E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2E33E8" w14:paraId="0508A3B2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59281549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71C56643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CF102E3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E33E8" w:rsidRPr="00D73DCB" w14:paraId="4406977F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77CA65A" w14:textId="77777777" w:rsidR="002E33E8" w:rsidRPr="00D73DCB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E33E8" w14:paraId="2C1A8207" w14:textId="77777777" w:rsidTr="00432B00">
        <w:tc>
          <w:tcPr>
            <w:tcW w:w="1838" w:type="dxa"/>
            <w:vAlign w:val="center"/>
          </w:tcPr>
          <w:p w14:paraId="4BEEC3F2" w14:textId="77777777" w:rsidR="002E33E8" w:rsidRDefault="002E33E8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21DFE878" w14:textId="0CCFE8AF" w:rsidR="002E33E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25E5F6FF" w14:textId="77777777" w:rsidR="002E33E8" w:rsidRDefault="002E33E8" w:rsidP="00B940CD">
            <w:r>
              <w:t>текст ошибки может принимать следующие значения:</w:t>
            </w:r>
          </w:p>
          <w:p w14:paraId="02415F58" w14:textId="77777777" w:rsidR="002E33E8" w:rsidRDefault="002E33E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20F36A1E" w14:textId="77777777" w:rsidR="002E33E8" w:rsidRDefault="002E33E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353ACEC1" w14:textId="77777777" w:rsidR="002E33E8" w:rsidRPr="00EA218A" w:rsidRDefault="002E33E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0FFB1E10" w14:textId="77777777" w:rsidR="002E33E8" w:rsidRDefault="002E33E8" w:rsidP="002E33E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01808136" w14:textId="0BE3A72D" w:rsidR="002E33E8" w:rsidRPr="00A06DE1" w:rsidRDefault="002E33E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78" w:name="_Toc237287938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78"/>
    </w:p>
    <w:p w14:paraId="6A604E26" w14:textId="77777777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BA2F3A1" w14:textId="77777777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5692994" w14:textId="780B2D83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phones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page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num_pages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"100"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E6CCE2F" w14:textId="2DEFD4BE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lastRenderedPageBreak/>
        <w:t xml:space="preserve">          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scheduled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"1234"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time_put_turn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"2011-11-14 12:42:40"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originator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"kosty"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"79612242243"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type_sms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"sms"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text_sms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Текст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SMS"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count_sms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name_delivery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Названиерасылки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time_send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"2011-11-14 21:00"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validity_period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"2011-11-17 21:00:00"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1F2EBC7D" w14:textId="5F5A7AD9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 xml:space="preserve">          &lt;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scheduled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"1235"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time_put_turn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"2011-11-14 12:42:40"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originator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"kosty"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phone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"79612242244"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type_sms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"sms"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text_sms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Текст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SMS"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count_sms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name_delivery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Названиерасылки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time_send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"2011-11-14 21:00"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validity_period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2E33E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"2011-11-17 21:00:00"</w:t>
      </w:r>
      <w:r w:rsidRPr="002E33E8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/&gt;</w:t>
      </w:r>
    </w:p>
    <w:p w14:paraId="5F01D1F6" w14:textId="77777777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63E0C04D" w14:textId="514BA319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phones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03E466E" w14:textId="77777777" w:rsidR="002E33E8" w:rsidRPr="002E33E8" w:rsidRDefault="002E33E8" w:rsidP="008D042F">
      <w:pPr>
        <w:numPr>
          <w:ilvl w:val="0"/>
          <w:numId w:val="4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E33E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E33E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543C6DC" w14:textId="77777777" w:rsidR="002E33E8" w:rsidRPr="00951ECE" w:rsidRDefault="002E33E8" w:rsidP="002E33E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2E33E8" w14:paraId="0B168FFB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0430BEDE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5D16EF10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53DE1D4A" w14:textId="77777777" w:rsidR="002E33E8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E33E8" w:rsidRPr="00D73DCB" w14:paraId="000F8DA9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7B9E3977" w14:textId="77777777" w:rsidR="002E33E8" w:rsidRPr="00D73DCB" w:rsidRDefault="002E33E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E33E8" w14:paraId="00C4B1CD" w14:textId="77777777" w:rsidTr="00432B00">
        <w:tc>
          <w:tcPr>
            <w:tcW w:w="2039" w:type="dxa"/>
            <w:vAlign w:val="center"/>
          </w:tcPr>
          <w:p w14:paraId="6FBA3095" w14:textId="5101B317" w:rsidR="002E33E8" w:rsidRDefault="002E33E8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page</w:t>
            </w:r>
          </w:p>
        </w:tc>
        <w:tc>
          <w:tcPr>
            <w:tcW w:w="1948" w:type="dxa"/>
            <w:vAlign w:val="center"/>
          </w:tcPr>
          <w:p w14:paraId="54E6BA11" w14:textId="01E75432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27D020E" w14:textId="189952BE" w:rsidR="002E33E8" w:rsidRPr="002E33E8" w:rsidRDefault="002E33E8" w:rsidP="00B940CD">
            <w:pPr>
              <w:rPr>
                <w:lang w:val="en-US"/>
              </w:rPr>
            </w:pPr>
            <w:r>
              <w:t>Номер страницы</w:t>
            </w:r>
          </w:p>
        </w:tc>
      </w:tr>
      <w:tr w:rsidR="002E33E8" w14:paraId="5F28C25B" w14:textId="77777777" w:rsidTr="00432B00">
        <w:tc>
          <w:tcPr>
            <w:tcW w:w="2039" w:type="dxa"/>
            <w:vAlign w:val="center"/>
          </w:tcPr>
          <w:p w14:paraId="14E5A95E" w14:textId="5E7F2C03" w:rsidR="002E33E8" w:rsidRPr="00F6644E" w:rsidRDefault="002E33E8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num</w:t>
            </w:r>
            <w:r w:rsidRPr="000F1898">
              <w:rPr>
                <w:b/>
                <w:lang w:val="en-US"/>
              </w:rPr>
              <w:t>_</w:t>
            </w:r>
            <w:r>
              <w:rPr>
                <w:b/>
                <w:lang w:val="en-US"/>
              </w:rPr>
              <w:t>pages</w:t>
            </w:r>
          </w:p>
        </w:tc>
        <w:tc>
          <w:tcPr>
            <w:tcW w:w="1948" w:type="dxa"/>
            <w:vAlign w:val="center"/>
          </w:tcPr>
          <w:p w14:paraId="499F2EDA" w14:textId="64E7D2D5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7AD52CE8" w14:textId="4D081020" w:rsidR="002E33E8" w:rsidRPr="002E33E8" w:rsidRDefault="002E33E8" w:rsidP="00B940CD">
            <w:pPr>
              <w:rPr>
                <w:lang w:val="en-US"/>
              </w:rPr>
            </w:pPr>
            <w:r>
              <w:t>Всего страниц</w:t>
            </w:r>
          </w:p>
        </w:tc>
      </w:tr>
      <w:tr w:rsidR="002E33E8" w14:paraId="638FD3BF" w14:textId="77777777" w:rsidTr="00432B00">
        <w:tc>
          <w:tcPr>
            <w:tcW w:w="2039" w:type="dxa"/>
            <w:vAlign w:val="center"/>
          </w:tcPr>
          <w:p w14:paraId="3A1D34C8" w14:textId="26F5B229" w:rsidR="002E33E8" w:rsidRDefault="002E33E8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id</w:t>
            </w:r>
            <w:r w:rsidRPr="00F57629">
              <w:rPr>
                <w:b/>
              </w:rPr>
              <w:t>_</w:t>
            </w:r>
            <w:r>
              <w:rPr>
                <w:b/>
                <w:lang w:val="en-US"/>
              </w:rPr>
              <w:t>sms</w:t>
            </w:r>
          </w:p>
        </w:tc>
        <w:tc>
          <w:tcPr>
            <w:tcW w:w="1948" w:type="dxa"/>
            <w:vAlign w:val="center"/>
          </w:tcPr>
          <w:p w14:paraId="0D7EBD3E" w14:textId="3D443C6D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522EAC2B" w14:textId="3B812385" w:rsidR="002E33E8" w:rsidRDefault="002E33E8" w:rsidP="00B940CD">
            <w:r>
              <w:t>Номер</w:t>
            </w:r>
            <w:proofErr w:type="gramStart"/>
            <w:r>
              <w:rPr>
                <w:lang w:val="en-US"/>
              </w:rPr>
              <w:t>SMS</w:t>
            </w:r>
            <w:proofErr w:type="gramEnd"/>
            <w:r w:rsidRPr="00F57629">
              <w:t xml:space="preserve">. </w:t>
            </w:r>
            <w:r>
              <w:t xml:space="preserve">Используется для удаления </w:t>
            </w:r>
            <w:proofErr w:type="gramStart"/>
            <w:r>
              <w:t>запланированной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</w:p>
        </w:tc>
      </w:tr>
      <w:tr w:rsidR="002E33E8" w14:paraId="561FDA9E" w14:textId="77777777" w:rsidTr="00432B00">
        <w:tc>
          <w:tcPr>
            <w:tcW w:w="2039" w:type="dxa"/>
            <w:vAlign w:val="center"/>
          </w:tcPr>
          <w:p w14:paraId="44962170" w14:textId="1F12CDFF" w:rsidR="002E33E8" w:rsidRDefault="002E33E8" w:rsidP="00B940CD">
            <w:pPr>
              <w:rPr>
                <w:b/>
                <w:lang w:val="en-US"/>
              </w:rPr>
            </w:pPr>
            <w:r w:rsidRPr="000500E2">
              <w:rPr>
                <w:b/>
                <w:lang w:val="en-US"/>
              </w:rPr>
              <w:t>time</w:t>
            </w:r>
            <w:r w:rsidRPr="000500E2">
              <w:rPr>
                <w:b/>
              </w:rPr>
              <w:t>_</w:t>
            </w:r>
            <w:r w:rsidRPr="000500E2">
              <w:rPr>
                <w:b/>
                <w:lang w:val="en-US"/>
              </w:rPr>
              <w:t>put</w:t>
            </w:r>
            <w:r w:rsidRPr="000500E2">
              <w:rPr>
                <w:b/>
              </w:rPr>
              <w:t>_</w:t>
            </w:r>
            <w:r w:rsidRPr="000500E2">
              <w:rPr>
                <w:b/>
                <w:lang w:val="en-US"/>
              </w:rPr>
              <w:t>turn</w:t>
            </w:r>
          </w:p>
        </w:tc>
        <w:tc>
          <w:tcPr>
            <w:tcW w:w="1948" w:type="dxa"/>
            <w:vAlign w:val="center"/>
          </w:tcPr>
          <w:p w14:paraId="4E8D9E54" w14:textId="102B0EC8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29FFD1C9" w14:textId="5F0EEB51" w:rsidR="002E33E8" w:rsidRDefault="002E33E8" w:rsidP="00B940CD">
            <w:r>
              <w:t xml:space="preserve">Время добавления </w:t>
            </w:r>
            <w:proofErr w:type="gramStart"/>
            <w:r>
              <w:t>в</w:t>
            </w:r>
            <w:proofErr w:type="gramEnd"/>
            <w:r>
              <w:t xml:space="preserve"> планировщик</w:t>
            </w:r>
          </w:p>
        </w:tc>
      </w:tr>
      <w:tr w:rsidR="002E33E8" w14:paraId="4ECFDD41" w14:textId="77777777" w:rsidTr="00432B00">
        <w:tc>
          <w:tcPr>
            <w:tcW w:w="2039" w:type="dxa"/>
            <w:vAlign w:val="center"/>
          </w:tcPr>
          <w:p w14:paraId="6AD661DC" w14:textId="1767D969" w:rsidR="002E33E8" w:rsidRPr="000500E2" w:rsidRDefault="002E33E8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operator</w:t>
            </w:r>
          </w:p>
        </w:tc>
        <w:tc>
          <w:tcPr>
            <w:tcW w:w="1948" w:type="dxa"/>
            <w:vAlign w:val="center"/>
          </w:tcPr>
          <w:p w14:paraId="3D751F05" w14:textId="5EE2D4CA" w:rsidR="002E33E8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5133E472" w14:textId="04A7A35B" w:rsidR="002E33E8" w:rsidRDefault="002E33E8" w:rsidP="00B940CD">
            <w:r>
              <w:t xml:space="preserve">Отправитель </w:t>
            </w:r>
            <w:r>
              <w:rPr>
                <w:lang w:val="en-US"/>
              </w:rPr>
              <w:t>SMS</w:t>
            </w:r>
            <w:r w:rsidRPr="005920B1">
              <w:t xml:space="preserve">. </w:t>
            </w:r>
            <w:r>
              <w:t xml:space="preserve">Именно это значение будет выводиться на телефоне абонента в поле от кого </w:t>
            </w:r>
            <w:r>
              <w:rPr>
                <w:lang w:val="en-US"/>
              </w:rPr>
              <w:t>SMS</w:t>
            </w:r>
          </w:p>
        </w:tc>
      </w:tr>
      <w:tr w:rsidR="002E33E8" w14:paraId="486C445E" w14:textId="77777777" w:rsidTr="00432B00">
        <w:tc>
          <w:tcPr>
            <w:tcW w:w="2039" w:type="dxa"/>
            <w:vAlign w:val="center"/>
          </w:tcPr>
          <w:p w14:paraId="6DF86C61" w14:textId="7C87AC00" w:rsidR="002E33E8" w:rsidRDefault="002E33E8" w:rsidP="00B940CD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phone</w:t>
            </w:r>
          </w:p>
        </w:tc>
        <w:tc>
          <w:tcPr>
            <w:tcW w:w="1948" w:type="dxa"/>
            <w:vAlign w:val="center"/>
          </w:tcPr>
          <w:p w14:paraId="6E62B8A0" w14:textId="278598C1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5C51C7D6" w14:textId="4B664D41" w:rsidR="002E33E8" w:rsidRDefault="002E33E8" w:rsidP="00B940CD">
            <w:r>
              <w:t xml:space="preserve">Номер абонента, которому </w:t>
            </w:r>
            <w:proofErr w:type="gramStart"/>
            <w:r>
              <w:t>адресована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</w:p>
        </w:tc>
      </w:tr>
      <w:tr w:rsidR="002E33E8" w14:paraId="76BFED23" w14:textId="77777777" w:rsidTr="00432B00">
        <w:tc>
          <w:tcPr>
            <w:tcW w:w="2039" w:type="dxa"/>
            <w:vAlign w:val="center"/>
          </w:tcPr>
          <w:p w14:paraId="49FA6DF7" w14:textId="3BF93E84" w:rsidR="002E33E8" w:rsidRPr="006241CF" w:rsidRDefault="002E33E8" w:rsidP="002E33E8">
            <w:pPr>
              <w:rPr>
                <w:b/>
                <w:lang w:val="en-US"/>
              </w:rPr>
            </w:pPr>
            <w:r w:rsidRPr="006241CF">
              <w:rPr>
                <w:b/>
                <w:lang w:val="en-US"/>
              </w:rPr>
              <w:t>type</w:t>
            </w:r>
          </w:p>
        </w:tc>
        <w:tc>
          <w:tcPr>
            <w:tcW w:w="1948" w:type="dxa"/>
            <w:vAlign w:val="center"/>
          </w:tcPr>
          <w:p w14:paraId="27598329" w14:textId="56458E45" w:rsidR="002E33E8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392DBF63" w14:textId="77777777" w:rsidR="002E33E8" w:rsidRPr="00AA4E08" w:rsidRDefault="002E33E8" w:rsidP="002E33E8">
            <w:pPr>
              <w:rPr>
                <w:lang w:val="en-US"/>
              </w:rPr>
            </w:pPr>
            <w:r>
              <w:t>Тип</w:t>
            </w:r>
            <w:r w:rsidRPr="00AA4E08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SMS </w:t>
            </w:r>
            <w:r>
              <w:t>сообщения</w:t>
            </w:r>
            <w:r w:rsidRPr="00AA4E08">
              <w:rPr>
                <w:lang w:val="en-US"/>
              </w:rPr>
              <w:t>:</w:t>
            </w:r>
            <w:r>
              <w:rPr>
                <w:lang w:val="en-US"/>
              </w:rPr>
              <w:br/>
            </w:r>
            <w:r w:rsidRPr="009E2728">
              <w:rPr>
                <w:lang w:val="en-US"/>
              </w:rPr>
              <w:t xml:space="preserve">              </w:t>
            </w:r>
            <w:r w:rsidRPr="00E448E1">
              <w:rPr>
                <w:lang w:val="en-US"/>
              </w:rPr>
              <w:t>flashsms</w:t>
            </w:r>
            <w:r w:rsidRPr="00AA4E08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Flash</w:t>
            </w:r>
            <w:r w:rsidRPr="00AA4E08">
              <w:rPr>
                <w:lang w:val="en-US"/>
              </w:rPr>
              <w:t xml:space="preserve"> </w:t>
            </w:r>
            <w:r>
              <w:rPr>
                <w:lang w:val="en-US"/>
              </w:rPr>
              <w:t>SMS</w:t>
            </w:r>
          </w:p>
          <w:p w14:paraId="3D476D51" w14:textId="77777777" w:rsidR="002E33E8" w:rsidRPr="00951ECE" w:rsidRDefault="002E33E8" w:rsidP="002E33E8">
            <w:pPr>
              <w:ind w:firstLine="708"/>
              <w:rPr>
                <w:lang w:val="en-US"/>
              </w:rPr>
            </w:pPr>
            <w:r w:rsidRPr="00E448E1">
              <w:rPr>
                <w:lang w:val="en-US"/>
              </w:rPr>
              <w:t>sms</w:t>
            </w:r>
            <w:r w:rsidRPr="00951ECE">
              <w:rPr>
                <w:lang w:val="en-US"/>
              </w:rPr>
              <w:t xml:space="preserve"> – </w:t>
            </w:r>
            <w:r>
              <w:t>обычная</w:t>
            </w:r>
            <w:r w:rsidRPr="00951ECE">
              <w:rPr>
                <w:lang w:val="en-US"/>
              </w:rPr>
              <w:t xml:space="preserve"> </w:t>
            </w:r>
            <w:r>
              <w:rPr>
                <w:lang w:val="en-US"/>
              </w:rPr>
              <w:t>SMS</w:t>
            </w:r>
          </w:p>
          <w:p w14:paraId="78399776" w14:textId="77777777" w:rsidR="002E33E8" w:rsidRPr="00951ECE" w:rsidRDefault="002E33E8" w:rsidP="002E33E8">
            <w:pPr>
              <w:ind w:firstLine="708"/>
              <w:rPr>
                <w:lang w:val="en-US"/>
              </w:rPr>
            </w:pPr>
            <w:r w:rsidRPr="00E448E1">
              <w:rPr>
                <w:lang w:val="en-US"/>
              </w:rPr>
              <w:t>wappush</w:t>
            </w:r>
            <w:r w:rsidRPr="00951ECE">
              <w:rPr>
                <w:lang w:val="en-US"/>
              </w:rPr>
              <w:t xml:space="preserve"> – </w:t>
            </w:r>
            <w:r>
              <w:rPr>
                <w:lang w:val="en-US"/>
              </w:rPr>
              <w:t>WAP</w:t>
            </w:r>
            <w:r w:rsidRPr="00951ECE">
              <w:rPr>
                <w:lang w:val="en-US"/>
              </w:rPr>
              <w:t>-</w:t>
            </w:r>
            <w:r>
              <w:rPr>
                <w:lang w:val="en-US"/>
              </w:rPr>
              <w:t>Push</w:t>
            </w:r>
          </w:p>
          <w:p w14:paraId="30097AFC" w14:textId="6275A378" w:rsidR="002E33E8" w:rsidRDefault="002E33E8" w:rsidP="002E33E8">
            <w:r w:rsidRPr="008C526F">
              <w:rPr>
                <w:lang w:val="en-US"/>
              </w:rPr>
              <w:t xml:space="preserve">              </w:t>
            </w:r>
            <w:r w:rsidRPr="00E448E1">
              <w:rPr>
                <w:lang w:val="en-US"/>
              </w:rPr>
              <w:t>vcard</w:t>
            </w:r>
            <w:r w:rsidRPr="00BC7DC4">
              <w:t xml:space="preserve"> – </w:t>
            </w:r>
            <w:r>
              <w:t>визитная карточка</w:t>
            </w:r>
            <w:r w:rsidRPr="00BC7DC4">
              <w:t xml:space="preserve"> (</w:t>
            </w:r>
            <w:r w:rsidRPr="00B16C77">
              <w:rPr>
                <w:lang w:val="en-US"/>
              </w:rPr>
              <w:t>vCard</w:t>
            </w:r>
            <w:r w:rsidRPr="00BC7DC4">
              <w:t>)</w:t>
            </w:r>
          </w:p>
        </w:tc>
      </w:tr>
      <w:tr w:rsidR="002E33E8" w14:paraId="608ADAC3" w14:textId="77777777" w:rsidTr="00432B00">
        <w:tc>
          <w:tcPr>
            <w:tcW w:w="2039" w:type="dxa"/>
            <w:vAlign w:val="center"/>
          </w:tcPr>
          <w:p w14:paraId="4AB809C1" w14:textId="49F74308" w:rsidR="002E33E8" w:rsidRPr="006241CF" w:rsidRDefault="002E33E8" w:rsidP="002E33E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text</w:t>
            </w:r>
            <w:r w:rsidRPr="00F57629">
              <w:rPr>
                <w:b/>
                <w:lang w:val="en-US"/>
              </w:rPr>
              <w:t>_</w:t>
            </w:r>
            <w:r>
              <w:rPr>
                <w:b/>
                <w:lang w:val="en-US"/>
              </w:rPr>
              <w:t>sms</w:t>
            </w:r>
          </w:p>
        </w:tc>
        <w:tc>
          <w:tcPr>
            <w:tcW w:w="1948" w:type="dxa"/>
            <w:vAlign w:val="center"/>
          </w:tcPr>
          <w:p w14:paraId="115B0543" w14:textId="456FD1C5" w:rsidR="002E33E8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6BE58E24" w14:textId="1ECBEB07" w:rsidR="002E33E8" w:rsidRDefault="002E33E8" w:rsidP="002E33E8">
            <w:r>
              <w:t>Текст</w:t>
            </w:r>
            <w:r w:rsidRPr="00F57629">
              <w:rPr>
                <w:lang w:val="en-US"/>
              </w:rPr>
              <w:t xml:space="preserve"> </w:t>
            </w:r>
            <w:r>
              <w:rPr>
                <w:lang w:val="en-US"/>
              </w:rPr>
              <w:t>SMS</w:t>
            </w:r>
            <w:r w:rsidRPr="00F57629">
              <w:rPr>
                <w:lang w:val="en-US"/>
              </w:rPr>
              <w:t>-</w:t>
            </w:r>
            <w:r>
              <w:t>сообщения</w:t>
            </w:r>
          </w:p>
        </w:tc>
      </w:tr>
      <w:tr w:rsidR="002E33E8" w14:paraId="2B0EED8C" w14:textId="77777777" w:rsidTr="00432B00">
        <w:tc>
          <w:tcPr>
            <w:tcW w:w="2039" w:type="dxa"/>
            <w:vAlign w:val="center"/>
          </w:tcPr>
          <w:p w14:paraId="724E5680" w14:textId="76BBD4D2" w:rsidR="002E33E8" w:rsidRDefault="002E33E8" w:rsidP="002E33E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count</w:t>
            </w:r>
            <w:r w:rsidRPr="006241CF">
              <w:rPr>
                <w:b/>
              </w:rPr>
              <w:t>_sms</w:t>
            </w:r>
          </w:p>
        </w:tc>
        <w:tc>
          <w:tcPr>
            <w:tcW w:w="1948" w:type="dxa"/>
            <w:vAlign w:val="center"/>
          </w:tcPr>
          <w:p w14:paraId="4259728C" w14:textId="34123301" w:rsidR="002E33E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7C8C3D0C" w14:textId="3B6CACC2" w:rsidR="002E33E8" w:rsidRDefault="002E33E8" w:rsidP="002E33E8">
            <w:r>
              <w:t xml:space="preserve">Количество частей </w:t>
            </w:r>
            <w:r>
              <w:rPr>
                <w:lang w:val="en-US"/>
              </w:rPr>
              <w:t>SMS</w:t>
            </w:r>
            <w:r w:rsidRPr="000872E1">
              <w:t>-</w:t>
            </w:r>
            <w:r>
              <w:t>сообщения</w:t>
            </w:r>
          </w:p>
        </w:tc>
      </w:tr>
      <w:tr w:rsidR="002E33E8" w14:paraId="12606787" w14:textId="77777777" w:rsidTr="00432B00">
        <w:tc>
          <w:tcPr>
            <w:tcW w:w="2039" w:type="dxa"/>
            <w:vAlign w:val="center"/>
          </w:tcPr>
          <w:p w14:paraId="40CA0EB3" w14:textId="17706822" w:rsidR="002E33E8" w:rsidRDefault="002E33E8" w:rsidP="002E33E8">
            <w:pPr>
              <w:rPr>
                <w:b/>
                <w:lang w:val="en-US"/>
              </w:rPr>
            </w:pPr>
            <w:r>
              <w:rPr>
                <w:b/>
                <w:bCs/>
                <w:lang w:val="en-US"/>
              </w:rPr>
              <w:t>name</w:t>
            </w:r>
            <w:r w:rsidRPr="00AB2A5F">
              <w:rPr>
                <w:b/>
                <w:bCs/>
              </w:rPr>
              <w:t>_</w:t>
            </w:r>
            <w:r>
              <w:rPr>
                <w:b/>
                <w:bCs/>
                <w:lang w:val="en-US"/>
              </w:rPr>
              <w:t>delivery</w:t>
            </w:r>
          </w:p>
        </w:tc>
        <w:tc>
          <w:tcPr>
            <w:tcW w:w="1948" w:type="dxa"/>
            <w:vAlign w:val="center"/>
          </w:tcPr>
          <w:p w14:paraId="22A2C81D" w14:textId="393B6BB4" w:rsidR="002E33E8" w:rsidRPr="00432B00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59E3C744" w14:textId="55E3180D" w:rsidR="002E33E8" w:rsidRDefault="002E33E8" w:rsidP="002E33E8">
            <w:r>
              <w:t>Название рассылки</w:t>
            </w:r>
          </w:p>
        </w:tc>
      </w:tr>
      <w:tr w:rsidR="002E33E8" w14:paraId="756A4658" w14:textId="77777777" w:rsidTr="00432B00">
        <w:tc>
          <w:tcPr>
            <w:tcW w:w="2039" w:type="dxa"/>
            <w:vAlign w:val="center"/>
          </w:tcPr>
          <w:p w14:paraId="2E81BD8A" w14:textId="091998C8" w:rsidR="002E33E8" w:rsidRDefault="002E33E8" w:rsidP="002E33E8">
            <w:pPr>
              <w:rPr>
                <w:b/>
                <w:bCs/>
                <w:lang w:val="en-US"/>
              </w:rPr>
            </w:pPr>
            <w:r w:rsidRPr="00002CCD">
              <w:rPr>
                <w:b/>
                <w:lang w:val="en-US"/>
              </w:rPr>
              <w:t>time</w:t>
            </w:r>
            <w:r w:rsidRPr="00002CCD">
              <w:rPr>
                <w:b/>
              </w:rPr>
              <w:t>_</w:t>
            </w:r>
            <w:r w:rsidRPr="00002CCD">
              <w:rPr>
                <w:b/>
                <w:lang w:val="en-US"/>
              </w:rPr>
              <w:t>send</w:t>
            </w:r>
          </w:p>
        </w:tc>
        <w:tc>
          <w:tcPr>
            <w:tcW w:w="1948" w:type="dxa"/>
            <w:vAlign w:val="center"/>
          </w:tcPr>
          <w:p w14:paraId="42511386" w14:textId="3C64F4E0" w:rsidR="002E33E8" w:rsidRPr="00432B00" w:rsidRDefault="00925201" w:rsidP="00432B00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date</w:t>
            </w:r>
          </w:p>
        </w:tc>
        <w:tc>
          <w:tcPr>
            <w:tcW w:w="5641" w:type="dxa"/>
          </w:tcPr>
          <w:p w14:paraId="7143CE07" w14:textId="77777777" w:rsidR="002E33E8" w:rsidRDefault="002E33E8" w:rsidP="002E33E8">
            <w:pPr>
              <w:tabs>
                <w:tab w:val="left" w:pos="1060"/>
              </w:tabs>
            </w:pPr>
            <w:r>
              <w:t>Дата и время отправки в формате:</w:t>
            </w:r>
          </w:p>
          <w:p w14:paraId="5143DC4D" w14:textId="77777777" w:rsidR="002E33E8" w:rsidRPr="0048758C" w:rsidRDefault="002E33E8" w:rsidP="002E33E8">
            <w:r w:rsidRPr="0048758C">
              <w:t xml:space="preserve">       </w:t>
            </w:r>
            <w:r>
              <w:t xml:space="preserve">     </w:t>
            </w:r>
            <w:r>
              <w:rPr>
                <w:lang w:val="en-US"/>
              </w:rPr>
              <w:t>YYYY</w:t>
            </w:r>
            <w:r w:rsidRPr="0048758C">
              <w:t>-</w:t>
            </w:r>
            <w:r>
              <w:rPr>
                <w:lang w:val="en-US"/>
              </w:rPr>
              <w:t>MM</w:t>
            </w:r>
            <w:r w:rsidRPr="0048758C">
              <w:t>-</w:t>
            </w:r>
            <w:r>
              <w:rPr>
                <w:lang w:val="en-US"/>
              </w:rPr>
              <w:t>DD</w:t>
            </w:r>
            <w:r w:rsidRPr="0048758C">
              <w:t xml:space="preserve"> </w:t>
            </w:r>
            <w:r>
              <w:rPr>
                <w:lang w:val="en-US"/>
              </w:rPr>
              <w:t>HH</w:t>
            </w:r>
            <w:r w:rsidRPr="0048758C">
              <w:t>:</w:t>
            </w:r>
            <w:r>
              <w:rPr>
                <w:lang w:val="en-US"/>
              </w:rPr>
              <w:t>MM</w:t>
            </w:r>
          </w:p>
          <w:p w14:paraId="33675642" w14:textId="77777777" w:rsidR="002E33E8" w:rsidRDefault="002E33E8" w:rsidP="002E33E8">
            <w:pPr>
              <w:tabs>
                <w:tab w:val="left" w:pos="1060"/>
              </w:tabs>
            </w:pPr>
            <w:r>
              <w:t xml:space="preserve">            где, </w:t>
            </w:r>
            <w:r>
              <w:br/>
              <w:t xml:space="preserve">                    </w:t>
            </w:r>
            <w:r>
              <w:rPr>
                <w:lang w:val="en-US"/>
              </w:rPr>
              <w:t>YYYY</w:t>
            </w:r>
            <w:r w:rsidRPr="00002CCD">
              <w:t>-</w:t>
            </w:r>
            <w:r>
              <w:t xml:space="preserve">год, </w:t>
            </w:r>
            <w:r>
              <w:br/>
              <w:t xml:space="preserve">                    </w:t>
            </w:r>
            <w:r>
              <w:rPr>
                <w:lang w:val="en-US"/>
              </w:rPr>
              <w:t>MM</w:t>
            </w:r>
            <w:r w:rsidRPr="00002CCD">
              <w:t>-</w:t>
            </w:r>
            <w:r>
              <w:t xml:space="preserve">месяц, </w:t>
            </w:r>
            <w:r>
              <w:br/>
              <w:t xml:space="preserve">                    </w:t>
            </w:r>
            <w:r>
              <w:rPr>
                <w:lang w:val="en-US"/>
              </w:rPr>
              <w:t>DD</w:t>
            </w:r>
            <w:r>
              <w:t>-день,</w:t>
            </w:r>
            <w:r>
              <w:br/>
              <w:t xml:space="preserve">                    </w:t>
            </w:r>
            <w:r>
              <w:rPr>
                <w:lang w:val="en-US"/>
              </w:rPr>
              <w:t>HH</w:t>
            </w:r>
            <w:r>
              <w:t xml:space="preserve">-часы, </w:t>
            </w:r>
          </w:p>
          <w:p w14:paraId="3B66E4F4" w14:textId="1FB659C9" w:rsidR="002E33E8" w:rsidRDefault="002E33E8" w:rsidP="002E33E8">
            <w:pPr>
              <w:tabs>
                <w:tab w:val="left" w:pos="1060"/>
              </w:tabs>
            </w:pPr>
            <w:r>
              <w:t xml:space="preserve">                    </w:t>
            </w:r>
            <w:r>
              <w:rPr>
                <w:lang w:val="en-US"/>
              </w:rPr>
              <w:t>MM</w:t>
            </w:r>
            <w:r>
              <w:t>-минуты</w:t>
            </w:r>
          </w:p>
        </w:tc>
      </w:tr>
      <w:tr w:rsidR="002E33E8" w14:paraId="7948541A" w14:textId="77777777" w:rsidTr="00432B00">
        <w:tc>
          <w:tcPr>
            <w:tcW w:w="2039" w:type="dxa"/>
            <w:vAlign w:val="center"/>
          </w:tcPr>
          <w:p w14:paraId="7520B356" w14:textId="66CF6680" w:rsidR="002E33E8" w:rsidRPr="00002CCD" w:rsidRDefault="002E33E8" w:rsidP="002E33E8">
            <w:pPr>
              <w:rPr>
                <w:b/>
                <w:lang w:val="en-US"/>
              </w:rPr>
            </w:pPr>
            <w:r w:rsidRPr="2620B393">
              <w:rPr>
                <w:b/>
                <w:bCs/>
              </w:rPr>
              <w:t>validity_period</w:t>
            </w:r>
          </w:p>
        </w:tc>
        <w:tc>
          <w:tcPr>
            <w:tcW w:w="1948" w:type="dxa"/>
            <w:vAlign w:val="center"/>
          </w:tcPr>
          <w:p w14:paraId="028CCDD4" w14:textId="5FCB10AD" w:rsidR="002E33E8" w:rsidRPr="00432B00" w:rsidRDefault="00925201" w:rsidP="00432B00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  <w:lang w:val="en-US"/>
              </w:rPr>
              <w:t>date</w:t>
            </w:r>
          </w:p>
        </w:tc>
        <w:tc>
          <w:tcPr>
            <w:tcW w:w="5641" w:type="dxa"/>
          </w:tcPr>
          <w:p w14:paraId="03C13C40" w14:textId="77777777" w:rsidR="002E33E8" w:rsidRDefault="006E4BFA" w:rsidP="002E33E8">
            <w:r>
              <w:t>Д</w:t>
            </w:r>
            <w:r w:rsidRPr="2620B393">
              <w:t xml:space="preserve">ата и время, после </w:t>
            </w:r>
            <w:proofErr w:type="gramStart"/>
            <w:r w:rsidRPr="2620B393">
              <w:t>которых</w:t>
            </w:r>
            <w:proofErr w:type="gramEnd"/>
            <w:r>
              <w:t xml:space="preserve"> не будут делаться попытки доставить SMS в формате:</w:t>
            </w:r>
          </w:p>
          <w:p w14:paraId="2731057E" w14:textId="5C396BE6" w:rsidR="006E4BFA" w:rsidRPr="006E4BFA" w:rsidRDefault="006E4BFA" w:rsidP="006E4BFA">
            <w:pPr>
              <w:rPr>
                <w:lang w:val="en-US"/>
              </w:rPr>
            </w:pPr>
            <w:r w:rsidRPr="008C526F">
              <w:t xml:space="preserve">          </w:t>
            </w:r>
            <w:r>
              <w:rPr>
                <w:lang w:val="en-US"/>
              </w:rPr>
              <w:t>YYYY</w:t>
            </w:r>
            <w:r w:rsidRPr="006E4BFA">
              <w:rPr>
                <w:lang w:val="en-US"/>
              </w:rPr>
              <w:t>-</w:t>
            </w:r>
            <w:r>
              <w:rPr>
                <w:lang w:val="en-US"/>
              </w:rPr>
              <w:t>MM</w:t>
            </w:r>
            <w:r w:rsidRPr="006E4BFA">
              <w:rPr>
                <w:lang w:val="en-US"/>
              </w:rPr>
              <w:t>-</w:t>
            </w:r>
            <w:r>
              <w:rPr>
                <w:lang w:val="en-US"/>
              </w:rPr>
              <w:t>DD</w:t>
            </w:r>
            <w:r w:rsidRPr="006E4BFA">
              <w:rPr>
                <w:lang w:val="en-US"/>
              </w:rPr>
              <w:t xml:space="preserve"> </w:t>
            </w:r>
            <w:r>
              <w:rPr>
                <w:lang w:val="en-US"/>
              </w:rPr>
              <w:t>HH</w:t>
            </w:r>
            <w:r w:rsidRPr="006E4BFA">
              <w:rPr>
                <w:lang w:val="en-US"/>
              </w:rPr>
              <w:t>:</w:t>
            </w:r>
            <w:r>
              <w:rPr>
                <w:lang w:val="en-US"/>
              </w:rPr>
              <w:t>MM</w:t>
            </w:r>
            <w:r w:rsidRPr="006E4BFA">
              <w:rPr>
                <w:lang w:val="en-US"/>
              </w:rPr>
              <w:t>:</w:t>
            </w:r>
            <w:r>
              <w:rPr>
                <w:lang w:val="en-US"/>
              </w:rPr>
              <w:t>SS</w:t>
            </w:r>
          </w:p>
          <w:p w14:paraId="1EAC8CFD" w14:textId="4D3A1907" w:rsidR="006E4BFA" w:rsidRDefault="006E4BFA" w:rsidP="006E4BFA">
            <w:pPr>
              <w:tabs>
                <w:tab w:val="left" w:pos="1060"/>
              </w:tabs>
            </w:pPr>
            <w:r w:rsidRPr="006E4BFA">
              <w:rPr>
                <w:lang w:val="en-US"/>
              </w:rPr>
              <w:t xml:space="preserve">                      </w:t>
            </w:r>
            <w:r>
              <w:t xml:space="preserve">где, </w:t>
            </w:r>
            <w:r>
              <w:br/>
              <w:t xml:space="preserve">         </w:t>
            </w:r>
            <w:r w:rsidRPr="006E4BFA">
              <w:t xml:space="preserve">          </w:t>
            </w:r>
            <w:r>
              <w:t xml:space="preserve">           </w:t>
            </w:r>
            <w:r>
              <w:rPr>
                <w:lang w:val="en-US"/>
              </w:rPr>
              <w:t>YYYY</w:t>
            </w:r>
            <w:r w:rsidRPr="00002CCD">
              <w:t>-</w:t>
            </w:r>
            <w:r>
              <w:t xml:space="preserve">год, </w:t>
            </w:r>
            <w:r>
              <w:br/>
              <w:t xml:space="preserve">           </w:t>
            </w:r>
            <w:r w:rsidRPr="006E4BFA">
              <w:t xml:space="preserve">          </w:t>
            </w:r>
            <w:r>
              <w:t xml:space="preserve">         </w:t>
            </w:r>
            <w:r>
              <w:rPr>
                <w:lang w:val="en-US"/>
              </w:rPr>
              <w:t>MM</w:t>
            </w:r>
            <w:r w:rsidRPr="00002CCD">
              <w:t>-</w:t>
            </w:r>
            <w:r>
              <w:t xml:space="preserve">месяц, </w:t>
            </w:r>
            <w:r>
              <w:br/>
              <w:t xml:space="preserve">         </w:t>
            </w:r>
            <w:r w:rsidRPr="006E4BFA">
              <w:t xml:space="preserve">          </w:t>
            </w:r>
            <w:r>
              <w:t xml:space="preserve">           </w:t>
            </w:r>
            <w:r>
              <w:rPr>
                <w:lang w:val="en-US"/>
              </w:rPr>
              <w:t>DD</w:t>
            </w:r>
            <w:r>
              <w:t>-день,</w:t>
            </w:r>
            <w:r>
              <w:br/>
              <w:t xml:space="preserve">          </w:t>
            </w:r>
            <w:r w:rsidRPr="006E4BFA">
              <w:t xml:space="preserve">          </w:t>
            </w:r>
            <w:r>
              <w:t xml:space="preserve">          </w:t>
            </w:r>
            <w:r>
              <w:rPr>
                <w:lang w:val="en-US"/>
              </w:rPr>
              <w:t>HH</w:t>
            </w:r>
            <w:r>
              <w:t xml:space="preserve">-часы, </w:t>
            </w:r>
          </w:p>
          <w:p w14:paraId="598BCEEF" w14:textId="77777777" w:rsidR="006E4BFA" w:rsidRDefault="006E4BFA" w:rsidP="006E4BFA">
            <w:r>
              <w:t xml:space="preserve">            </w:t>
            </w:r>
            <w:r w:rsidRPr="008C526F">
              <w:t xml:space="preserve">          </w:t>
            </w:r>
            <w:r>
              <w:t xml:space="preserve">        </w:t>
            </w:r>
            <w:r>
              <w:rPr>
                <w:lang w:val="en-US"/>
              </w:rPr>
              <w:t>MM</w:t>
            </w:r>
            <w:r>
              <w:t>-минуты</w:t>
            </w:r>
          </w:p>
          <w:p w14:paraId="6EC0E61A" w14:textId="329AFBA8" w:rsidR="006E4BFA" w:rsidRPr="006E4BFA" w:rsidRDefault="006E4BFA" w:rsidP="006E4BFA">
            <w:r w:rsidRPr="006E4BFA">
              <w:rPr>
                <w:lang w:val="en-US"/>
              </w:rPr>
              <w:t xml:space="preserve">                    </w:t>
            </w:r>
            <w:r>
              <w:t xml:space="preserve">          </w:t>
            </w:r>
            <w:r>
              <w:rPr>
                <w:lang w:val="en-US"/>
              </w:rPr>
              <w:t>SS-</w:t>
            </w:r>
            <w:r>
              <w:t>секунды</w:t>
            </w:r>
          </w:p>
        </w:tc>
      </w:tr>
    </w:tbl>
    <w:p w14:paraId="5FC91F3F" w14:textId="77777777" w:rsidR="003150BC" w:rsidRPr="00AC3B1C" w:rsidRDefault="003150BC" w:rsidP="003150BC">
      <w:pPr>
        <w:rPr>
          <w:rFonts w:ascii="Consolas" w:hAnsi="Consolas"/>
          <w:sz w:val="24"/>
          <w:szCs w:val="24"/>
          <w:u w:val="single"/>
        </w:rPr>
      </w:pPr>
    </w:p>
    <w:p w14:paraId="5CB302DC" w14:textId="77777777" w:rsidR="00A06DE1" w:rsidRDefault="00A06DE1" w:rsidP="006622D4"/>
    <w:p w14:paraId="41C09A64" w14:textId="4756D52C" w:rsidR="003150BC" w:rsidRPr="003150BC" w:rsidRDefault="003150BC" w:rsidP="003150BC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79" w:name="_Toc237287939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8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У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даление </w:t>
      </w:r>
      <w:proofErr w:type="gramStart"/>
      <w:r>
        <w:rPr>
          <w:rFonts w:ascii="Consolas" w:hAnsi="Consolas"/>
          <w:b/>
          <w:bCs/>
          <w:color w:val="000000" w:themeColor="text1"/>
          <w:sz w:val="32"/>
          <w:szCs w:val="32"/>
        </w:rPr>
        <w:t>запланированной</w:t>
      </w:r>
      <w:proofErr w:type="gramEnd"/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Consolas" w:hAnsi="Consolas"/>
          <w:b/>
          <w:bCs/>
          <w:color w:val="000000" w:themeColor="text1"/>
          <w:sz w:val="32"/>
          <w:szCs w:val="32"/>
          <w:lang w:val="en-US"/>
        </w:rPr>
        <w:t>SMS</w:t>
      </w:r>
      <w:bookmarkEnd w:id="79"/>
    </w:p>
    <w:p w14:paraId="14EFB464" w14:textId="77777777" w:rsidR="003150BC" w:rsidRPr="00F97AAE" w:rsidRDefault="003150BC" w:rsidP="003150BC"/>
    <w:p w14:paraId="251CD984" w14:textId="66DCE5F4" w:rsidR="003150BC" w:rsidRPr="006A2622" w:rsidRDefault="00EC79EF" w:rsidP="003150BC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6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scheduled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5ED15BD1" w14:textId="54DD9E64" w:rsidR="003150BC" w:rsidRDefault="003150BC" w:rsidP="003150BC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0" w:name="_Toc237287940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80"/>
    </w:p>
    <w:p w14:paraId="08F72606" w14:textId="77777777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3150B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3150B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3150B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C7A6303" w14:textId="77777777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E3531B9" w14:textId="1CB83C04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9C1528F" w14:textId="3128975B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3150B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38891550" w14:textId="6B4849E1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3150B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7E035DF9" w14:textId="76951436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2391756" w14:textId="4D964C2E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delete_schedule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3411E13" w14:textId="79C42BD7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schedule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id_sms="1234” /&gt;</w:t>
      </w:r>
    </w:p>
    <w:p w14:paraId="342BA4F5" w14:textId="6A8AC1BF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schedule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id_sms="1235” /&gt;</w:t>
      </w:r>
    </w:p>
    <w:p w14:paraId="09640D9E" w14:textId="77777777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5E6B2C3B" w14:textId="77777777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delete_schedule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08CB85C" w14:textId="77777777" w:rsidR="003150BC" w:rsidRPr="003150BC" w:rsidRDefault="003150BC" w:rsidP="008D042F">
      <w:pPr>
        <w:numPr>
          <w:ilvl w:val="0"/>
          <w:numId w:val="4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2455233" w14:textId="77777777" w:rsidR="003150BC" w:rsidRPr="00951ECE" w:rsidRDefault="003150BC" w:rsidP="003150BC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52"/>
        <w:gridCol w:w="1885"/>
        <w:gridCol w:w="5391"/>
      </w:tblGrid>
      <w:tr w:rsidR="003150BC" w14:paraId="3742BCF8" w14:textId="77777777" w:rsidTr="003150BC">
        <w:tc>
          <w:tcPr>
            <w:tcW w:w="2352" w:type="dxa"/>
            <w:shd w:val="clear" w:color="auto" w:fill="AEAAAA" w:themeFill="background2" w:themeFillShade="BF"/>
          </w:tcPr>
          <w:p w14:paraId="686F5F24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85" w:type="dxa"/>
            <w:shd w:val="clear" w:color="auto" w:fill="AEAAAA" w:themeFill="background2" w:themeFillShade="BF"/>
          </w:tcPr>
          <w:p w14:paraId="13A1E895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91" w:type="dxa"/>
            <w:shd w:val="clear" w:color="auto" w:fill="AEAAAA" w:themeFill="background2" w:themeFillShade="BF"/>
          </w:tcPr>
          <w:p w14:paraId="45646350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3150BC" w:rsidRPr="00D73DCB" w14:paraId="537B46F4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165845D2" w14:textId="77777777" w:rsidR="003150BC" w:rsidRPr="00D73DCB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8E2409" w14:paraId="3D5630E6" w14:textId="77777777" w:rsidTr="006A2B09">
        <w:trPr>
          <w:trHeight w:val="560"/>
        </w:trPr>
        <w:tc>
          <w:tcPr>
            <w:tcW w:w="9628" w:type="dxa"/>
            <w:gridSpan w:val="3"/>
            <w:vAlign w:val="center"/>
          </w:tcPr>
          <w:p w14:paraId="45252701" w14:textId="25115593" w:rsidR="008E2409" w:rsidRPr="00EA218A" w:rsidRDefault="008E2409" w:rsidP="00B940CD"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3150BC" w14:paraId="466D958C" w14:textId="77777777" w:rsidTr="00432B00">
        <w:tc>
          <w:tcPr>
            <w:tcW w:w="2352" w:type="dxa"/>
            <w:vAlign w:val="center"/>
          </w:tcPr>
          <w:p w14:paraId="349B6B17" w14:textId="750EEA02" w:rsidR="003150BC" w:rsidRPr="006241CF" w:rsidRDefault="003150BC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delete</w:t>
            </w:r>
            <w:r w:rsidRPr="002C77F0">
              <w:rPr>
                <w:b/>
                <w:lang w:val="en-US"/>
              </w:rPr>
              <w:t>_</w:t>
            </w:r>
            <w:r>
              <w:rPr>
                <w:b/>
                <w:lang w:val="en-US"/>
              </w:rPr>
              <w:t>scheduleid</w:t>
            </w:r>
            <w:r w:rsidRPr="002C77F0">
              <w:rPr>
                <w:b/>
                <w:lang w:val="en-US"/>
              </w:rPr>
              <w:t>_</w:t>
            </w:r>
            <w:r>
              <w:rPr>
                <w:b/>
                <w:lang w:val="en-US"/>
              </w:rPr>
              <w:t>sms</w:t>
            </w:r>
          </w:p>
        </w:tc>
        <w:tc>
          <w:tcPr>
            <w:tcW w:w="1885" w:type="dxa"/>
            <w:vAlign w:val="center"/>
          </w:tcPr>
          <w:p w14:paraId="49681BD5" w14:textId="7B15E4B6" w:rsidR="003150BC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91" w:type="dxa"/>
          </w:tcPr>
          <w:p w14:paraId="3A00A959" w14:textId="37B688E5" w:rsidR="003150BC" w:rsidRDefault="003150BC" w:rsidP="00B940CD">
            <w:r>
              <w:t xml:space="preserve">Номер </w:t>
            </w:r>
            <w:proofErr w:type="gramStart"/>
            <w:r>
              <w:t>запланированной</w:t>
            </w:r>
            <w:proofErr w:type="gramEnd"/>
            <w:r w:rsidRPr="003150BC">
              <w:t xml:space="preserve"> </w:t>
            </w:r>
            <w:r>
              <w:rPr>
                <w:lang w:val="en-US"/>
              </w:rPr>
              <w:t>SMS</w:t>
            </w:r>
            <w:r w:rsidRPr="003150BC">
              <w:t xml:space="preserve">, </w:t>
            </w:r>
            <w:r>
              <w:t>которую</w:t>
            </w:r>
            <w:r w:rsidRPr="003150BC">
              <w:t xml:space="preserve"> </w:t>
            </w:r>
            <w:r>
              <w:t>нужно</w:t>
            </w:r>
            <w:r w:rsidRPr="003150BC">
              <w:t xml:space="preserve"> </w:t>
            </w:r>
            <w:r>
              <w:t>удалить</w:t>
            </w:r>
            <w:r w:rsidRPr="003150BC">
              <w:t xml:space="preserve">. </w:t>
            </w:r>
            <w:r>
              <w:t xml:space="preserve">Можно получить при запросе списка </w:t>
            </w:r>
            <w:proofErr w:type="gramStart"/>
            <w:r>
              <w:t>запланированных</w:t>
            </w:r>
            <w:proofErr w:type="gramEnd"/>
            <w:r>
              <w:t xml:space="preserve"> </w:t>
            </w:r>
            <w:r>
              <w:rPr>
                <w:lang w:val="en-US"/>
              </w:rPr>
              <w:t>SMS</w:t>
            </w:r>
          </w:p>
        </w:tc>
      </w:tr>
    </w:tbl>
    <w:p w14:paraId="12658A2E" w14:textId="77777777" w:rsidR="003150BC" w:rsidRDefault="003150BC" w:rsidP="003150BC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3B519319" w14:textId="5512574A" w:rsidR="003150BC" w:rsidRPr="00A06DE1" w:rsidRDefault="003150BC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1" w:name="_Toc237287941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81"/>
    </w:p>
    <w:p w14:paraId="4384F5CE" w14:textId="77777777" w:rsidR="003150BC" w:rsidRPr="00EA218A" w:rsidRDefault="003150BC" w:rsidP="008D042F">
      <w:pPr>
        <w:numPr>
          <w:ilvl w:val="0"/>
          <w:numId w:val="4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5ED6C3DD" w14:textId="77777777" w:rsidR="003150BC" w:rsidRPr="00EA218A" w:rsidRDefault="003150BC" w:rsidP="008D042F">
      <w:pPr>
        <w:numPr>
          <w:ilvl w:val="0"/>
          <w:numId w:val="4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024E1EE" w14:textId="77777777" w:rsidR="003150BC" w:rsidRPr="00EA218A" w:rsidRDefault="003150BC" w:rsidP="008D042F">
      <w:pPr>
        <w:numPr>
          <w:ilvl w:val="0"/>
          <w:numId w:val="4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1FC4FD6" w14:textId="77777777" w:rsidR="003150BC" w:rsidRPr="00F97AAE" w:rsidRDefault="003150BC" w:rsidP="008D042F">
      <w:pPr>
        <w:numPr>
          <w:ilvl w:val="0"/>
          <w:numId w:val="4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78F9FA1" w14:textId="77777777" w:rsidR="003150BC" w:rsidRDefault="003150BC" w:rsidP="003150BC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3150BC" w14:paraId="574E8082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3BEBC9FE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5FB0DB54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1EDB1F5A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3150BC" w:rsidRPr="00D73DCB" w14:paraId="443E16F5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79A4D9A2" w14:textId="77777777" w:rsidR="003150BC" w:rsidRPr="00D73DCB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3150BC" w14:paraId="6D9E7DCE" w14:textId="77777777" w:rsidTr="00432B00">
        <w:tc>
          <w:tcPr>
            <w:tcW w:w="1838" w:type="dxa"/>
            <w:vAlign w:val="center"/>
          </w:tcPr>
          <w:p w14:paraId="1D039FA1" w14:textId="77777777" w:rsidR="003150BC" w:rsidRDefault="003150BC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2F0FA92C" w14:textId="40C6CCA7" w:rsidR="003150BC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06D9D3FB" w14:textId="77777777" w:rsidR="003150BC" w:rsidRDefault="003150BC" w:rsidP="00B940CD">
            <w:r>
              <w:t>текст ошибки может принимать следующие значения:</w:t>
            </w:r>
          </w:p>
          <w:p w14:paraId="6DA5F33C" w14:textId="77777777" w:rsidR="003150BC" w:rsidRDefault="003150BC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127147B3" w14:textId="77777777" w:rsidR="003150BC" w:rsidRDefault="003150BC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1ED85E18" w14:textId="77777777" w:rsidR="003150BC" w:rsidRPr="00EA218A" w:rsidRDefault="003150BC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744D45CA" w14:textId="77777777" w:rsidR="003150BC" w:rsidRDefault="003150BC" w:rsidP="003150BC">
      <w:pPr>
        <w:spacing w:line="240" w:lineRule="auto"/>
        <w:ind w:left="851"/>
        <w:rPr>
          <w:rFonts w:ascii="Consolas" w:hAnsi="Consolas"/>
          <w:sz w:val="24"/>
          <w:szCs w:val="24"/>
          <w:lang w:val="en-US"/>
        </w:rPr>
      </w:pPr>
    </w:p>
    <w:p w14:paraId="436E9F27" w14:textId="77777777" w:rsidR="00EC79EF" w:rsidRDefault="00EC79EF" w:rsidP="003150BC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3BABA07A" w14:textId="77777777" w:rsidR="00CB6807" w:rsidRPr="00CB6807" w:rsidRDefault="00CB6807" w:rsidP="003150BC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39E9F5F4" w14:textId="4238460E" w:rsidR="003150BC" w:rsidRPr="00A06DE1" w:rsidRDefault="003150BC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2" w:name="_Toc237287942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82"/>
    </w:p>
    <w:p w14:paraId="4146A868" w14:textId="26A8E0EB" w:rsidR="003150BC" w:rsidRPr="003150BC" w:rsidRDefault="003150BC" w:rsidP="008D042F">
      <w:pPr>
        <w:numPr>
          <w:ilvl w:val="0"/>
          <w:numId w:val="4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 w:rsidRPr="003150BC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&lt;?</w:t>
      </w:r>
      <w:r w:rsidRPr="003150BC">
        <w:rPr>
          <w:rFonts w:ascii="Courier New" w:hAnsi="Courier New" w:cs="Courier New"/>
          <w:b/>
          <w:bCs/>
          <w:color w:val="006699"/>
          <w:sz w:val="20"/>
          <w:szCs w:val="20"/>
          <w:bdr w:val="none" w:sz="0" w:space="0" w:color="auto" w:frame="1"/>
        </w:rPr>
        <w:t>xml</w:t>
      </w:r>
      <w:r w:rsidRPr="003150BC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3150BC">
        <w:rPr>
          <w:rFonts w:ascii="Courier New" w:hAnsi="Courier New" w:cs="Courier New"/>
          <w:color w:val="808080"/>
          <w:sz w:val="20"/>
          <w:szCs w:val="20"/>
          <w:bdr w:val="none" w:sz="0" w:space="0" w:color="auto" w:frame="1"/>
        </w:rPr>
        <w:t>version</w:t>
      </w:r>
      <w:r w:rsidRPr="003150BC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=</w:t>
      </w:r>
      <w:r w:rsidRPr="003150BC">
        <w:rPr>
          <w:rFonts w:ascii="Courier New" w:hAnsi="Courier New" w:cs="Courier New"/>
          <w:color w:val="0000FF"/>
          <w:sz w:val="20"/>
          <w:szCs w:val="20"/>
          <w:bdr w:val="none" w:sz="0" w:space="0" w:color="auto" w:frame="1"/>
        </w:rPr>
        <w:t>"1.0"</w:t>
      </w:r>
      <w:r w:rsidRPr="003150BC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3150BC">
        <w:rPr>
          <w:rFonts w:ascii="Courier New" w:hAnsi="Courier New" w:cs="Courier New"/>
          <w:color w:val="808080"/>
          <w:sz w:val="20"/>
          <w:szCs w:val="20"/>
          <w:bdr w:val="none" w:sz="0" w:space="0" w:color="auto" w:frame="1"/>
        </w:rPr>
        <w:t>encoding</w:t>
      </w:r>
      <w:r w:rsidRPr="003150BC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=</w:t>
      </w:r>
      <w:r w:rsidRPr="003150BC">
        <w:rPr>
          <w:rFonts w:ascii="Courier New" w:hAnsi="Courier New" w:cs="Courier New"/>
          <w:color w:val="0000FF"/>
          <w:sz w:val="20"/>
          <w:szCs w:val="20"/>
          <w:bdr w:val="none" w:sz="0" w:space="0" w:color="auto" w:frame="1"/>
        </w:rPr>
        <w:t>"utf-8"</w:t>
      </w:r>
      <w:proofErr w:type="gramStart"/>
      <w:r w:rsidRPr="003150BC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3150BC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?</w:t>
      </w:r>
      <w:proofErr w:type="gramEnd"/>
      <w:r w:rsidRPr="003150BC">
        <w:rPr>
          <w:rFonts w:ascii="Courier New" w:hAnsi="Courier New" w:cs="Courier New"/>
          <w:color w:val="000000"/>
          <w:sz w:val="20"/>
          <w:szCs w:val="20"/>
          <w:bdr w:val="none" w:sz="0" w:space="0" w:color="auto" w:frame="1"/>
        </w:rPr>
        <w:t>&gt;</w:t>
      </w:r>
    </w:p>
    <w:p w14:paraId="4EB76EC7" w14:textId="77777777" w:rsidR="003150BC" w:rsidRPr="003150BC" w:rsidRDefault="003150BC" w:rsidP="008D042F">
      <w:pPr>
        <w:numPr>
          <w:ilvl w:val="0"/>
          <w:numId w:val="4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E21AFB1" w14:textId="77777777" w:rsidR="003150BC" w:rsidRPr="003150BC" w:rsidRDefault="003150BC" w:rsidP="008D042F">
      <w:pPr>
        <w:numPr>
          <w:ilvl w:val="0"/>
          <w:numId w:val="4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scheduled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3150B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"1234"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&gt;delete&lt;/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scheduled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1D5E0C9E" w14:textId="77777777" w:rsidR="003150BC" w:rsidRPr="003150BC" w:rsidRDefault="003150BC" w:rsidP="008D042F">
      <w:pPr>
        <w:numPr>
          <w:ilvl w:val="0"/>
          <w:numId w:val="4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scheduled</w:t>
      </w:r>
      <w:r w:rsidRPr="003150BC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3150BC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val="en-US" w:eastAsia="ru-RU"/>
        </w:rPr>
        <w:t>id_sms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3150BC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"1235"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&gt;not_found&lt;/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scheduled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3C16D1DB" w14:textId="77777777" w:rsidR="003150BC" w:rsidRPr="003150BC" w:rsidRDefault="003150BC" w:rsidP="008D042F">
      <w:pPr>
        <w:numPr>
          <w:ilvl w:val="0"/>
          <w:numId w:val="47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…</w:t>
      </w:r>
    </w:p>
    <w:p w14:paraId="527D8AD6" w14:textId="77777777" w:rsidR="003150BC" w:rsidRPr="003150BC" w:rsidRDefault="003150BC" w:rsidP="008D042F">
      <w:pPr>
        <w:numPr>
          <w:ilvl w:val="0"/>
          <w:numId w:val="47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3150BC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3150BC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6FF30F0" w14:textId="77777777" w:rsidR="003150BC" w:rsidRPr="00951ECE" w:rsidRDefault="003150BC" w:rsidP="003150BC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3150BC" w14:paraId="6CEE8B4E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77053F95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1F6525BA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066507F2" w14:textId="77777777" w:rsidR="003150BC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3150BC" w:rsidRPr="00D73DCB" w14:paraId="72B3FA73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1663189D" w14:textId="77777777" w:rsidR="003150BC" w:rsidRPr="00D73DCB" w:rsidRDefault="003150BC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3150BC" w14:paraId="444C0DA2" w14:textId="77777777" w:rsidTr="00432B00">
        <w:tc>
          <w:tcPr>
            <w:tcW w:w="2039" w:type="dxa"/>
            <w:vAlign w:val="center"/>
          </w:tcPr>
          <w:p w14:paraId="7D9C0F8D" w14:textId="18F9D28D" w:rsidR="003150BC" w:rsidRDefault="003150BC" w:rsidP="003150BC">
            <w:pPr>
              <w:rPr>
                <w:rFonts w:ascii="Consolas" w:hAnsi="Consolas"/>
                <w:sz w:val="24"/>
                <w:szCs w:val="24"/>
              </w:rPr>
            </w:pPr>
            <w:r w:rsidRPr="00B802F0">
              <w:rPr>
                <w:b/>
              </w:rPr>
              <w:t>id_sms</w:t>
            </w:r>
          </w:p>
        </w:tc>
        <w:tc>
          <w:tcPr>
            <w:tcW w:w="1948" w:type="dxa"/>
            <w:vAlign w:val="center"/>
          </w:tcPr>
          <w:p w14:paraId="670D8523" w14:textId="290C9D34" w:rsidR="003150BC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0CB985BB" w14:textId="376EDD7B" w:rsidR="003150BC" w:rsidRPr="003150BC" w:rsidRDefault="003150BC" w:rsidP="003150BC">
            <w:r>
              <w:t xml:space="preserve">Номер </w:t>
            </w:r>
            <w:r>
              <w:rPr>
                <w:lang w:val="en-US"/>
              </w:rPr>
              <w:t>SMS</w:t>
            </w:r>
            <w:r>
              <w:t xml:space="preserve"> сообщения. Используется для проверки статуса SMS.</w:t>
            </w:r>
          </w:p>
        </w:tc>
      </w:tr>
    </w:tbl>
    <w:p w14:paraId="1347302E" w14:textId="77777777" w:rsidR="00BE5B56" w:rsidRPr="00AC3B1C" w:rsidRDefault="00BE5B56" w:rsidP="00BE5B56">
      <w:pPr>
        <w:rPr>
          <w:rFonts w:ascii="Consolas" w:hAnsi="Consolas"/>
          <w:sz w:val="24"/>
          <w:szCs w:val="24"/>
          <w:u w:val="single"/>
        </w:rPr>
      </w:pPr>
    </w:p>
    <w:p w14:paraId="2D100F62" w14:textId="2772EE16" w:rsidR="00BE5B56" w:rsidRPr="003150BC" w:rsidRDefault="00BE5B56" w:rsidP="00BE5B56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83" w:name="_Toc237287943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1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9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В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рем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я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изменения чего-либо</w:t>
      </w:r>
      <w:bookmarkEnd w:id="83"/>
    </w:p>
    <w:p w14:paraId="5C2ADEB1" w14:textId="77777777" w:rsidR="00BE5B56" w:rsidRPr="00F97AAE" w:rsidRDefault="00BE5B56" w:rsidP="00BE5B56"/>
    <w:p w14:paraId="41C5C3B5" w14:textId="12353CC1" w:rsidR="00BE5B56" w:rsidRPr="006A2622" w:rsidRDefault="00EC79EF" w:rsidP="00BE5B56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7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check</w:t>
        </w:r>
        <w:r w:rsidRPr="00D42C5B">
          <w:rPr>
            <w:rStyle w:val="a8"/>
            <w:rFonts w:ascii="Consolas" w:hAnsi="Consolas"/>
            <w:sz w:val="24"/>
            <w:szCs w:val="24"/>
          </w:rPr>
          <w:t>_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change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0921514D" w14:textId="03E469D8" w:rsidR="00BE5B56" w:rsidRPr="00A06DE1" w:rsidRDefault="00BE5B56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4" w:name="_Toc237287944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84"/>
    </w:p>
    <w:p w14:paraId="3906986B" w14:textId="77777777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BE5B56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BE5B56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BE5B56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D121E28" w14:textId="77777777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B1BC3D7" w14:textId="53379EBB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334EABF" w14:textId="617DBA2E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BE5B56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201E5A7C" w14:textId="056A846A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BE5B56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47820A42" w14:textId="20FEA5F8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2D07432" w14:textId="0B43F308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check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obgect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BE5B56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"base"</w:t>
      </w:r>
      <w:r w:rsidRPr="00BE5B56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BE5B56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id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BE5B56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"1"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7206836B" w14:textId="77777777" w:rsidR="00BE5B56" w:rsidRPr="00BE5B56" w:rsidRDefault="00BE5B56" w:rsidP="008D042F">
      <w:pPr>
        <w:numPr>
          <w:ilvl w:val="0"/>
          <w:numId w:val="48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BE5B56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BE5B56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6B80F6D" w14:textId="77777777" w:rsidR="00BE5B56" w:rsidRPr="00951ECE" w:rsidRDefault="00BE5B56" w:rsidP="00BE5B56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52"/>
        <w:gridCol w:w="1885"/>
        <w:gridCol w:w="5391"/>
      </w:tblGrid>
      <w:tr w:rsidR="00BE5B56" w14:paraId="04C35363" w14:textId="77777777" w:rsidTr="00B940CD">
        <w:tc>
          <w:tcPr>
            <w:tcW w:w="2352" w:type="dxa"/>
            <w:shd w:val="clear" w:color="auto" w:fill="AEAAAA" w:themeFill="background2" w:themeFillShade="BF"/>
          </w:tcPr>
          <w:p w14:paraId="5E347182" w14:textId="77777777" w:rsidR="00BE5B56" w:rsidRDefault="00BE5B5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85" w:type="dxa"/>
            <w:shd w:val="clear" w:color="auto" w:fill="AEAAAA" w:themeFill="background2" w:themeFillShade="BF"/>
          </w:tcPr>
          <w:p w14:paraId="1CF368D0" w14:textId="77777777" w:rsidR="00BE5B56" w:rsidRDefault="00BE5B5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91" w:type="dxa"/>
            <w:shd w:val="clear" w:color="auto" w:fill="AEAAAA" w:themeFill="background2" w:themeFillShade="BF"/>
          </w:tcPr>
          <w:p w14:paraId="4108AC35" w14:textId="77777777" w:rsidR="00BE5B56" w:rsidRDefault="00BE5B5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BE5B56" w:rsidRPr="00D73DCB" w14:paraId="66A7ECC9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5462A02E" w14:textId="77777777" w:rsidR="00BE5B56" w:rsidRPr="00D73DCB" w:rsidRDefault="00BE5B5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1B5958" w14:paraId="356B92EC" w14:textId="77777777" w:rsidTr="006A2B09">
        <w:trPr>
          <w:trHeight w:val="572"/>
        </w:trPr>
        <w:tc>
          <w:tcPr>
            <w:tcW w:w="9628" w:type="dxa"/>
            <w:gridSpan w:val="3"/>
            <w:vAlign w:val="center"/>
          </w:tcPr>
          <w:p w14:paraId="7A2D42E0" w14:textId="68B0C411" w:rsidR="001B5958" w:rsidRPr="00EA218A" w:rsidRDefault="001B5958" w:rsidP="00B940CD"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BE5B56" w14:paraId="5C29C8DA" w14:textId="77777777" w:rsidTr="00432B00">
        <w:tc>
          <w:tcPr>
            <w:tcW w:w="2352" w:type="dxa"/>
            <w:vAlign w:val="center"/>
          </w:tcPr>
          <w:p w14:paraId="7CCE3116" w14:textId="05463A23" w:rsidR="00BE5B56" w:rsidRPr="00BE5B56" w:rsidRDefault="00BE5B56" w:rsidP="00B940CD">
            <w:pPr>
              <w:rPr>
                <w:b/>
                <w:lang w:val="en-US"/>
              </w:rPr>
            </w:pPr>
            <w:r w:rsidRPr="00BE5B56">
              <w:rPr>
                <w:b/>
                <w:lang w:val="en-US"/>
              </w:rPr>
              <w:t>obgect – base</w:t>
            </w:r>
          </w:p>
        </w:tc>
        <w:tc>
          <w:tcPr>
            <w:tcW w:w="1885" w:type="dxa"/>
            <w:vAlign w:val="center"/>
          </w:tcPr>
          <w:p w14:paraId="0D3E25A3" w14:textId="4BAB5487" w:rsidR="00BE5B56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391" w:type="dxa"/>
          </w:tcPr>
          <w:p w14:paraId="24368F72" w14:textId="5FBB910B" w:rsidR="00BE5B56" w:rsidRDefault="00BE5B56" w:rsidP="00B940CD">
            <w:r>
              <w:t>Базы</w:t>
            </w:r>
            <w:r w:rsidRPr="00BE5B56">
              <w:t xml:space="preserve"> </w:t>
            </w:r>
            <w:r>
              <w:t>данных</w:t>
            </w:r>
            <w:r w:rsidRPr="00BE5B56">
              <w:t xml:space="preserve">, </w:t>
            </w:r>
            <w:r>
              <w:rPr>
                <w:lang w:val="en-US"/>
              </w:rPr>
              <w:t>stop</w:t>
            </w:r>
            <w:r w:rsidRPr="00BE5B56">
              <w:t>-</w:t>
            </w:r>
            <w:r>
              <w:t>стоп</w:t>
            </w:r>
            <w:r w:rsidRPr="00BE5B56">
              <w:t xml:space="preserve"> </w:t>
            </w:r>
            <w:r>
              <w:t>лист</w:t>
            </w:r>
          </w:p>
        </w:tc>
      </w:tr>
    </w:tbl>
    <w:p w14:paraId="560E9163" w14:textId="77777777" w:rsidR="006622D4" w:rsidRDefault="006622D4" w:rsidP="006622D4"/>
    <w:p w14:paraId="08359B3E" w14:textId="6CBD4661" w:rsidR="00E93C58" w:rsidRPr="00A06DE1" w:rsidRDefault="00E93C5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5" w:name="_Toc237287945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85"/>
    </w:p>
    <w:p w14:paraId="0B9153BF" w14:textId="77777777" w:rsidR="00E93C58" w:rsidRPr="00EA218A" w:rsidRDefault="00E93C58" w:rsidP="008D042F">
      <w:pPr>
        <w:numPr>
          <w:ilvl w:val="0"/>
          <w:numId w:val="4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61467F08" w14:textId="77777777" w:rsidR="00E93C58" w:rsidRPr="00EA218A" w:rsidRDefault="00E93C58" w:rsidP="008D042F">
      <w:pPr>
        <w:numPr>
          <w:ilvl w:val="0"/>
          <w:numId w:val="4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8843C08" w14:textId="77777777" w:rsidR="00E93C58" w:rsidRPr="00EA218A" w:rsidRDefault="00E93C58" w:rsidP="008D042F">
      <w:pPr>
        <w:numPr>
          <w:ilvl w:val="0"/>
          <w:numId w:val="49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3FFEEDA" w14:textId="77777777" w:rsidR="00E93C58" w:rsidRPr="00F97AAE" w:rsidRDefault="00E93C58" w:rsidP="008D042F">
      <w:pPr>
        <w:numPr>
          <w:ilvl w:val="0"/>
          <w:numId w:val="49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C7AE2E7" w14:textId="77777777" w:rsidR="00E93C58" w:rsidRDefault="00E93C58" w:rsidP="00E93C5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3441D8F2" w14:textId="77777777" w:rsidR="00CB6807" w:rsidRDefault="00CB6807" w:rsidP="00E93C5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E93C58" w14:paraId="230CFB3B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115FC396" w14:textId="77777777" w:rsidR="00E93C58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21DF1B26" w14:textId="77777777" w:rsidR="00E93C58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0721497D" w14:textId="77777777" w:rsidR="00E93C58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E93C58" w:rsidRPr="00D73DCB" w14:paraId="07602A65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440ED076" w14:textId="77777777" w:rsidR="00E93C58" w:rsidRPr="00D73DCB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93C58" w14:paraId="14ABE300" w14:textId="77777777" w:rsidTr="00432B00">
        <w:tc>
          <w:tcPr>
            <w:tcW w:w="1838" w:type="dxa"/>
            <w:vAlign w:val="center"/>
          </w:tcPr>
          <w:p w14:paraId="0F470AE8" w14:textId="77777777" w:rsidR="00E93C58" w:rsidRDefault="00E93C58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337A322F" w14:textId="06D69451" w:rsidR="00E93C5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71E40EFC" w14:textId="77777777" w:rsidR="00E93C58" w:rsidRDefault="00E93C58" w:rsidP="00B940CD">
            <w:r>
              <w:t>текст ошибки может принимать следующие значения:</w:t>
            </w:r>
          </w:p>
          <w:p w14:paraId="551FD88D" w14:textId="77777777" w:rsidR="00E93C58" w:rsidRDefault="00E93C5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41C36E91" w14:textId="77777777" w:rsidR="00E93C58" w:rsidRDefault="00E93C5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55EAEEC5" w14:textId="77777777" w:rsidR="00E93C58" w:rsidRDefault="00E93C5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  <w:p w14:paraId="0175863F" w14:textId="393EE534" w:rsidR="00E93C58" w:rsidRPr="00EA218A" w:rsidRDefault="00E93C58" w:rsidP="00B940CD">
            <w:r>
              <w:rPr>
                <w:rFonts w:cstheme="minorHAnsi"/>
              </w:rPr>
              <w:t xml:space="preserve">          ●</w:t>
            </w:r>
            <w:r>
              <w:t xml:space="preserve"> Базы с таким </w:t>
            </w:r>
            <w:r w:rsidRPr="00376FA2">
              <w:t>номером</w:t>
            </w:r>
            <w:r>
              <w:t xml:space="preserve"> не существует</w:t>
            </w:r>
          </w:p>
        </w:tc>
      </w:tr>
    </w:tbl>
    <w:p w14:paraId="21302EC0" w14:textId="77777777" w:rsidR="00E93C58" w:rsidRDefault="00E93C58" w:rsidP="00E93C5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166EC895" w14:textId="5D2C905B" w:rsidR="00E93C58" w:rsidRPr="00A06DE1" w:rsidRDefault="00E93C5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6" w:name="_Toc237287946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86"/>
    </w:p>
    <w:p w14:paraId="67FC4DBB" w14:textId="77777777" w:rsidR="00E93C58" w:rsidRPr="00E93C58" w:rsidRDefault="00E93C58" w:rsidP="008D042F">
      <w:pPr>
        <w:numPr>
          <w:ilvl w:val="0"/>
          <w:numId w:val="5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93C5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93C5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93C5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93C5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93C5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93C5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93C5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E93C5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53EE5F6" w14:textId="77777777" w:rsidR="00E93C58" w:rsidRPr="00E93C58" w:rsidRDefault="00E93C58" w:rsidP="008D042F">
      <w:pPr>
        <w:numPr>
          <w:ilvl w:val="0"/>
          <w:numId w:val="5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93C5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6908DED7" w14:textId="77777777" w:rsidR="00E93C58" w:rsidRPr="00E93C58" w:rsidRDefault="00E93C58" w:rsidP="008D042F">
      <w:pPr>
        <w:numPr>
          <w:ilvl w:val="0"/>
          <w:numId w:val="50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93C5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obgect</w:t>
      </w:r>
      <w:r w:rsidRPr="00E93C5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93C5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time_update</w:t>
      </w: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93C5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"2012-01-01 12:12:12"</w:t>
      </w:r>
      <w:r w:rsidRPr="00E93C5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1459BB18" w14:textId="77777777" w:rsidR="00E93C58" w:rsidRPr="00E93C58" w:rsidRDefault="00E93C58" w:rsidP="008D042F">
      <w:pPr>
        <w:numPr>
          <w:ilvl w:val="0"/>
          <w:numId w:val="50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93C5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93C5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C906E5F" w14:textId="77777777" w:rsidR="00E93C58" w:rsidRPr="00951ECE" w:rsidRDefault="00E93C58" w:rsidP="00E93C5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52"/>
        <w:gridCol w:w="1885"/>
        <w:gridCol w:w="5391"/>
      </w:tblGrid>
      <w:tr w:rsidR="00E93C58" w14:paraId="594C8622" w14:textId="77777777" w:rsidTr="00B940CD">
        <w:tc>
          <w:tcPr>
            <w:tcW w:w="2352" w:type="dxa"/>
            <w:shd w:val="clear" w:color="auto" w:fill="AEAAAA" w:themeFill="background2" w:themeFillShade="BF"/>
          </w:tcPr>
          <w:p w14:paraId="5BE71112" w14:textId="77777777" w:rsidR="00E93C58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85" w:type="dxa"/>
            <w:shd w:val="clear" w:color="auto" w:fill="AEAAAA" w:themeFill="background2" w:themeFillShade="BF"/>
          </w:tcPr>
          <w:p w14:paraId="4A86C238" w14:textId="77777777" w:rsidR="00E93C58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91" w:type="dxa"/>
            <w:shd w:val="clear" w:color="auto" w:fill="AEAAAA" w:themeFill="background2" w:themeFillShade="BF"/>
          </w:tcPr>
          <w:p w14:paraId="2ED5C0A7" w14:textId="77777777" w:rsidR="00E93C58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E93C58" w:rsidRPr="00D73DCB" w14:paraId="2FAAF36F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67C29A6B" w14:textId="77777777" w:rsidR="00E93C58" w:rsidRPr="00D73DCB" w:rsidRDefault="00E93C5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E93C58" w14:paraId="65BA1E92" w14:textId="77777777" w:rsidTr="00432B00">
        <w:tc>
          <w:tcPr>
            <w:tcW w:w="2352" w:type="dxa"/>
            <w:vAlign w:val="center"/>
          </w:tcPr>
          <w:p w14:paraId="4C49A6C4" w14:textId="32B2BCCF" w:rsidR="00E93C58" w:rsidRDefault="00E93C58" w:rsidP="00B940CD">
            <w:pPr>
              <w:rPr>
                <w:rFonts w:ascii="Consolas" w:hAnsi="Consolas"/>
                <w:sz w:val="24"/>
                <w:szCs w:val="24"/>
              </w:rPr>
            </w:pPr>
            <w:r w:rsidRPr="00EA4822">
              <w:rPr>
                <w:b/>
                <w:lang w:val="en-US"/>
              </w:rPr>
              <w:t>time</w:t>
            </w:r>
            <w:r w:rsidRPr="00EA4822">
              <w:rPr>
                <w:b/>
              </w:rPr>
              <w:t>_</w:t>
            </w:r>
            <w:r w:rsidRPr="00EA4822">
              <w:rPr>
                <w:b/>
                <w:lang w:val="en-US"/>
              </w:rPr>
              <w:t>update</w:t>
            </w:r>
          </w:p>
        </w:tc>
        <w:tc>
          <w:tcPr>
            <w:tcW w:w="1885" w:type="dxa"/>
            <w:vAlign w:val="center"/>
          </w:tcPr>
          <w:p w14:paraId="408F84F2" w14:textId="70E5ABA5" w:rsidR="00E93C5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91" w:type="dxa"/>
          </w:tcPr>
          <w:p w14:paraId="5CEC064A" w14:textId="51967026" w:rsidR="00E93C58" w:rsidRPr="00EA218A" w:rsidRDefault="00E93C58" w:rsidP="00B940CD">
            <w:r>
              <w:t>Время последнего изменения объекта</w:t>
            </w:r>
          </w:p>
        </w:tc>
      </w:tr>
    </w:tbl>
    <w:p w14:paraId="40A777E9" w14:textId="77777777" w:rsidR="00257448" w:rsidRPr="00AC3B1C" w:rsidRDefault="00257448" w:rsidP="00257448">
      <w:pPr>
        <w:rPr>
          <w:rFonts w:ascii="Consolas" w:hAnsi="Consolas"/>
          <w:sz w:val="24"/>
          <w:szCs w:val="24"/>
          <w:u w:val="single"/>
        </w:rPr>
      </w:pPr>
    </w:p>
    <w:p w14:paraId="73AFECF9" w14:textId="62E7CFAE" w:rsidR="00257448" w:rsidRPr="003150BC" w:rsidRDefault="00257448" w:rsidP="00257448">
      <w:pPr>
        <w:pStyle w:val="2"/>
        <w:jc w:val="center"/>
        <w:rPr>
          <w:rFonts w:ascii="Consolas" w:hAnsi="Consolas"/>
          <w:b/>
          <w:bCs/>
          <w:color w:val="auto"/>
          <w:sz w:val="32"/>
          <w:szCs w:val="32"/>
        </w:rPr>
      </w:pPr>
      <w:bookmarkStart w:id="87" w:name="_Toc237287947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 w:rsidR="00A74FD8">
        <w:rPr>
          <w:rFonts w:ascii="Consolas" w:hAnsi="Consolas"/>
          <w:b/>
          <w:bCs/>
          <w:color w:val="auto"/>
          <w:sz w:val="32"/>
          <w:szCs w:val="32"/>
          <w:lang w:val="en-US"/>
        </w:rPr>
        <w:t>20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П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роверк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а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времени</w:t>
      </w:r>
      <w:bookmarkEnd w:id="87"/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</w:p>
    <w:p w14:paraId="4CCB96CF" w14:textId="77777777" w:rsidR="00257448" w:rsidRDefault="00257448" w:rsidP="00257448">
      <w:r>
        <w:tab/>
      </w:r>
    </w:p>
    <w:p w14:paraId="489F2C93" w14:textId="1C442C65" w:rsidR="00257448" w:rsidRPr="006A2622" w:rsidRDefault="00EC79EF" w:rsidP="00257448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8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time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7EDA3080" w14:textId="11AAE81A" w:rsidR="00257448" w:rsidRPr="00A06DE1" w:rsidRDefault="0025744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8" w:name="_Toc237287948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88"/>
    </w:p>
    <w:p w14:paraId="53DA9C15" w14:textId="77777777" w:rsidR="00257448" w:rsidRPr="00257448" w:rsidRDefault="00257448" w:rsidP="008D042F">
      <w:pPr>
        <w:numPr>
          <w:ilvl w:val="0"/>
          <w:numId w:val="5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4A2C300" w14:textId="77777777" w:rsidR="00257448" w:rsidRPr="00257448" w:rsidRDefault="00257448" w:rsidP="008D042F">
      <w:pPr>
        <w:numPr>
          <w:ilvl w:val="0"/>
          <w:numId w:val="5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31F83A8" w14:textId="78E49061" w:rsidR="00257448" w:rsidRPr="00257448" w:rsidRDefault="00257448" w:rsidP="008D042F">
      <w:pPr>
        <w:numPr>
          <w:ilvl w:val="0"/>
          <w:numId w:val="5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B0AA7C3" w14:textId="058072FB" w:rsidR="00257448" w:rsidRPr="00257448" w:rsidRDefault="00257448" w:rsidP="008D042F">
      <w:pPr>
        <w:numPr>
          <w:ilvl w:val="0"/>
          <w:numId w:val="5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02D2B4B1" w14:textId="28EECFF5" w:rsidR="00257448" w:rsidRPr="00257448" w:rsidRDefault="00257448" w:rsidP="008D042F">
      <w:pPr>
        <w:numPr>
          <w:ilvl w:val="0"/>
          <w:numId w:val="5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686A9D66" w14:textId="6CACA08D" w:rsidR="00257448" w:rsidRPr="00257448" w:rsidRDefault="00257448" w:rsidP="008D042F">
      <w:pPr>
        <w:numPr>
          <w:ilvl w:val="0"/>
          <w:numId w:val="51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D254D9D" w14:textId="77777777" w:rsidR="00257448" w:rsidRPr="00257448" w:rsidRDefault="00257448" w:rsidP="008D042F">
      <w:pPr>
        <w:numPr>
          <w:ilvl w:val="0"/>
          <w:numId w:val="51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89F15C2" w14:textId="77777777" w:rsidR="00257448" w:rsidRPr="00951ECE" w:rsidRDefault="00257448" w:rsidP="0025744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52"/>
        <w:gridCol w:w="1885"/>
        <w:gridCol w:w="5391"/>
      </w:tblGrid>
      <w:tr w:rsidR="00257448" w14:paraId="54DB87B4" w14:textId="77777777" w:rsidTr="00B940CD">
        <w:tc>
          <w:tcPr>
            <w:tcW w:w="2352" w:type="dxa"/>
            <w:shd w:val="clear" w:color="auto" w:fill="AEAAAA" w:themeFill="background2" w:themeFillShade="BF"/>
          </w:tcPr>
          <w:p w14:paraId="0A12B987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85" w:type="dxa"/>
            <w:shd w:val="clear" w:color="auto" w:fill="AEAAAA" w:themeFill="background2" w:themeFillShade="BF"/>
          </w:tcPr>
          <w:p w14:paraId="0B6421E0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91" w:type="dxa"/>
            <w:shd w:val="clear" w:color="auto" w:fill="AEAAAA" w:themeFill="background2" w:themeFillShade="BF"/>
          </w:tcPr>
          <w:p w14:paraId="1B7439D6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57448" w:rsidRPr="00D73DCB" w14:paraId="50AD4F29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04F1F0BE" w14:textId="77777777" w:rsidR="00257448" w:rsidRPr="00D73DCB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06DE1" w14:paraId="723E9384" w14:textId="77777777" w:rsidTr="00CB6807">
        <w:trPr>
          <w:trHeight w:val="272"/>
        </w:trPr>
        <w:tc>
          <w:tcPr>
            <w:tcW w:w="9628" w:type="dxa"/>
            <w:gridSpan w:val="3"/>
            <w:vAlign w:val="center"/>
          </w:tcPr>
          <w:p w14:paraId="4C444602" w14:textId="670A707D" w:rsidR="00A06DE1" w:rsidRPr="00EA218A" w:rsidRDefault="00A06DE1" w:rsidP="00B940CD">
            <w:r>
              <w:rPr>
                <w:rFonts w:cstheme="minorHAnsi"/>
              </w:rPr>
              <w:t xml:space="preserve">Используйте </w:t>
            </w:r>
            <w:r w:rsidRPr="00A06B46">
              <w:rPr>
                <w:rFonts w:cstheme="minorHAnsi"/>
              </w:rPr>
              <w:t xml:space="preserve">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</w:tbl>
    <w:p w14:paraId="725DB19D" w14:textId="04FD1DCF" w:rsidR="00257448" w:rsidRPr="00CB6807" w:rsidRDefault="00257448" w:rsidP="00CB6807">
      <w:pPr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252D6366" w14:textId="6496D648" w:rsidR="00257448" w:rsidRPr="00A06DE1" w:rsidRDefault="0025744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89" w:name="_Toc237287949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89"/>
    </w:p>
    <w:p w14:paraId="594B0789" w14:textId="77777777" w:rsidR="00257448" w:rsidRPr="00EA218A" w:rsidRDefault="00257448" w:rsidP="008D042F">
      <w:pPr>
        <w:numPr>
          <w:ilvl w:val="0"/>
          <w:numId w:val="5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2E6CF78D" w14:textId="77777777" w:rsidR="00257448" w:rsidRPr="00EA218A" w:rsidRDefault="00257448" w:rsidP="008D042F">
      <w:pPr>
        <w:numPr>
          <w:ilvl w:val="0"/>
          <w:numId w:val="5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5619B77" w14:textId="77777777" w:rsidR="00257448" w:rsidRPr="00EA218A" w:rsidRDefault="00257448" w:rsidP="008D042F">
      <w:pPr>
        <w:numPr>
          <w:ilvl w:val="0"/>
          <w:numId w:val="5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C95E366" w14:textId="77777777" w:rsidR="00257448" w:rsidRPr="00F97AAE" w:rsidRDefault="00257448" w:rsidP="008D042F">
      <w:pPr>
        <w:numPr>
          <w:ilvl w:val="0"/>
          <w:numId w:val="5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D417841" w14:textId="77777777" w:rsidR="00257448" w:rsidRDefault="00257448" w:rsidP="0025744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257448" w14:paraId="5ED458F9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23AF11EF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0E4FB9C5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23967A08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57448" w:rsidRPr="00D73DCB" w14:paraId="54D91A42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13664105" w14:textId="77777777" w:rsidR="00257448" w:rsidRPr="00D73DCB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57448" w14:paraId="57A3AEC7" w14:textId="77777777" w:rsidTr="00432B00">
        <w:tc>
          <w:tcPr>
            <w:tcW w:w="1838" w:type="dxa"/>
            <w:vAlign w:val="center"/>
          </w:tcPr>
          <w:p w14:paraId="27D12DB8" w14:textId="77777777" w:rsidR="00257448" w:rsidRDefault="00257448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1ED3BA39" w14:textId="3EBB79D9" w:rsidR="0025744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3B9BD009" w14:textId="77777777" w:rsidR="00257448" w:rsidRDefault="00257448" w:rsidP="00B940CD">
            <w:r>
              <w:t>текст ошибки может принимать следующие значения:</w:t>
            </w:r>
          </w:p>
          <w:p w14:paraId="6388AD01" w14:textId="77777777" w:rsidR="00257448" w:rsidRDefault="0025744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0D61E100" w14:textId="77777777" w:rsidR="00257448" w:rsidRDefault="0025744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736A7F54" w14:textId="3B6A5B93" w:rsidR="00257448" w:rsidRPr="00EA218A" w:rsidRDefault="0025744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3D74EC79" w14:textId="77777777" w:rsidR="00257448" w:rsidRDefault="00257448" w:rsidP="0025744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34E0487B" w14:textId="72F5B0B4" w:rsidR="00257448" w:rsidRPr="00A06DE1" w:rsidRDefault="0025744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90" w:name="_Toc237287950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90"/>
    </w:p>
    <w:p w14:paraId="2E096C10" w14:textId="77777777" w:rsidR="00257448" w:rsidRPr="00257448" w:rsidRDefault="00257448" w:rsidP="008D042F">
      <w:pPr>
        <w:numPr>
          <w:ilvl w:val="0"/>
          <w:numId w:val="5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A835D15" w14:textId="77777777" w:rsidR="00257448" w:rsidRPr="00257448" w:rsidRDefault="00257448" w:rsidP="008D042F">
      <w:pPr>
        <w:numPr>
          <w:ilvl w:val="0"/>
          <w:numId w:val="5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C96BC1A" w14:textId="0345D353" w:rsidR="00257448" w:rsidRPr="00257448" w:rsidRDefault="00257448" w:rsidP="008D042F">
      <w:pPr>
        <w:numPr>
          <w:ilvl w:val="0"/>
          <w:numId w:val="53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time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&gt;15:34:05&lt;/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time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DBB2A9B" w14:textId="77777777" w:rsidR="00257448" w:rsidRPr="00257448" w:rsidRDefault="00257448" w:rsidP="008D042F">
      <w:pPr>
        <w:numPr>
          <w:ilvl w:val="0"/>
          <w:numId w:val="53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A423730" w14:textId="77777777" w:rsidR="00257448" w:rsidRPr="00951ECE" w:rsidRDefault="00257448" w:rsidP="0025744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52"/>
        <w:gridCol w:w="1885"/>
        <w:gridCol w:w="5391"/>
      </w:tblGrid>
      <w:tr w:rsidR="00257448" w14:paraId="7F839FE8" w14:textId="77777777" w:rsidTr="00B940CD">
        <w:tc>
          <w:tcPr>
            <w:tcW w:w="2352" w:type="dxa"/>
            <w:shd w:val="clear" w:color="auto" w:fill="AEAAAA" w:themeFill="background2" w:themeFillShade="BF"/>
          </w:tcPr>
          <w:p w14:paraId="194BF951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85" w:type="dxa"/>
            <w:shd w:val="clear" w:color="auto" w:fill="AEAAAA" w:themeFill="background2" w:themeFillShade="BF"/>
          </w:tcPr>
          <w:p w14:paraId="12A859D7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91" w:type="dxa"/>
            <w:shd w:val="clear" w:color="auto" w:fill="AEAAAA" w:themeFill="background2" w:themeFillShade="BF"/>
          </w:tcPr>
          <w:p w14:paraId="5F8B5689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57448" w:rsidRPr="00D73DCB" w14:paraId="7B80B211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779A74D3" w14:textId="77777777" w:rsidR="00257448" w:rsidRPr="00D73DCB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57448" w14:paraId="388FC7EE" w14:textId="77777777" w:rsidTr="00432B00">
        <w:tc>
          <w:tcPr>
            <w:tcW w:w="2352" w:type="dxa"/>
            <w:vAlign w:val="center"/>
          </w:tcPr>
          <w:p w14:paraId="133C3A47" w14:textId="515EFC90" w:rsidR="00257448" w:rsidRPr="00257448" w:rsidRDefault="00257448" w:rsidP="00B940CD">
            <w:pPr>
              <w:rPr>
                <w:rFonts w:ascii="Consolas" w:hAnsi="Consolas"/>
                <w:sz w:val="24"/>
                <w:szCs w:val="24"/>
                <w:lang w:val="en-US"/>
              </w:rPr>
            </w:pPr>
            <w:r>
              <w:rPr>
                <w:b/>
                <w:lang w:val="en-US"/>
              </w:rPr>
              <w:t>time</w:t>
            </w:r>
          </w:p>
        </w:tc>
        <w:tc>
          <w:tcPr>
            <w:tcW w:w="1885" w:type="dxa"/>
            <w:vAlign w:val="center"/>
          </w:tcPr>
          <w:p w14:paraId="08947244" w14:textId="4A8771AD" w:rsidR="00257448" w:rsidRPr="00432B00" w:rsidRDefault="00432B00" w:rsidP="00432B00">
            <w:pPr>
              <w:jc w:val="center"/>
              <w:rPr>
                <w:rFonts w:cstheme="minorHAnsi"/>
                <w:lang w:val="en-US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91" w:type="dxa"/>
          </w:tcPr>
          <w:p w14:paraId="21CB5937" w14:textId="77777777" w:rsidR="00257448" w:rsidRDefault="00257448" w:rsidP="00B940CD">
            <w:r>
              <w:t>Локальное время пользователя</w:t>
            </w:r>
          </w:p>
          <w:p w14:paraId="41F03E38" w14:textId="6DA57C2F" w:rsidR="00257448" w:rsidRPr="00EA218A" w:rsidRDefault="00257448" w:rsidP="00B940CD">
            <w:r w:rsidRPr="00257448">
              <w:rPr>
                <w:color w:val="FF0000"/>
              </w:rPr>
              <w:t>!</w:t>
            </w:r>
            <w:r>
              <w:t xml:space="preserve"> </w:t>
            </w:r>
            <w:r w:rsidRPr="00257448">
              <w:rPr>
                <w:u w:val="single"/>
              </w:rPr>
              <w:t>При этом время рассчитывается как время на сервере минус разница часовых поясов пользователя и сервера</w:t>
            </w:r>
          </w:p>
        </w:tc>
      </w:tr>
    </w:tbl>
    <w:p w14:paraId="0BD5E703" w14:textId="77777777" w:rsidR="00F11139" w:rsidRDefault="00F11139" w:rsidP="00257448">
      <w:pPr>
        <w:tabs>
          <w:tab w:val="left" w:pos="4124"/>
        </w:tabs>
        <w:ind w:left="851"/>
      </w:pPr>
    </w:p>
    <w:p w14:paraId="296B7F47" w14:textId="77777777" w:rsidR="00257448" w:rsidRPr="008A11D8" w:rsidRDefault="00257448" w:rsidP="00257448">
      <w:pPr>
        <w:spacing w:line="240" w:lineRule="auto"/>
        <w:ind w:left="851"/>
        <w:jc w:val="center"/>
        <w:rPr>
          <w:rFonts w:ascii="Consolas" w:hAnsi="Consolas"/>
          <w:b/>
          <w:bCs/>
          <w:sz w:val="24"/>
          <w:szCs w:val="24"/>
        </w:rPr>
      </w:pPr>
      <w:r w:rsidRPr="008A11D8">
        <w:rPr>
          <w:rFonts w:ascii="Consolas" w:hAnsi="Consolas"/>
          <w:b/>
          <w:bCs/>
          <w:sz w:val="24"/>
          <w:szCs w:val="24"/>
        </w:rPr>
        <w:t>Пример</w:t>
      </w:r>
    </w:p>
    <w:p w14:paraId="201197C6" w14:textId="77777777" w:rsidR="00257448" w:rsidRPr="00257448" w:rsidRDefault="00257448" w:rsidP="00257448">
      <w:pPr>
        <w:spacing w:line="240" w:lineRule="auto"/>
        <w:rPr>
          <w:rFonts w:ascii="Consolas" w:hAnsi="Consolas"/>
          <w:sz w:val="24"/>
          <w:szCs w:val="24"/>
        </w:rPr>
      </w:pPr>
      <w:r w:rsidRPr="00257448">
        <w:rPr>
          <w:rFonts w:ascii="Consolas" w:hAnsi="Consolas"/>
          <w:sz w:val="24"/>
          <w:szCs w:val="24"/>
        </w:rPr>
        <w:t>Сервер находиться в Москве и серверное время у него московское, в момент запроса оно составляло: 15:34:27.</w:t>
      </w:r>
    </w:p>
    <w:p w14:paraId="1A2FB390" w14:textId="47876E12" w:rsidR="00257448" w:rsidRPr="00257448" w:rsidRDefault="00257448" w:rsidP="00257448">
      <w:pPr>
        <w:spacing w:line="240" w:lineRule="auto"/>
        <w:rPr>
          <w:rFonts w:ascii="Consolas" w:hAnsi="Consolas"/>
          <w:sz w:val="24"/>
          <w:szCs w:val="24"/>
        </w:rPr>
      </w:pPr>
      <w:r w:rsidRPr="00257448">
        <w:rPr>
          <w:rFonts w:ascii="Consolas" w:hAnsi="Consolas"/>
          <w:sz w:val="24"/>
          <w:szCs w:val="24"/>
        </w:rPr>
        <w:t>А пользователь числился в Новосибирске</w:t>
      </w:r>
      <w:r>
        <w:rPr>
          <w:rFonts w:ascii="Consolas" w:hAnsi="Consolas"/>
          <w:sz w:val="24"/>
          <w:szCs w:val="24"/>
        </w:rPr>
        <w:t>,</w:t>
      </w:r>
      <w:r w:rsidRPr="00257448">
        <w:rPr>
          <w:rFonts w:ascii="Consolas" w:hAnsi="Consolas"/>
          <w:sz w:val="24"/>
          <w:szCs w:val="24"/>
        </w:rPr>
        <w:t xml:space="preserve"> и разница часовых поясов (между сервером и пользовател</w:t>
      </w:r>
      <w:r>
        <w:rPr>
          <w:rFonts w:ascii="Consolas" w:hAnsi="Consolas"/>
          <w:sz w:val="24"/>
          <w:szCs w:val="24"/>
        </w:rPr>
        <w:t>е</w:t>
      </w:r>
      <w:r w:rsidRPr="00257448">
        <w:rPr>
          <w:rFonts w:ascii="Consolas" w:hAnsi="Consolas"/>
          <w:sz w:val="24"/>
          <w:szCs w:val="24"/>
        </w:rPr>
        <w:t>м) у него равнялось +3.</w:t>
      </w:r>
    </w:p>
    <w:p w14:paraId="3308627F" w14:textId="013BB2C6" w:rsidR="00257448" w:rsidRPr="00257448" w:rsidRDefault="00257448" w:rsidP="00257448">
      <w:pPr>
        <w:spacing w:line="240" w:lineRule="auto"/>
        <w:rPr>
          <w:rFonts w:ascii="Consolas" w:hAnsi="Consolas"/>
          <w:sz w:val="24"/>
          <w:szCs w:val="24"/>
        </w:rPr>
      </w:pPr>
      <w:r w:rsidRPr="00257448">
        <w:rPr>
          <w:rFonts w:ascii="Consolas" w:hAnsi="Consolas"/>
          <w:sz w:val="24"/>
          <w:szCs w:val="24"/>
        </w:rPr>
        <w:t xml:space="preserve">При этом вам вернется </w:t>
      </w:r>
      <w:proofErr w:type="gramStart"/>
      <w:r w:rsidRPr="00257448">
        <w:rPr>
          <w:rFonts w:ascii="Consolas" w:hAnsi="Consolas"/>
          <w:sz w:val="24"/>
          <w:szCs w:val="24"/>
          <w:lang w:val="en-US"/>
        </w:rPr>
        <w:t>XML</w:t>
      </w:r>
      <w:proofErr w:type="gramEnd"/>
      <w:r w:rsidRPr="00257448">
        <w:rPr>
          <w:rFonts w:ascii="Consolas" w:hAnsi="Consolas"/>
          <w:sz w:val="24"/>
          <w:szCs w:val="24"/>
        </w:rPr>
        <w:t>документ следующего содержания</w:t>
      </w:r>
      <w:r>
        <w:rPr>
          <w:rFonts w:ascii="Consolas" w:hAnsi="Consolas"/>
          <w:sz w:val="24"/>
          <w:szCs w:val="24"/>
        </w:rPr>
        <w:t>:</w:t>
      </w:r>
    </w:p>
    <w:p w14:paraId="4C3103C6" w14:textId="77777777" w:rsidR="00257448" w:rsidRPr="00257448" w:rsidRDefault="00257448" w:rsidP="008D042F">
      <w:pPr>
        <w:numPr>
          <w:ilvl w:val="0"/>
          <w:numId w:val="5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0F6AB1AD" w14:textId="77777777" w:rsidR="00257448" w:rsidRPr="00257448" w:rsidRDefault="00257448" w:rsidP="008D042F">
      <w:pPr>
        <w:numPr>
          <w:ilvl w:val="0"/>
          <w:numId w:val="5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B2EFF29" w14:textId="77777777" w:rsidR="00257448" w:rsidRPr="00257448" w:rsidRDefault="00257448" w:rsidP="008D042F">
      <w:pPr>
        <w:numPr>
          <w:ilvl w:val="0"/>
          <w:numId w:val="54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>    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time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&gt;2012-12-17 18:34:27&lt;/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time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4FF7C0C" w14:textId="77777777" w:rsidR="00257448" w:rsidRPr="00257448" w:rsidRDefault="00257448" w:rsidP="008D042F">
      <w:pPr>
        <w:numPr>
          <w:ilvl w:val="0"/>
          <w:numId w:val="54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F64C768" w14:textId="05FD19A5" w:rsidR="00EC79EF" w:rsidRDefault="00EC79EF">
      <w:pPr>
        <w:rPr>
          <w:rFonts w:ascii="Consolas" w:hAnsi="Consolas"/>
          <w:sz w:val="24"/>
          <w:szCs w:val="24"/>
          <w:u w:val="single"/>
        </w:rPr>
      </w:pPr>
      <w:r>
        <w:rPr>
          <w:rFonts w:ascii="Consolas" w:hAnsi="Consolas"/>
          <w:sz w:val="24"/>
          <w:szCs w:val="24"/>
          <w:u w:val="single"/>
        </w:rPr>
        <w:br w:type="page"/>
      </w:r>
    </w:p>
    <w:p w14:paraId="59CD72AE" w14:textId="77777777" w:rsidR="00257448" w:rsidRPr="00AC3B1C" w:rsidRDefault="00257448" w:rsidP="00257448">
      <w:pPr>
        <w:rPr>
          <w:rFonts w:ascii="Consolas" w:hAnsi="Consolas"/>
          <w:sz w:val="24"/>
          <w:szCs w:val="24"/>
          <w:u w:val="single"/>
        </w:rPr>
      </w:pPr>
    </w:p>
    <w:p w14:paraId="7842ADCE" w14:textId="1B058A75" w:rsidR="00257448" w:rsidRDefault="00257448" w:rsidP="00257448">
      <w:pPr>
        <w:pStyle w:val="2"/>
        <w:jc w:val="center"/>
        <w:rPr>
          <w:rFonts w:ascii="Consolas" w:hAnsi="Consolas"/>
          <w:b/>
          <w:bCs/>
          <w:color w:val="000000" w:themeColor="text1"/>
          <w:sz w:val="32"/>
          <w:szCs w:val="32"/>
        </w:rPr>
      </w:pPr>
      <w:bookmarkStart w:id="91" w:name="_Toc237287951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2</w:t>
      </w:r>
      <w:r w:rsidR="00A74FD8">
        <w:rPr>
          <w:rFonts w:ascii="Consolas" w:hAnsi="Consolas"/>
          <w:b/>
          <w:bCs/>
          <w:color w:val="auto"/>
          <w:sz w:val="32"/>
          <w:szCs w:val="32"/>
          <w:lang w:val="en-US"/>
        </w:rPr>
        <w:t>1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З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агрузк</w:t>
      </w:r>
      <w:r w:rsidR="009B0F5E">
        <w:rPr>
          <w:rFonts w:ascii="Consolas" w:hAnsi="Consolas"/>
          <w:b/>
          <w:bCs/>
          <w:color w:val="000000" w:themeColor="text1"/>
          <w:sz w:val="32"/>
          <w:szCs w:val="32"/>
        </w:rPr>
        <w:t>а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файлов</w:t>
      </w:r>
      <w:bookmarkEnd w:id="91"/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</w:p>
    <w:p w14:paraId="3FBC05E2" w14:textId="77777777" w:rsidR="00257448" w:rsidRPr="00257448" w:rsidRDefault="00257448" w:rsidP="00257448"/>
    <w:p w14:paraId="6B5E35BB" w14:textId="77777777" w:rsidR="00257448" w:rsidRPr="00257448" w:rsidRDefault="00257448" w:rsidP="00257448">
      <w:pPr>
        <w:ind w:firstLine="708"/>
        <w:rPr>
          <w:rFonts w:ascii="Consolas" w:hAnsi="Consolas"/>
          <w:color w:val="000000" w:themeColor="text1"/>
          <w:sz w:val="24"/>
          <w:szCs w:val="24"/>
        </w:rPr>
      </w:pPr>
      <w:r w:rsidRPr="00257448">
        <w:rPr>
          <w:rFonts w:ascii="Consolas" w:hAnsi="Consolas"/>
          <w:color w:val="000000" w:themeColor="text1"/>
          <w:sz w:val="24"/>
          <w:szCs w:val="24"/>
        </w:rPr>
        <w:t xml:space="preserve">Для загрузки файла на сервер необходимо отправить </w:t>
      </w:r>
      <w:r w:rsidRPr="00257448">
        <w:rPr>
          <w:rFonts w:ascii="Consolas" w:hAnsi="Consolas"/>
          <w:color w:val="000000" w:themeColor="text1"/>
          <w:sz w:val="24"/>
          <w:szCs w:val="24"/>
          <w:lang w:val="en-US"/>
        </w:rPr>
        <w:t>POST</w:t>
      </w:r>
      <w:r w:rsidRPr="00257448">
        <w:rPr>
          <w:rFonts w:ascii="Consolas" w:hAnsi="Consolas"/>
          <w:color w:val="000000" w:themeColor="text1"/>
          <w:sz w:val="24"/>
          <w:szCs w:val="24"/>
        </w:rPr>
        <w:t xml:space="preserve"> данные содержащие переменные </w:t>
      </w:r>
      <w:r w:rsidRPr="00257448">
        <w:rPr>
          <w:rFonts w:ascii="Consolas" w:hAnsi="Consolas"/>
          <w:color w:val="000000" w:themeColor="text1"/>
          <w:sz w:val="24"/>
          <w:szCs w:val="24"/>
          <w:lang w:val="en-US"/>
        </w:rPr>
        <w:t>login</w:t>
      </w:r>
      <w:r w:rsidRPr="00257448">
        <w:rPr>
          <w:rFonts w:ascii="Consolas" w:hAnsi="Consolas"/>
          <w:color w:val="000000" w:themeColor="text1"/>
          <w:sz w:val="24"/>
          <w:szCs w:val="24"/>
        </w:rPr>
        <w:t xml:space="preserve">, </w:t>
      </w:r>
      <w:r w:rsidRPr="00257448">
        <w:rPr>
          <w:rFonts w:ascii="Consolas" w:hAnsi="Consolas"/>
          <w:color w:val="000000" w:themeColor="text1"/>
          <w:sz w:val="24"/>
          <w:szCs w:val="24"/>
          <w:lang w:val="en-US"/>
        </w:rPr>
        <w:t>password</w:t>
      </w:r>
      <w:r w:rsidRPr="00257448">
        <w:rPr>
          <w:rFonts w:ascii="Consolas" w:hAnsi="Consolas"/>
          <w:color w:val="000000" w:themeColor="text1"/>
          <w:sz w:val="24"/>
          <w:szCs w:val="24"/>
        </w:rPr>
        <w:t xml:space="preserve">, </w:t>
      </w:r>
      <w:r w:rsidRPr="00257448">
        <w:rPr>
          <w:rFonts w:ascii="Consolas" w:hAnsi="Consolas"/>
          <w:color w:val="000000" w:themeColor="text1"/>
          <w:sz w:val="24"/>
          <w:szCs w:val="24"/>
          <w:lang w:val="en-US"/>
        </w:rPr>
        <w:t>file</w:t>
      </w:r>
      <w:r w:rsidRPr="00257448">
        <w:rPr>
          <w:rFonts w:ascii="Consolas" w:hAnsi="Consolas"/>
          <w:color w:val="000000" w:themeColor="text1"/>
          <w:sz w:val="24"/>
          <w:szCs w:val="24"/>
        </w:rPr>
        <w:t xml:space="preserve">. В ответ будет выдан </w:t>
      </w:r>
      <w:r w:rsidRPr="00257448">
        <w:rPr>
          <w:rFonts w:ascii="Consolas" w:hAnsi="Consolas"/>
          <w:color w:val="000000" w:themeColor="text1"/>
          <w:sz w:val="24"/>
          <w:szCs w:val="24"/>
          <w:lang w:val="en-US"/>
        </w:rPr>
        <w:t>id</w:t>
      </w:r>
      <w:r w:rsidRPr="00257448">
        <w:rPr>
          <w:rFonts w:ascii="Consolas" w:hAnsi="Consolas"/>
          <w:color w:val="000000" w:themeColor="text1"/>
          <w:sz w:val="24"/>
          <w:szCs w:val="24"/>
        </w:rPr>
        <w:t xml:space="preserve"> сохраненного файла, который в дальнейшем вы можете использовать в </w:t>
      </w:r>
      <w:r w:rsidRPr="00257448">
        <w:rPr>
          <w:rFonts w:ascii="Consolas" w:hAnsi="Consolas"/>
          <w:color w:val="000000" w:themeColor="text1"/>
          <w:sz w:val="24"/>
          <w:szCs w:val="24"/>
          <w:lang w:val="en-US"/>
        </w:rPr>
        <w:t>xml</w:t>
      </w:r>
      <w:r w:rsidRPr="00257448">
        <w:rPr>
          <w:rFonts w:ascii="Consolas" w:hAnsi="Consolas"/>
          <w:color w:val="000000" w:themeColor="text1"/>
          <w:sz w:val="24"/>
          <w:szCs w:val="24"/>
        </w:rPr>
        <w:t xml:space="preserve">-запросах. </w:t>
      </w:r>
    </w:p>
    <w:p w14:paraId="1A57EEBB" w14:textId="0E9BF632" w:rsidR="00257448" w:rsidRPr="006A2622" w:rsidRDefault="00EC79EF" w:rsidP="00257448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29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file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  <w:r w:rsidRPr="00EC79EF">
          <w:rPr>
            <w:rStyle w:val="a8"/>
            <w:rFonts w:ascii="Consolas" w:hAnsi="Consolas"/>
            <w:sz w:val="24"/>
            <w:szCs w:val="24"/>
          </w:rPr>
          <w:br/>
        </w:r>
      </w:hyperlink>
    </w:p>
    <w:p w14:paraId="34C68B26" w14:textId="5688E805" w:rsidR="00257448" w:rsidRPr="00A06DE1" w:rsidRDefault="0025744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92" w:name="_Toc237287952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Пример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php</w:t>
      </w:r>
      <w:r w:rsidRPr="00257448"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кода для загрузки файла</w:t>
      </w:r>
      <w:bookmarkEnd w:id="92"/>
    </w:p>
    <w:p w14:paraId="0C3E5EAD" w14:textId="75A1603E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AA7700"/>
          <w:bdr w:val="none" w:sz="0" w:space="0" w:color="auto" w:frame="1"/>
          <w:lang w:val="en-US"/>
        </w:rPr>
        <w:t>$href</w:t>
      </w:r>
      <w:r w:rsidRPr="00257448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257448">
        <w:rPr>
          <w:color w:val="000000"/>
          <w:bdr w:val="none" w:sz="0" w:space="0" w:color="auto" w:frame="1"/>
          <w:lang w:val="en-US"/>
        </w:rPr>
        <w:t xml:space="preserve">= </w:t>
      </w:r>
      <w:r w:rsidRPr="00257448">
        <w:rPr>
          <w:color w:val="0000FF"/>
          <w:bdr w:val="none" w:sz="0" w:space="0" w:color="auto" w:frame="1"/>
          <w:lang w:val="en-US"/>
        </w:rPr>
        <w:t>"</w:t>
      </w:r>
      <w:hyperlink r:id="rId30" w:history="1">
        <w:r w:rsidRPr="000A0CCF">
          <w:rPr>
            <w:rFonts w:ascii="Courier New" w:hAnsi="Courier New" w:cs="Courier New"/>
            <w:sz w:val="20"/>
            <w:szCs w:val="20"/>
            <w:bdr w:val="none" w:sz="0" w:space="0" w:color="auto" w:frame="1"/>
            <w:lang w:val="en-US"/>
          </w:rPr>
          <w:t>http://lk.mysmpp.ru/xml/file.php</w:t>
        </w:r>
      </w:hyperlink>
      <w:r w:rsidRPr="00257448">
        <w:rPr>
          <w:color w:val="0000FF"/>
          <w:bdr w:val="none" w:sz="0" w:space="0" w:color="auto" w:frame="1"/>
          <w:lang w:val="en-US"/>
        </w:rPr>
        <w:t>"</w:t>
      </w:r>
      <w:r w:rsidRPr="00257448">
        <w:rPr>
          <w:color w:val="000000"/>
          <w:bdr w:val="none" w:sz="0" w:space="0" w:color="auto" w:frame="1"/>
          <w:lang w:val="en-US"/>
        </w:rPr>
        <w:t xml:space="preserve">; </w:t>
      </w:r>
    </w:p>
    <w:p w14:paraId="4FC2D1B6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$tmpfname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 xml:space="preserve">= </w:t>
      </w:r>
      <w:r>
        <w:rPr>
          <w:color w:val="0000FF"/>
          <w:bdr w:val="none" w:sz="0" w:space="0" w:color="auto" w:frame="1"/>
        </w:rPr>
        <w:t>"имя"</w:t>
      </w:r>
      <w:r>
        <w:rPr>
          <w:color w:val="000000"/>
          <w:bdr w:val="none" w:sz="0" w:space="0" w:color="auto" w:frame="1"/>
        </w:rPr>
        <w:t>;</w:t>
      </w:r>
    </w:p>
    <w:p w14:paraId="7FF41C2A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$requist</w:t>
      </w:r>
      <w:r>
        <w:rPr>
          <w:color w:val="000000"/>
          <w:bdr w:val="none" w:sz="0" w:space="0" w:color="auto" w:frame="1"/>
        </w:rPr>
        <w:t>[</w:t>
      </w:r>
      <w:r>
        <w:rPr>
          <w:color w:val="0000FF"/>
          <w:bdr w:val="none" w:sz="0" w:space="0" w:color="auto" w:frame="1"/>
        </w:rPr>
        <w:t>'login'</w:t>
      </w:r>
      <w:r>
        <w:rPr>
          <w:color w:val="000000"/>
          <w:bdr w:val="none" w:sz="0" w:space="0" w:color="auto" w:frame="1"/>
        </w:rPr>
        <w:t xml:space="preserve">] = </w:t>
      </w:r>
      <w:r>
        <w:rPr>
          <w:color w:val="0000FF"/>
          <w:bdr w:val="none" w:sz="0" w:space="0" w:color="auto" w:frame="1"/>
        </w:rPr>
        <w:t>"логин"</w:t>
      </w:r>
      <w:r>
        <w:rPr>
          <w:color w:val="000000"/>
          <w:bdr w:val="none" w:sz="0" w:space="0" w:color="auto" w:frame="1"/>
        </w:rPr>
        <w:t>;</w:t>
      </w:r>
    </w:p>
    <w:p w14:paraId="52E96A6C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$requist</w:t>
      </w:r>
      <w:r>
        <w:rPr>
          <w:color w:val="000000"/>
          <w:bdr w:val="none" w:sz="0" w:space="0" w:color="auto" w:frame="1"/>
        </w:rPr>
        <w:t>[</w:t>
      </w:r>
      <w:r>
        <w:rPr>
          <w:color w:val="0000FF"/>
          <w:bdr w:val="none" w:sz="0" w:space="0" w:color="auto" w:frame="1"/>
        </w:rPr>
        <w:t>'passsword'</w:t>
      </w:r>
      <w:r>
        <w:rPr>
          <w:color w:val="000000"/>
          <w:bdr w:val="none" w:sz="0" w:space="0" w:color="auto" w:frame="1"/>
        </w:rPr>
        <w:t xml:space="preserve">] = </w:t>
      </w:r>
      <w:r>
        <w:rPr>
          <w:color w:val="0000FF"/>
          <w:bdr w:val="none" w:sz="0" w:space="0" w:color="auto" w:frame="1"/>
        </w:rPr>
        <w:t>"пароль"</w:t>
      </w:r>
      <w:r>
        <w:rPr>
          <w:color w:val="000000"/>
          <w:bdr w:val="none" w:sz="0" w:space="0" w:color="auto" w:frame="1"/>
        </w:rPr>
        <w:t>;</w:t>
      </w:r>
    </w:p>
    <w:p w14:paraId="5FA4921D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b/>
          <w:bCs/>
          <w:color w:val="006699"/>
          <w:bdr w:val="none" w:sz="0" w:space="0" w:color="auto" w:frame="1"/>
        </w:rPr>
        <w:t>if</w:t>
      </w:r>
      <w:r>
        <w:rPr>
          <w:color w:val="000000"/>
          <w:bdr w:val="none" w:sz="0" w:space="0" w:color="auto" w:frame="1"/>
        </w:rPr>
        <w:t>(PHP_VERSION_ID &lt;  56000)</w:t>
      </w:r>
    </w:p>
    <w:p w14:paraId="47865D6B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rFonts w:ascii="Courier New" w:hAnsi="Courier New" w:cs="Courier New"/>
          <w:color w:val="666666"/>
          <w:sz w:val="20"/>
          <w:szCs w:val="20"/>
          <w:lang w:val="en-US"/>
        </w:rPr>
        <w:t>    </w:t>
      </w:r>
      <w:r w:rsidRPr="00257448">
        <w:rPr>
          <w:color w:val="AA7700"/>
          <w:bdr w:val="none" w:sz="0" w:space="0" w:color="auto" w:frame="1"/>
          <w:lang w:val="en-US"/>
        </w:rPr>
        <w:t>$</w:t>
      </w:r>
      <w:proofErr w:type="gramStart"/>
      <w:r w:rsidRPr="00257448">
        <w:rPr>
          <w:color w:val="AA7700"/>
          <w:bdr w:val="none" w:sz="0" w:space="0" w:color="auto" w:frame="1"/>
          <w:lang w:val="en-US"/>
        </w:rPr>
        <w:t>requist</w:t>
      </w:r>
      <w:r w:rsidRPr="00257448">
        <w:rPr>
          <w:color w:val="000000"/>
          <w:bdr w:val="none" w:sz="0" w:space="0" w:color="auto" w:frame="1"/>
          <w:lang w:val="en-US"/>
        </w:rPr>
        <w:t>[</w:t>
      </w:r>
      <w:proofErr w:type="gramEnd"/>
      <w:r w:rsidRPr="00257448">
        <w:rPr>
          <w:color w:val="0000FF"/>
          <w:bdr w:val="none" w:sz="0" w:space="0" w:color="auto" w:frame="1"/>
          <w:lang w:val="en-US"/>
        </w:rPr>
        <w:t>'file'</w:t>
      </w:r>
      <w:r w:rsidRPr="00257448">
        <w:rPr>
          <w:color w:val="000000"/>
          <w:bdr w:val="none" w:sz="0" w:space="0" w:color="auto" w:frame="1"/>
          <w:lang w:val="en-US"/>
        </w:rPr>
        <w:t xml:space="preserve">] = </w:t>
      </w:r>
      <w:r w:rsidRPr="00257448">
        <w:rPr>
          <w:color w:val="0000FF"/>
          <w:bdr w:val="none" w:sz="0" w:space="0" w:color="auto" w:frame="1"/>
          <w:lang w:val="en-US"/>
        </w:rPr>
        <w:t>'@'</w:t>
      </w:r>
      <w:r w:rsidRPr="00257448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257448">
        <w:rPr>
          <w:color w:val="000000"/>
          <w:bdr w:val="none" w:sz="0" w:space="0" w:color="auto" w:frame="1"/>
          <w:lang w:val="en-US"/>
        </w:rPr>
        <w:t xml:space="preserve">. </w:t>
      </w:r>
      <w:r w:rsidRPr="00257448">
        <w:rPr>
          <w:color w:val="AA7700"/>
          <w:bdr w:val="none" w:sz="0" w:space="0" w:color="auto" w:frame="1"/>
          <w:lang w:val="en-US"/>
        </w:rPr>
        <w:t>$tmpfname</w:t>
      </w:r>
      <w:r w:rsidRPr="00257448">
        <w:rPr>
          <w:color w:val="000000"/>
          <w:bdr w:val="none" w:sz="0" w:space="0" w:color="auto" w:frame="1"/>
          <w:lang w:val="en-US"/>
        </w:rPr>
        <w:t>;</w:t>
      </w:r>
    </w:p>
    <w:p w14:paraId="08BAA785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b/>
          <w:bCs/>
          <w:color w:val="006699"/>
          <w:bdr w:val="none" w:sz="0" w:space="0" w:color="auto" w:frame="1"/>
        </w:rPr>
        <w:t>else</w:t>
      </w:r>
    </w:p>
    <w:p w14:paraId="7BB93E07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rFonts w:ascii="Courier New" w:hAnsi="Courier New" w:cs="Courier New"/>
          <w:color w:val="666666"/>
          <w:sz w:val="20"/>
          <w:szCs w:val="20"/>
          <w:lang w:val="en-US"/>
        </w:rPr>
        <w:t>    </w:t>
      </w:r>
      <w:r w:rsidRPr="00257448">
        <w:rPr>
          <w:color w:val="AA7700"/>
          <w:bdr w:val="none" w:sz="0" w:space="0" w:color="auto" w:frame="1"/>
          <w:lang w:val="en-US"/>
        </w:rPr>
        <w:t>$requist</w:t>
      </w:r>
      <w:r w:rsidRPr="00257448">
        <w:rPr>
          <w:color w:val="000000"/>
          <w:bdr w:val="none" w:sz="0" w:space="0" w:color="auto" w:frame="1"/>
          <w:lang w:val="en-US"/>
        </w:rPr>
        <w:t>[</w:t>
      </w:r>
      <w:r w:rsidRPr="00257448">
        <w:rPr>
          <w:color w:val="0000FF"/>
          <w:bdr w:val="none" w:sz="0" w:space="0" w:color="auto" w:frame="1"/>
          <w:lang w:val="en-US"/>
        </w:rPr>
        <w:t>'file'</w:t>
      </w:r>
      <w:r w:rsidRPr="00257448">
        <w:rPr>
          <w:color w:val="000000"/>
          <w:bdr w:val="none" w:sz="0" w:space="0" w:color="auto" w:frame="1"/>
          <w:lang w:val="en-US"/>
        </w:rPr>
        <w:t xml:space="preserve">] = </w:t>
      </w:r>
      <w:r w:rsidRPr="00257448">
        <w:rPr>
          <w:b/>
          <w:bCs/>
          <w:color w:val="006699"/>
          <w:bdr w:val="none" w:sz="0" w:space="0" w:color="auto" w:frame="1"/>
          <w:lang w:val="en-US"/>
        </w:rPr>
        <w:t>new</w:t>
      </w:r>
      <w:r w:rsidRPr="00257448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257448">
        <w:rPr>
          <w:color w:val="000000"/>
          <w:bdr w:val="none" w:sz="0" w:space="0" w:color="auto" w:frame="1"/>
          <w:lang w:val="en-US"/>
        </w:rPr>
        <w:t>CurlFile(</w:t>
      </w:r>
      <w:r w:rsidRPr="00257448">
        <w:rPr>
          <w:color w:val="AA7700"/>
          <w:bdr w:val="none" w:sz="0" w:space="0" w:color="auto" w:frame="1"/>
          <w:lang w:val="en-US"/>
        </w:rPr>
        <w:t>$tmpfname</w:t>
      </w:r>
      <w:r w:rsidRPr="00257448">
        <w:rPr>
          <w:color w:val="000000"/>
          <w:bdr w:val="none" w:sz="0" w:space="0" w:color="auto" w:frame="1"/>
          <w:lang w:val="en-US"/>
        </w:rPr>
        <w:t xml:space="preserve">, </w:t>
      </w:r>
      <w:r w:rsidRPr="00257448">
        <w:rPr>
          <w:color w:val="0000FF"/>
          <w:bdr w:val="none" w:sz="0" w:space="0" w:color="auto" w:frame="1"/>
          <w:lang w:val="en-US"/>
        </w:rPr>
        <w:t>'image/jpg'</w:t>
      </w:r>
      <w:r w:rsidRPr="00257448">
        <w:rPr>
          <w:color w:val="000000"/>
          <w:bdr w:val="none" w:sz="0" w:space="0" w:color="auto" w:frame="1"/>
          <w:lang w:val="en-US"/>
        </w:rPr>
        <w:t xml:space="preserve">);  </w:t>
      </w:r>
    </w:p>
    <w:p w14:paraId="0C8D92E6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rFonts w:ascii="Courier New" w:hAnsi="Courier New" w:cs="Courier New"/>
          <w:color w:val="666666"/>
          <w:sz w:val="20"/>
          <w:szCs w:val="20"/>
          <w:lang w:val="en-US"/>
        </w:rPr>
        <w:t> </w:t>
      </w:r>
    </w:p>
    <w:p w14:paraId="2E493AE0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$res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 xml:space="preserve">= </w:t>
      </w:r>
      <w:r>
        <w:rPr>
          <w:color w:val="0000FF"/>
          <w:bdr w:val="none" w:sz="0" w:space="0" w:color="auto" w:frame="1"/>
        </w:rPr>
        <w:t>''</w:t>
      </w:r>
      <w:r>
        <w:rPr>
          <w:color w:val="000000"/>
          <w:bdr w:val="none" w:sz="0" w:space="0" w:color="auto" w:frame="1"/>
        </w:rPr>
        <w:t>;</w:t>
      </w:r>
    </w:p>
    <w:p w14:paraId="4A647B7E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$in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 xml:space="preserve">= </w:t>
      </w:r>
      <w:r>
        <w:rPr>
          <w:color w:val="0000FF"/>
          <w:bdr w:val="none" w:sz="0" w:space="0" w:color="auto" w:frame="1"/>
        </w:rPr>
        <w:t>''</w:t>
      </w:r>
      <w:r>
        <w:rPr>
          <w:color w:val="000000"/>
          <w:bdr w:val="none" w:sz="0" w:space="0" w:color="auto" w:frame="1"/>
        </w:rPr>
        <w:t>;</w:t>
      </w:r>
    </w:p>
    <w:p w14:paraId="0BE25BA1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$ch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= curl_init();</w:t>
      </w:r>
    </w:p>
    <w:p w14:paraId="05E1F493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 xml:space="preserve">, CURLOPT_URL, </w:t>
      </w:r>
      <w:r w:rsidRPr="00257448">
        <w:rPr>
          <w:color w:val="AA7700"/>
          <w:bdr w:val="none" w:sz="0" w:space="0" w:color="auto" w:frame="1"/>
          <w:lang w:val="en-US"/>
        </w:rPr>
        <w:t>$href</w:t>
      </w:r>
      <w:r w:rsidRPr="00257448">
        <w:rPr>
          <w:color w:val="000000"/>
          <w:bdr w:val="none" w:sz="0" w:space="0" w:color="auto" w:frame="1"/>
          <w:lang w:val="en-US"/>
        </w:rPr>
        <w:t>);</w:t>
      </w:r>
    </w:p>
    <w:p w14:paraId="48707103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>, CURLOPT_POST, TRUE);</w:t>
      </w:r>
    </w:p>
    <w:p w14:paraId="1CAC501E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>, CURLOPT_HEADER, FALSE);</w:t>
      </w:r>
    </w:p>
    <w:p w14:paraId="198A4214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>, CURLOPT_RETURNTRANSFER, TRUE);</w:t>
      </w:r>
    </w:p>
    <w:p w14:paraId="6815AF10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>, CURLOPT_SSL_VERIFYPEER, FALSE);</w:t>
      </w:r>
    </w:p>
    <w:p w14:paraId="22E9E2B0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>, CURLOPT_SSL_VERIFYHOST, FALSE);</w:t>
      </w:r>
    </w:p>
    <w:p w14:paraId="01AA46AB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>, CURLOPT_CONNECTTIMEOUT, 30);</w:t>
      </w:r>
    </w:p>
    <w:p w14:paraId="7C65C198" w14:textId="77777777" w:rsidR="00257448" w:rsidRP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257448">
        <w:rPr>
          <w:color w:val="000000"/>
          <w:bdr w:val="none" w:sz="0" w:space="0" w:color="auto" w:frame="1"/>
          <w:lang w:val="en-US"/>
        </w:rPr>
        <w:t>curl_setopt(</w:t>
      </w:r>
      <w:r w:rsidRPr="00257448">
        <w:rPr>
          <w:color w:val="AA7700"/>
          <w:bdr w:val="none" w:sz="0" w:space="0" w:color="auto" w:frame="1"/>
          <w:lang w:val="en-US"/>
        </w:rPr>
        <w:t>$ch</w:t>
      </w:r>
      <w:r w:rsidRPr="00257448">
        <w:rPr>
          <w:color w:val="000000"/>
          <w:bdr w:val="none" w:sz="0" w:space="0" w:color="auto" w:frame="1"/>
          <w:lang w:val="en-US"/>
        </w:rPr>
        <w:t xml:space="preserve">, CURLOPT_POSTFIELDS, </w:t>
      </w:r>
      <w:r w:rsidRPr="00257448">
        <w:rPr>
          <w:color w:val="AA7700"/>
          <w:bdr w:val="none" w:sz="0" w:space="0" w:color="auto" w:frame="1"/>
          <w:lang w:val="en-US"/>
        </w:rPr>
        <w:t>$requist</w:t>
      </w:r>
      <w:r w:rsidRPr="00257448">
        <w:rPr>
          <w:color w:val="000000"/>
          <w:bdr w:val="none" w:sz="0" w:space="0" w:color="auto" w:frame="1"/>
          <w:lang w:val="en-US"/>
        </w:rPr>
        <w:t>);</w:t>
      </w:r>
    </w:p>
    <w:p w14:paraId="66C0DC41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AA7700"/>
          <w:bdr w:val="none" w:sz="0" w:space="0" w:color="auto" w:frame="1"/>
        </w:rPr>
        <w:t>$result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= curl_exec(</w:t>
      </w:r>
      <w:r>
        <w:rPr>
          <w:color w:val="AA7700"/>
          <w:bdr w:val="none" w:sz="0" w:space="0" w:color="auto" w:frame="1"/>
        </w:rPr>
        <w:t>$ch</w:t>
      </w:r>
      <w:r>
        <w:rPr>
          <w:color w:val="000000"/>
          <w:bdr w:val="none" w:sz="0" w:space="0" w:color="auto" w:frame="1"/>
        </w:rPr>
        <w:t>);</w:t>
      </w:r>
    </w:p>
    <w:p w14:paraId="023F37AD" w14:textId="30C8FB17" w:rsidR="00257448" w:rsidRPr="00EC79EF" w:rsidRDefault="00257448" w:rsidP="00EC79E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curl_close(</w:t>
      </w:r>
      <w:r>
        <w:rPr>
          <w:color w:val="AA7700"/>
          <w:bdr w:val="none" w:sz="0" w:space="0" w:color="auto" w:frame="1"/>
        </w:rPr>
        <w:t>$ch</w:t>
      </w:r>
      <w:r>
        <w:rPr>
          <w:color w:val="000000"/>
          <w:bdr w:val="none" w:sz="0" w:space="0" w:color="auto" w:frame="1"/>
        </w:rPr>
        <w:t>);</w:t>
      </w:r>
    </w:p>
    <w:p w14:paraId="4E479EC5" w14:textId="77777777" w:rsidR="00257448" w:rsidRDefault="00257448" w:rsidP="008D042F">
      <w:pPr>
        <w:numPr>
          <w:ilvl w:val="0"/>
          <w:numId w:val="55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FF1493"/>
          <w:bdr w:val="none" w:sz="0" w:space="0" w:color="auto" w:frame="1"/>
        </w:rPr>
        <w:t>echo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AA7700"/>
          <w:bdr w:val="none" w:sz="0" w:space="0" w:color="auto" w:frame="1"/>
        </w:rPr>
        <w:t>$result</w:t>
      </w:r>
      <w:r>
        <w:rPr>
          <w:color w:val="000000"/>
          <w:bdr w:val="none" w:sz="0" w:space="0" w:color="auto" w:frame="1"/>
        </w:rPr>
        <w:t>;</w:t>
      </w:r>
    </w:p>
    <w:p w14:paraId="18A0B0A3" w14:textId="77777777" w:rsidR="00A06DE1" w:rsidRPr="00951ECE" w:rsidRDefault="00A06DE1" w:rsidP="0025744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52"/>
        <w:gridCol w:w="1885"/>
        <w:gridCol w:w="5391"/>
      </w:tblGrid>
      <w:tr w:rsidR="00257448" w14:paraId="2A94D952" w14:textId="77777777" w:rsidTr="00B940CD">
        <w:tc>
          <w:tcPr>
            <w:tcW w:w="2352" w:type="dxa"/>
            <w:shd w:val="clear" w:color="auto" w:fill="AEAAAA" w:themeFill="background2" w:themeFillShade="BF"/>
          </w:tcPr>
          <w:p w14:paraId="3C0BCA16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85" w:type="dxa"/>
            <w:shd w:val="clear" w:color="auto" w:fill="AEAAAA" w:themeFill="background2" w:themeFillShade="BF"/>
          </w:tcPr>
          <w:p w14:paraId="2B549099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91" w:type="dxa"/>
            <w:shd w:val="clear" w:color="auto" w:fill="AEAAAA" w:themeFill="background2" w:themeFillShade="BF"/>
          </w:tcPr>
          <w:p w14:paraId="663C18EB" w14:textId="77777777" w:rsidR="00257448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57448" w:rsidRPr="00D73DCB" w14:paraId="67A054C3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2B61F27C" w14:textId="77777777" w:rsidR="00257448" w:rsidRPr="00D73DCB" w:rsidRDefault="0025744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57448" w:rsidRPr="001B1A97" w14:paraId="2751EFBB" w14:textId="77777777" w:rsidTr="00432B00">
        <w:tc>
          <w:tcPr>
            <w:tcW w:w="2352" w:type="dxa"/>
            <w:vAlign w:val="center"/>
          </w:tcPr>
          <w:p w14:paraId="0CE0B541" w14:textId="01A75E43" w:rsidR="00257448" w:rsidRDefault="00257448" w:rsidP="00B940CD">
            <w:pPr>
              <w:rPr>
                <w:rFonts w:ascii="Consolas" w:hAnsi="Consolas"/>
                <w:sz w:val="24"/>
                <w:szCs w:val="24"/>
              </w:rPr>
            </w:pPr>
            <w:r w:rsidRPr="00D144B8">
              <w:rPr>
                <w:b/>
                <w:bCs/>
                <w:lang w:val="en-US"/>
              </w:rPr>
              <w:t>$</w:t>
            </w:r>
            <w:r w:rsidRPr="00B9299D">
              <w:rPr>
                <w:b/>
                <w:bCs/>
                <w:lang w:val="en-US"/>
              </w:rPr>
              <w:t>tmpfname</w:t>
            </w:r>
          </w:p>
        </w:tc>
        <w:tc>
          <w:tcPr>
            <w:tcW w:w="1885" w:type="dxa"/>
            <w:vAlign w:val="center"/>
          </w:tcPr>
          <w:p w14:paraId="23962E1F" w14:textId="0CC477BE" w:rsidR="0025744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391" w:type="dxa"/>
          </w:tcPr>
          <w:p w14:paraId="114B5CF1" w14:textId="14B3750E" w:rsidR="00257448" w:rsidRDefault="00257448" w:rsidP="00B940CD">
            <w:pPr>
              <w:rPr>
                <w:lang w:val="en-US"/>
              </w:rPr>
            </w:pPr>
            <w:r>
              <w:t>Путь</w:t>
            </w:r>
            <w:r w:rsidRPr="00D144B8">
              <w:rPr>
                <w:lang w:val="en-US"/>
              </w:rPr>
              <w:t xml:space="preserve"> </w:t>
            </w:r>
            <w:r>
              <w:t>до</w:t>
            </w:r>
            <w:r w:rsidRPr="00D144B8">
              <w:rPr>
                <w:lang w:val="en-US"/>
              </w:rPr>
              <w:t xml:space="preserve"> </w:t>
            </w:r>
            <w:r>
              <w:t>файла</w:t>
            </w:r>
            <w:r w:rsidRPr="00D144B8">
              <w:rPr>
                <w:lang w:val="en-US"/>
              </w:rPr>
              <w:t xml:space="preserve"> </w:t>
            </w:r>
            <w:r>
              <w:t>отгрузки</w:t>
            </w:r>
            <w:r w:rsidRPr="00D144B8">
              <w:rPr>
                <w:lang w:val="en-US"/>
              </w:rPr>
              <w:t xml:space="preserve"> </w:t>
            </w:r>
          </w:p>
          <w:p w14:paraId="537414E1" w14:textId="3B4CEDCB" w:rsidR="00257448" w:rsidRPr="00257448" w:rsidRDefault="00257448" w:rsidP="00B940CD">
            <w:pPr>
              <w:rPr>
                <w:lang w:val="en-US"/>
              </w:rPr>
            </w:pPr>
            <w:r w:rsidRPr="00D144B8">
              <w:rPr>
                <w:i/>
                <w:iCs/>
                <w:lang w:val="en-US"/>
              </w:rPr>
              <w:t>(</w:t>
            </w:r>
            <w:r w:rsidRPr="009A4613">
              <w:rPr>
                <w:i/>
                <w:iCs/>
              </w:rPr>
              <w:t>Пример</w:t>
            </w:r>
            <w:r w:rsidRPr="00D144B8">
              <w:rPr>
                <w:i/>
                <w:iCs/>
                <w:lang w:val="en-US"/>
              </w:rPr>
              <w:t xml:space="preserve">: </w:t>
            </w:r>
            <w:r w:rsidRPr="009A4613">
              <w:rPr>
                <w:i/>
                <w:iCs/>
                <w:lang w:val="en-US"/>
              </w:rPr>
              <w:t>C</w:t>
            </w:r>
            <w:r w:rsidRPr="00D144B8">
              <w:rPr>
                <w:i/>
                <w:iCs/>
                <w:lang w:val="en-US"/>
              </w:rPr>
              <w:t>:\</w:t>
            </w:r>
            <w:r w:rsidRPr="009A4613">
              <w:rPr>
                <w:i/>
                <w:iCs/>
                <w:lang w:val="en-US"/>
              </w:rPr>
              <w:t>Program</w:t>
            </w:r>
            <w:r w:rsidRPr="00D144B8">
              <w:rPr>
                <w:i/>
                <w:iCs/>
                <w:lang w:val="en-US"/>
              </w:rPr>
              <w:t xml:space="preserve"> </w:t>
            </w:r>
            <w:r w:rsidRPr="009A4613">
              <w:rPr>
                <w:i/>
                <w:iCs/>
                <w:lang w:val="en-US"/>
              </w:rPr>
              <w:t>Files</w:t>
            </w:r>
            <w:r w:rsidRPr="00D144B8">
              <w:rPr>
                <w:i/>
                <w:iCs/>
                <w:lang w:val="en-US"/>
              </w:rPr>
              <w:t>\</w:t>
            </w:r>
            <w:r w:rsidRPr="009A4613">
              <w:rPr>
                <w:i/>
                <w:iCs/>
                <w:lang w:val="en-US"/>
              </w:rPr>
              <w:t>file</w:t>
            </w:r>
            <w:r w:rsidRPr="00D144B8">
              <w:rPr>
                <w:i/>
                <w:iCs/>
                <w:lang w:val="en-US"/>
              </w:rPr>
              <w:t>\</w:t>
            </w:r>
            <w:r w:rsidRPr="009A4613">
              <w:rPr>
                <w:i/>
                <w:iCs/>
                <w:lang w:val="en-US"/>
              </w:rPr>
              <w:t>test</w:t>
            </w:r>
            <w:r w:rsidRPr="00D144B8">
              <w:rPr>
                <w:i/>
                <w:iCs/>
                <w:lang w:val="en-US"/>
              </w:rPr>
              <w:t>.</w:t>
            </w:r>
            <w:r w:rsidRPr="009A4613">
              <w:rPr>
                <w:i/>
                <w:iCs/>
                <w:lang w:val="en-US"/>
              </w:rPr>
              <w:t>jpg</w:t>
            </w:r>
            <w:r w:rsidRPr="00D144B8">
              <w:rPr>
                <w:i/>
                <w:iCs/>
                <w:lang w:val="en-US"/>
              </w:rPr>
              <w:t>)</w:t>
            </w:r>
          </w:p>
        </w:tc>
      </w:tr>
      <w:tr w:rsidR="00257448" w14:paraId="2252A8F9" w14:textId="77777777" w:rsidTr="00432B00">
        <w:tc>
          <w:tcPr>
            <w:tcW w:w="2352" w:type="dxa"/>
            <w:vAlign w:val="center"/>
          </w:tcPr>
          <w:p w14:paraId="2E04220A" w14:textId="4AA69688" w:rsidR="00257448" w:rsidRPr="00D144B8" w:rsidRDefault="00257448" w:rsidP="00B940CD">
            <w:pPr>
              <w:rPr>
                <w:b/>
                <w:bCs/>
                <w:lang w:val="en-US"/>
              </w:rPr>
            </w:pPr>
            <w:r w:rsidRPr="00B9299D">
              <w:rPr>
                <w:b/>
                <w:bCs/>
              </w:rPr>
              <w:t>$</w:t>
            </w:r>
            <w:r w:rsidRPr="00B9299D">
              <w:rPr>
                <w:b/>
                <w:bCs/>
                <w:lang w:val="en-US"/>
              </w:rPr>
              <w:t>requist</w:t>
            </w:r>
            <w:r w:rsidRPr="00B9299D">
              <w:rPr>
                <w:b/>
                <w:bCs/>
              </w:rPr>
              <w:t>['</w:t>
            </w:r>
            <w:r w:rsidRPr="00B9299D">
              <w:rPr>
                <w:b/>
                <w:bCs/>
                <w:lang w:val="en-US"/>
              </w:rPr>
              <w:t>login</w:t>
            </w:r>
            <w:r w:rsidRPr="00B9299D">
              <w:rPr>
                <w:b/>
                <w:bCs/>
              </w:rPr>
              <w:t>']</w:t>
            </w:r>
          </w:p>
        </w:tc>
        <w:tc>
          <w:tcPr>
            <w:tcW w:w="1885" w:type="dxa"/>
            <w:vAlign w:val="center"/>
          </w:tcPr>
          <w:p w14:paraId="6F9AB2B8" w14:textId="68326ED7" w:rsidR="0025744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391" w:type="dxa"/>
          </w:tcPr>
          <w:p w14:paraId="1CC73BED" w14:textId="2DD85F0B" w:rsidR="00257448" w:rsidRDefault="00257448" w:rsidP="00B940CD">
            <w:r>
              <w:t>Ваш логин в системе</w:t>
            </w:r>
          </w:p>
        </w:tc>
      </w:tr>
      <w:tr w:rsidR="00257448" w14:paraId="6294D214" w14:textId="77777777" w:rsidTr="00432B00">
        <w:tc>
          <w:tcPr>
            <w:tcW w:w="2352" w:type="dxa"/>
            <w:vAlign w:val="center"/>
          </w:tcPr>
          <w:p w14:paraId="1ECE5D85" w14:textId="05E6AF7E" w:rsidR="00257448" w:rsidRPr="00D144B8" w:rsidRDefault="00257448" w:rsidP="00B940CD">
            <w:pPr>
              <w:rPr>
                <w:b/>
                <w:bCs/>
                <w:lang w:val="en-US"/>
              </w:rPr>
            </w:pPr>
            <w:r w:rsidRPr="00B9299D">
              <w:rPr>
                <w:b/>
                <w:bCs/>
              </w:rPr>
              <w:t>$</w:t>
            </w:r>
            <w:r w:rsidRPr="00B9299D">
              <w:rPr>
                <w:b/>
                <w:bCs/>
                <w:lang w:val="en-US"/>
              </w:rPr>
              <w:t>requist</w:t>
            </w:r>
            <w:r w:rsidRPr="00B9299D">
              <w:rPr>
                <w:b/>
                <w:bCs/>
              </w:rPr>
              <w:t>['</w:t>
            </w:r>
            <w:r w:rsidRPr="00B9299D">
              <w:rPr>
                <w:b/>
                <w:bCs/>
                <w:lang w:val="en-US"/>
              </w:rPr>
              <w:t>passsword</w:t>
            </w:r>
            <w:r w:rsidRPr="00B9299D">
              <w:rPr>
                <w:b/>
                <w:bCs/>
              </w:rPr>
              <w:t>']</w:t>
            </w:r>
          </w:p>
        </w:tc>
        <w:tc>
          <w:tcPr>
            <w:tcW w:w="1885" w:type="dxa"/>
            <w:vAlign w:val="center"/>
          </w:tcPr>
          <w:p w14:paraId="6DE67C19" w14:textId="71D31E7F" w:rsidR="00257448" w:rsidRDefault="00432B00" w:rsidP="00432B00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391" w:type="dxa"/>
          </w:tcPr>
          <w:p w14:paraId="3E33C18B" w14:textId="312EA17F" w:rsidR="00257448" w:rsidRDefault="00257448" w:rsidP="00B940CD">
            <w:r>
              <w:t>Ваш пароль в системе</w:t>
            </w:r>
          </w:p>
        </w:tc>
      </w:tr>
    </w:tbl>
    <w:p w14:paraId="432B56C1" w14:textId="77777777" w:rsidR="00257448" w:rsidRDefault="00257448" w:rsidP="00257448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</w:rPr>
      </w:pPr>
    </w:p>
    <w:p w14:paraId="70AC0C44" w14:textId="5D39E0C1" w:rsidR="00257448" w:rsidRDefault="00257448" w:rsidP="00257448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93" w:name="_Toc237287953"/>
      <w:r>
        <w:rPr>
          <w:rFonts w:ascii="Consolas" w:hAnsi="Consolas"/>
          <w:b/>
          <w:bCs/>
          <w:color w:val="000000" w:themeColor="text1"/>
          <w:sz w:val="28"/>
          <w:szCs w:val="28"/>
        </w:rPr>
        <w:t>В случае возникновения ошибки</w:t>
      </w:r>
      <w:bookmarkEnd w:id="93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</w:t>
      </w:r>
    </w:p>
    <w:p w14:paraId="2B542681" w14:textId="77777777" w:rsidR="00A06DE1" w:rsidRDefault="00A06DE1" w:rsidP="00233136">
      <w:pPr>
        <w:spacing w:after="0" w:line="240" w:lineRule="auto"/>
        <w:rPr>
          <w:rFonts w:ascii="Consolas" w:hAnsi="Consolas" w:cstheme="minorHAnsi"/>
          <w:sz w:val="24"/>
          <w:szCs w:val="24"/>
        </w:rPr>
      </w:pPr>
    </w:p>
    <w:p w14:paraId="0E694CC6" w14:textId="13520AF2" w:rsidR="00233136" w:rsidRPr="00233136" w:rsidRDefault="00233136" w:rsidP="00233136">
      <w:pPr>
        <w:spacing w:after="0" w:line="240" w:lineRule="auto"/>
        <w:rPr>
          <w:rFonts w:ascii="Consolas" w:hAnsi="Consolas"/>
          <w:bCs/>
          <w:sz w:val="24"/>
          <w:szCs w:val="24"/>
        </w:rPr>
      </w:pPr>
      <w:r w:rsidRPr="00233136">
        <w:rPr>
          <w:rFonts w:ascii="Consolas" w:hAnsi="Consolas" w:cstheme="minorHAnsi"/>
          <w:sz w:val="24"/>
          <w:szCs w:val="24"/>
        </w:rPr>
        <w:t>●</w:t>
      </w:r>
      <w:r w:rsidRPr="00233136">
        <w:rPr>
          <w:rFonts w:ascii="Consolas" w:hAnsi="Consolas"/>
          <w:bCs/>
          <w:sz w:val="24"/>
          <w:szCs w:val="24"/>
        </w:rPr>
        <w:t xml:space="preserve"> Не удалось скопировать файл!</w:t>
      </w:r>
    </w:p>
    <w:p w14:paraId="7FC2F359" w14:textId="4E13ADF7" w:rsidR="00A06DE1" w:rsidRPr="00EC79EF" w:rsidRDefault="00233136" w:rsidP="00233136">
      <w:pPr>
        <w:spacing w:line="240" w:lineRule="auto"/>
        <w:rPr>
          <w:rFonts w:ascii="Consolas" w:hAnsi="Consolas"/>
          <w:bCs/>
          <w:sz w:val="24"/>
          <w:szCs w:val="24"/>
        </w:rPr>
      </w:pPr>
      <w:r w:rsidRPr="00233136">
        <w:rPr>
          <w:rFonts w:ascii="Consolas" w:hAnsi="Consolas" w:cstheme="minorHAnsi"/>
          <w:sz w:val="24"/>
          <w:szCs w:val="24"/>
        </w:rPr>
        <w:t xml:space="preserve">● </w:t>
      </w:r>
      <w:r w:rsidRPr="00233136">
        <w:rPr>
          <w:rFonts w:ascii="Consolas" w:hAnsi="Consolas"/>
          <w:bCs/>
          <w:sz w:val="24"/>
          <w:szCs w:val="24"/>
        </w:rPr>
        <w:t>Неверный логин или пароль!</w:t>
      </w:r>
      <w:r w:rsidR="00EC79EF" w:rsidRPr="00EC79EF">
        <w:rPr>
          <w:rFonts w:ascii="Consolas" w:hAnsi="Consolas"/>
          <w:bCs/>
          <w:sz w:val="24"/>
          <w:szCs w:val="24"/>
        </w:rPr>
        <w:br/>
      </w:r>
    </w:p>
    <w:p w14:paraId="60FCE36C" w14:textId="10703D42" w:rsidR="00233136" w:rsidRPr="00A06DE1" w:rsidRDefault="0025744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94" w:name="_Toc237287954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</w:t>
      </w:r>
      <w:r w:rsidR="00233136">
        <w:rPr>
          <w:rFonts w:ascii="Consolas" w:hAnsi="Consolas"/>
          <w:b/>
          <w:bCs/>
          <w:color w:val="000000" w:themeColor="text1"/>
          <w:sz w:val="28"/>
          <w:szCs w:val="28"/>
        </w:rPr>
        <w:t>верного запроса</w:t>
      </w:r>
      <w:bookmarkEnd w:id="94"/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52"/>
        <w:gridCol w:w="1885"/>
        <w:gridCol w:w="5391"/>
      </w:tblGrid>
      <w:tr w:rsidR="00233136" w14:paraId="779C167E" w14:textId="77777777" w:rsidTr="00B940CD">
        <w:tc>
          <w:tcPr>
            <w:tcW w:w="2352" w:type="dxa"/>
            <w:shd w:val="clear" w:color="auto" w:fill="AEAAAA" w:themeFill="background2" w:themeFillShade="BF"/>
          </w:tcPr>
          <w:p w14:paraId="60AD9E91" w14:textId="77777777" w:rsidR="00233136" w:rsidRDefault="002331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885" w:type="dxa"/>
            <w:shd w:val="clear" w:color="auto" w:fill="AEAAAA" w:themeFill="background2" w:themeFillShade="BF"/>
          </w:tcPr>
          <w:p w14:paraId="7FA915EF" w14:textId="77777777" w:rsidR="00233136" w:rsidRDefault="002331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391" w:type="dxa"/>
            <w:shd w:val="clear" w:color="auto" w:fill="AEAAAA" w:themeFill="background2" w:themeFillShade="BF"/>
          </w:tcPr>
          <w:p w14:paraId="14BB7C4B" w14:textId="77777777" w:rsidR="00233136" w:rsidRDefault="002331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233136" w:rsidRPr="00D73DCB" w14:paraId="4287D9AA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A17EA64" w14:textId="77777777" w:rsidR="00233136" w:rsidRPr="00D73DCB" w:rsidRDefault="00233136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233136" w:rsidRPr="00257448" w14:paraId="265C4CD6" w14:textId="77777777" w:rsidTr="00432B00">
        <w:tc>
          <w:tcPr>
            <w:tcW w:w="2352" w:type="dxa"/>
            <w:vAlign w:val="center"/>
          </w:tcPr>
          <w:p w14:paraId="70B638B4" w14:textId="3E78F84B" w:rsidR="00233136" w:rsidRPr="00EC79EF" w:rsidRDefault="00233136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bCs/>
                <w:lang w:val="en-US"/>
              </w:rPr>
              <w:t>id</w:t>
            </w:r>
          </w:p>
        </w:tc>
        <w:tc>
          <w:tcPr>
            <w:tcW w:w="1885" w:type="dxa"/>
            <w:vAlign w:val="center"/>
          </w:tcPr>
          <w:p w14:paraId="19AA4B74" w14:textId="32B4A03B" w:rsidR="00233136" w:rsidRPr="00EC79EF" w:rsidRDefault="00432B00" w:rsidP="00432B00">
            <w:pPr>
              <w:jc w:val="center"/>
              <w:rPr>
                <w:rFonts w:cstheme="minorHAnsi"/>
              </w:rPr>
            </w:pPr>
            <w:r w:rsidRPr="00432B00">
              <w:rPr>
                <w:rFonts w:cstheme="minorHAnsi"/>
                <w:lang w:val="en-US"/>
              </w:rPr>
              <w:t>int</w:t>
            </w:r>
          </w:p>
        </w:tc>
        <w:tc>
          <w:tcPr>
            <w:tcW w:w="5391" w:type="dxa"/>
          </w:tcPr>
          <w:p w14:paraId="40A8CA0E" w14:textId="34056F57" w:rsidR="00233136" w:rsidRPr="00EC79EF" w:rsidRDefault="00233136" w:rsidP="00B940CD">
            <w:r>
              <w:rPr>
                <w:lang w:val="en-US"/>
              </w:rPr>
              <w:t>id</w:t>
            </w:r>
            <w:r w:rsidRPr="001139E1">
              <w:t xml:space="preserve"> </w:t>
            </w:r>
            <w:r>
              <w:t>вашего сохраненного файла</w:t>
            </w:r>
          </w:p>
        </w:tc>
      </w:tr>
    </w:tbl>
    <w:p w14:paraId="7534CDC3" w14:textId="77777777" w:rsidR="00536F78" w:rsidRPr="00AC3B1C" w:rsidRDefault="00536F78" w:rsidP="00536F78">
      <w:pPr>
        <w:rPr>
          <w:rFonts w:ascii="Consolas" w:hAnsi="Consolas"/>
          <w:sz w:val="24"/>
          <w:szCs w:val="24"/>
          <w:u w:val="single"/>
        </w:rPr>
      </w:pPr>
    </w:p>
    <w:p w14:paraId="05C69A5E" w14:textId="38531F07" w:rsidR="00536F78" w:rsidRDefault="00536F78" w:rsidP="00536F78">
      <w:pPr>
        <w:pStyle w:val="2"/>
        <w:jc w:val="center"/>
        <w:rPr>
          <w:rFonts w:ascii="Consolas" w:hAnsi="Consolas"/>
          <w:b/>
          <w:bCs/>
          <w:color w:val="000000" w:themeColor="text1"/>
          <w:sz w:val="32"/>
          <w:szCs w:val="32"/>
        </w:rPr>
      </w:pPr>
      <w:bookmarkStart w:id="95" w:name="_Toc237287955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2</w:t>
      </w:r>
      <w:r w:rsidR="00A74FD8" w:rsidRPr="00A74FD8">
        <w:rPr>
          <w:rFonts w:ascii="Consolas" w:hAnsi="Consolas"/>
          <w:b/>
          <w:bCs/>
          <w:color w:val="auto"/>
          <w:sz w:val="32"/>
          <w:szCs w:val="32"/>
        </w:rPr>
        <w:t>2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="009B0F5E">
        <w:rPr>
          <w:rFonts w:ascii="Consolas" w:hAnsi="Consolas"/>
          <w:b/>
          <w:bCs/>
          <w:color w:val="auto"/>
          <w:sz w:val="32"/>
          <w:szCs w:val="32"/>
        </w:rPr>
        <w:t>П</w:t>
      </w:r>
      <w:r>
        <w:rPr>
          <w:rFonts w:ascii="Consolas" w:hAnsi="Consolas"/>
          <w:b/>
          <w:bCs/>
          <w:color w:val="000000" w:themeColor="text1"/>
          <w:sz w:val="32"/>
          <w:szCs w:val="32"/>
        </w:rPr>
        <w:t>ополнение баланса пользователям</w:t>
      </w:r>
      <w:bookmarkEnd w:id="95"/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</w:p>
    <w:p w14:paraId="11308E0E" w14:textId="77777777" w:rsidR="00536F78" w:rsidRPr="00F97AAE" w:rsidRDefault="00536F78" w:rsidP="00536F78"/>
    <w:p w14:paraId="44E35659" w14:textId="4C8F1162" w:rsidR="00536F78" w:rsidRPr="00EC79EF" w:rsidRDefault="00EC79EF" w:rsidP="00536F78">
      <w:pPr>
        <w:spacing w:line="240" w:lineRule="auto"/>
        <w:jc w:val="center"/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</w:t>
      </w:r>
      <w:r w:rsidRPr="00EC79EF">
        <w:rPr>
          <w:rFonts w:ascii="Consolas" w:hAnsi="Consolas"/>
          <w:b/>
          <w:sz w:val="28"/>
          <w:szCs w:val="28"/>
        </w:rPr>
        <w:t xml:space="preserve"> </w:t>
      </w:r>
      <w:r w:rsidRPr="003E21BC">
        <w:rPr>
          <w:rFonts w:ascii="Consolas" w:hAnsi="Consolas"/>
          <w:b/>
          <w:sz w:val="28"/>
          <w:szCs w:val="28"/>
        </w:rPr>
        <w:t>сервера</w:t>
      </w:r>
      <w:r w:rsidRPr="00EC79EF">
        <w:rPr>
          <w:rFonts w:ascii="Consolas" w:hAnsi="Consolas"/>
          <w:b/>
          <w:sz w:val="28"/>
          <w:szCs w:val="28"/>
        </w:rPr>
        <w:t xml:space="preserve">: </w:t>
      </w:r>
      <w:hyperlink r:id="rId31" w:history="1"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http</w:t>
        </w:r>
        <w:r w:rsidRPr="00D42C5B">
          <w:rPr>
            <w:rStyle w:val="a8"/>
            <w:rFonts w:ascii="Consolas" w:hAnsi="Consolas"/>
            <w:sz w:val="24"/>
            <w:szCs w:val="24"/>
          </w:rPr>
          <w:t>://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lk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mysmpp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ru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xml</w:t>
        </w:r>
        <w:r w:rsidRPr="00D42C5B">
          <w:rPr>
            <w:rStyle w:val="a8"/>
            <w:rFonts w:ascii="Consolas" w:hAnsi="Consolas"/>
            <w:sz w:val="24"/>
            <w:szCs w:val="24"/>
          </w:rPr>
          <w:t>/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add</w:t>
        </w:r>
        <w:r w:rsidRPr="00D42C5B">
          <w:rPr>
            <w:rStyle w:val="a8"/>
            <w:rFonts w:ascii="Consolas" w:hAnsi="Consolas"/>
            <w:sz w:val="24"/>
            <w:szCs w:val="24"/>
          </w:rPr>
          <w:t>_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balance</w:t>
        </w:r>
        <w:r w:rsidRPr="00D42C5B">
          <w:rPr>
            <w:rStyle w:val="a8"/>
            <w:rFonts w:ascii="Consolas" w:hAnsi="Consolas"/>
            <w:sz w:val="24"/>
            <w:szCs w:val="24"/>
          </w:rPr>
          <w:t>.</w:t>
        </w:r>
        <w:r w:rsidRPr="00D42C5B">
          <w:rPr>
            <w:rStyle w:val="a8"/>
            <w:rFonts w:ascii="Consolas" w:hAnsi="Consolas"/>
            <w:sz w:val="24"/>
            <w:szCs w:val="24"/>
            <w:lang w:val="en-US"/>
          </w:rPr>
          <w:t>php</w:t>
        </w:r>
      </w:hyperlink>
    </w:p>
    <w:p w14:paraId="210D347F" w14:textId="77777777" w:rsidR="00536F78" w:rsidRPr="006A2622" w:rsidRDefault="00536F78" w:rsidP="00536F78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68E24E62" w14:textId="3CEACB18" w:rsidR="00536F78" w:rsidRPr="00536F78" w:rsidRDefault="00536F78" w:rsidP="00536F78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96" w:name="_Toc237287956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96"/>
    </w:p>
    <w:p w14:paraId="2F40A02A" w14:textId="76D84876" w:rsidR="00536F78" w:rsidRPr="00536F7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 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proofErr w:type="gramStart"/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</w:t>
      </w:r>
      <w:proofErr w:type="gramEnd"/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A3B1DE8" w14:textId="70E228B5" w:rsidR="00536F78" w:rsidRPr="0025744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8F706AD" w14:textId="77777777" w:rsidR="00536F78" w:rsidRPr="0025744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7C7F9EE" w14:textId="77777777" w:rsidR="00536F78" w:rsidRPr="0025744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4DCC0C8E" w14:textId="77777777" w:rsidR="00536F78" w:rsidRPr="0025744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280A8F69" w14:textId="6A0CC729" w:rsidR="00536F78" w:rsidRPr="00536F7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07415008" w14:textId="3A4C281E" w:rsidR="00536F78" w:rsidRPr="00536F7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    &lt;</w:t>
      </w:r>
      <w:r w:rsidRPr="00536F7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c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lient login_client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test_6_1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balance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100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type_transaction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webmoney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 w:rsidR="00B5373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/&gt;</w:t>
      </w:r>
    </w:p>
    <w:p w14:paraId="29A1872B" w14:textId="4F7F50A9" w:rsidR="00536F78" w:rsidRPr="00536F7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    &lt;</w:t>
      </w:r>
      <w:r w:rsidRPr="00536F7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c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lient login_client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test_smpp_3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balance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150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type_transaction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"manager"</w:t>
      </w:r>
      <w:r w:rsidR="00B5373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/&gt;</w:t>
      </w:r>
    </w:p>
    <w:p w14:paraId="335BB58A" w14:textId="6C488933" w:rsidR="00536F78" w:rsidRPr="00536F7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...</w:t>
      </w:r>
    </w:p>
    <w:p w14:paraId="35C45F04" w14:textId="23E9EA72" w:rsidR="00536F78" w:rsidRPr="00536F7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536F7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c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lient login_client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test_smpp_8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balance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200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</w:t>
      </w:r>
      <w:r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type_transaction</w:t>
      </w:r>
      <w:r w:rsidRPr="00536F7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=</w:t>
      </w:r>
      <w:r w:rsidRPr="00536F7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>"BITCOIN"</w:t>
      </w:r>
      <w:r w:rsidR="00B5373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val="en-US" w:eastAsia="ru-RU"/>
        </w:rPr>
        <w:t xml:space="preserve"> /&gt;</w:t>
      </w:r>
    </w:p>
    <w:p w14:paraId="382C713B" w14:textId="77777777" w:rsidR="00536F78" w:rsidRPr="00257448" w:rsidRDefault="00536F78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request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56DC16D" w14:textId="77777777" w:rsidR="003A12C1" w:rsidRDefault="003A12C1" w:rsidP="003A12C1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2BE770AA" w14:textId="77777777" w:rsidR="00A06DE1" w:rsidRDefault="00A06DE1" w:rsidP="003A12C1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3A12C1" w14:paraId="68D6C862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1EA251D5" w14:textId="77777777" w:rsidR="003A12C1" w:rsidRDefault="003A12C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542A2D0C" w14:textId="77777777" w:rsidR="003A12C1" w:rsidRDefault="003A12C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710F08F0" w14:textId="77777777" w:rsidR="003A12C1" w:rsidRDefault="003A12C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3A12C1" w14:paraId="2AA1C9F5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12D258B5" w14:textId="2E41BB70" w:rsidR="003A12C1" w:rsidRPr="00D73DCB" w:rsidRDefault="003A12C1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A06DE1" w14:paraId="2361A998" w14:textId="77777777" w:rsidTr="00A06DE1">
        <w:trPr>
          <w:trHeight w:val="447"/>
        </w:trPr>
        <w:tc>
          <w:tcPr>
            <w:tcW w:w="9628" w:type="dxa"/>
            <w:gridSpan w:val="3"/>
            <w:vAlign w:val="center"/>
          </w:tcPr>
          <w:p w14:paraId="1FABF84F" w14:textId="2326044F" w:rsidR="00A06DE1" w:rsidRPr="00A06DE1" w:rsidRDefault="00A06DE1" w:rsidP="00B940CD">
            <w:pPr>
              <w:rPr>
                <w:rFonts w:cstheme="minorHAnsi"/>
              </w:rPr>
            </w:pPr>
            <w:r w:rsidRPr="00A06B46">
              <w:rPr>
                <w:rFonts w:cstheme="minorHAnsi"/>
              </w:rPr>
              <w:t xml:space="preserve">Добавьте один из блоков авторизации (смотрите раздел </w:t>
            </w:r>
            <w:r w:rsidRPr="00A06B46">
              <w:rPr>
                <w:rFonts w:cstheme="minorHAnsi"/>
              </w:rPr>
              <w:fldChar w:fldCharType="begin"/>
            </w:r>
            <w:r w:rsidRPr="00A06B46">
              <w:rPr>
                <w:rFonts w:cstheme="minorHAnsi"/>
              </w:rPr>
              <w:instrText xml:space="preserve"> REF _Ref237282394 \h  \* MERGEFORMAT </w:instrText>
            </w:r>
            <w:r w:rsidRPr="00A06B46">
              <w:rPr>
                <w:rFonts w:cstheme="minorHAnsi"/>
              </w:rPr>
            </w:r>
            <w:r w:rsidRPr="00A06B46">
              <w:rPr>
                <w:rFonts w:cstheme="minorHAnsi"/>
              </w:rPr>
              <w:fldChar w:fldCharType="separate"/>
            </w:r>
            <w:r w:rsidRPr="00A06B46">
              <w:rPr>
                <w:rFonts w:cstheme="minorHAnsi"/>
                <w:b/>
                <w:bCs/>
                <w:color w:val="000000" w:themeColor="text1"/>
              </w:rPr>
              <w:t>1.1.1 Авторизация</w:t>
            </w:r>
            <w:r w:rsidRPr="00A06B46">
              <w:rPr>
                <w:rFonts w:cstheme="minorHAnsi"/>
              </w:rPr>
              <w:fldChar w:fldCharType="end"/>
            </w:r>
            <w:r w:rsidRPr="00A06B46">
              <w:rPr>
                <w:rFonts w:cstheme="minorHAnsi"/>
              </w:rPr>
              <w:t>).</w:t>
            </w:r>
          </w:p>
        </w:tc>
      </w:tr>
      <w:tr w:rsidR="003A12C1" w14:paraId="1F59E825" w14:textId="77777777" w:rsidTr="00B940CD">
        <w:tc>
          <w:tcPr>
            <w:tcW w:w="1838" w:type="dxa"/>
            <w:vAlign w:val="center"/>
          </w:tcPr>
          <w:p w14:paraId="78FA0466" w14:textId="3ECAC9B8" w:rsidR="003A12C1" w:rsidRDefault="003A12C1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login_client</w:t>
            </w:r>
          </w:p>
        </w:tc>
        <w:tc>
          <w:tcPr>
            <w:tcW w:w="1985" w:type="dxa"/>
            <w:vAlign w:val="center"/>
          </w:tcPr>
          <w:p w14:paraId="2A87BE02" w14:textId="77777777" w:rsidR="003A12C1" w:rsidRPr="00322497" w:rsidRDefault="003A12C1" w:rsidP="00B940C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2B7E178B" w14:textId="48640265" w:rsidR="003A12C1" w:rsidRPr="00260870" w:rsidRDefault="003A12C1" w:rsidP="003A12C1">
            <w:r>
              <w:t>Логин клиента</w:t>
            </w:r>
          </w:p>
        </w:tc>
      </w:tr>
      <w:tr w:rsidR="003A12C1" w14:paraId="6002D771" w14:textId="77777777" w:rsidTr="00B940CD">
        <w:tc>
          <w:tcPr>
            <w:tcW w:w="1838" w:type="dxa"/>
            <w:vAlign w:val="center"/>
          </w:tcPr>
          <w:p w14:paraId="572B9334" w14:textId="1D57B1A3" w:rsidR="003A12C1" w:rsidRPr="003A12C1" w:rsidRDefault="00B5373A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B</w:t>
            </w:r>
            <w:r w:rsidR="003A12C1">
              <w:rPr>
                <w:b/>
                <w:lang w:val="en-US"/>
              </w:rPr>
              <w:t>alance</w:t>
            </w:r>
          </w:p>
        </w:tc>
        <w:tc>
          <w:tcPr>
            <w:tcW w:w="1985" w:type="dxa"/>
            <w:vAlign w:val="center"/>
          </w:tcPr>
          <w:p w14:paraId="3DBB21D5" w14:textId="6B098D8A" w:rsidR="003A12C1" w:rsidRPr="003A12C1" w:rsidRDefault="003A12C1" w:rsidP="00B940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4F0DD074" w14:textId="0F4BAFA9" w:rsidR="003A12C1" w:rsidRPr="003A12C1" w:rsidRDefault="003A12C1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t>Сумма зачисления</w:t>
            </w:r>
          </w:p>
        </w:tc>
      </w:tr>
      <w:tr w:rsidR="003A12C1" w:rsidRPr="009F0E95" w14:paraId="1DAF8B13" w14:textId="77777777" w:rsidTr="00B940CD">
        <w:tc>
          <w:tcPr>
            <w:tcW w:w="1838" w:type="dxa"/>
            <w:vAlign w:val="center"/>
          </w:tcPr>
          <w:p w14:paraId="680FFA11" w14:textId="6AC22F6A" w:rsidR="003A12C1" w:rsidRPr="003A12C1" w:rsidRDefault="003A12C1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type_transaction</w:t>
            </w:r>
          </w:p>
        </w:tc>
        <w:tc>
          <w:tcPr>
            <w:tcW w:w="1985" w:type="dxa"/>
            <w:vAlign w:val="center"/>
          </w:tcPr>
          <w:p w14:paraId="47F94D38" w14:textId="77777777" w:rsidR="003A12C1" w:rsidRPr="00322497" w:rsidRDefault="003A12C1" w:rsidP="00B940CD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20BDFDA1" w14:textId="77777777" w:rsidR="003A12C1" w:rsidRDefault="003A12C1" w:rsidP="00B940CD">
            <w:r>
              <w:t>Тип транзакции</w:t>
            </w:r>
            <w:r w:rsidR="009F0E95">
              <w:t>:</w:t>
            </w:r>
          </w:p>
          <w:p w14:paraId="33B7D5D7" w14:textId="3206F670" w:rsidR="009F0E95" w:rsidRDefault="009F0E95" w:rsidP="009F0E95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F0E95">
              <w:t>webmoney</w:t>
            </w:r>
            <w:r>
              <w:t xml:space="preserve"> - </w:t>
            </w:r>
            <w:r w:rsidRPr="009F0E95">
              <w:t>WebMoney</w:t>
            </w:r>
            <w:r w:rsidRPr="00136EE1">
              <w:t xml:space="preserve"> </w:t>
            </w:r>
          </w:p>
          <w:p w14:paraId="2E937678" w14:textId="0C23F419" w:rsidR="009F0E95" w:rsidRPr="001B1A97" w:rsidRDefault="009F0E95" w:rsidP="009F0E95">
            <w:r w:rsidRPr="001B1A97">
              <w:t xml:space="preserve">          </w:t>
            </w:r>
            <w:r w:rsidRPr="001B1A97">
              <w:rPr>
                <w:rFonts w:cstheme="minorHAnsi"/>
              </w:rPr>
              <w:t>●</w:t>
            </w:r>
            <w:r w:rsidRPr="001B1A97">
              <w:t xml:space="preserve"> </w:t>
            </w:r>
            <w:r w:rsidRPr="009F0E95">
              <w:rPr>
                <w:lang w:val="en-US"/>
              </w:rPr>
              <w:t>manager</w:t>
            </w:r>
            <w:r w:rsidRPr="001B1A97">
              <w:t xml:space="preserve"> - </w:t>
            </w:r>
            <w:r w:rsidRPr="009F0E95">
              <w:t>Менеджер</w:t>
            </w:r>
          </w:p>
          <w:p w14:paraId="08B6ABCD" w14:textId="35591461" w:rsidR="009F0E95" w:rsidRPr="001B1A97" w:rsidRDefault="009F0E95" w:rsidP="009F0E95">
            <w:r w:rsidRPr="001B1A97">
              <w:lastRenderedPageBreak/>
              <w:t xml:space="preserve">          </w:t>
            </w:r>
            <w:r w:rsidRPr="001B1A97">
              <w:rPr>
                <w:rFonts w:cstheme="minorHAnsi"/>
              </w:rPr>
              <w:t>●</w:t>
            </w:r>
            <w:r w:rsidRPr="001B1A97">
              <w:t xml:space="preserve"> </w:t>
            </w:r>
            <w:r w:rsidRPr="009F0E95">
              <w:rPr>
                <w:lang w:val="en-US"/>
              </w:rPr>
              <w:t>roboxchange</w:t>
            </w:r>
            <w:r w:rsidRPr="001B1A97">
              <w:t xml:space="preserve"> – </w:t>
            </w:r>
            <w:r w:rsidRPr="009F0E95">
              <w:rPr>
                <w:lang w:val="en-US"/>
              </w:rPr>
              <w:t>ROBOXchange</w:t>
            </w:r>
          </w:p>
          <w:p w14:paraId="6244C563" w14:textId="5EFC5F9B" w:rsidR="009F0E95" w:rsidRPr="001B1A97" w:rsidRDefault="009F0E95" w:rsidP="009F0E95">
            <w:r w:rsidRPr="001B1A97">
              <w:t xml:space="preserve">          </w:t>
            </w:r>
            <w:r w:rsidRPr="001B1A97">
              <w:rPr>
                <w:rFonts w:cstheme="minorHAnsi"/>
              </w:rPr>
              <w:t>●</w:t>
            </w:r>
            <w:r w:rsidRPr="001B1A97">
              <w:t xml:space="preserve"> </w:t>
            </w:r>
            <w:r w:rsidRPr="009F0E95">
              <w:rPr>
                <w:lang w:val="en-US"/>
              </w:rPr>
              <w:t>cashless</w:t>
            </w:r>
            <w:r w:rsidRPr="001B1A97">
              <w:t xml:space="preserve"> – Безналичный</w:t>
            </w:r>
          </w:p>
          <w:p w14:paraId="4F56E8AD" w14:textId="6376BBAA" w:rsidR="009F0E95" w:rsidRPr="009F0E95" w:rsidRDefault="009F0E95" w:rsidP="009F0E95">
            <w:r w:rsidRPr="009F0E95">
              <w:t xml:space="preserve">          </w:t>
            </w:r>
            <w:r w:rsidRPr="009F0E95">
              <w:rPr>
                <w:rFonts w:cstheme="minorHAnsi"/>
              </w:rPr>
              <w:t>●</w:t>
            </w:r>
            <w:r w:rsidRPr="009F0E95">
              <w:t xml:space="preserve"> </w:t>
            </w:r>
            <w:r w:rsidRPr="009F0E95">
              <w:rPr>
                <w:lang w:val="en-US"/>
              </w:rPr>
              <w:t>cashless</w:t>
            </w:r>
            <w:r w:rsidRPr="009F0E95">
              <w:t>_</w:t>
            </w:r>
            <w:r w:rsidRPr="009F0E95">
              <w:rPr>
                <w:lang w:val="en-US"/>
              </w:rPr>
              <w:t>no</w:t>
            </w:r>
            <w:r w:rsidRPr="009F0E95">
              <w:t>_</w:t>
            </w:r>
            <w:r w:rsidRPr="009F0E95">
              <w:rPr>
                <w:lang w:val="en-US"/>
              </w:rPr>
              <w:t>score</w:t>
            </w:r>
            <w:r w:rsidRPr="009F0E95">
              <w:t xml:space="preserve"> – </w:t>
            </w:r>
            <w:proofErr w:type="gramStart"/>
            <w:r w:rsidRPr="009F0E95">
              <w:t>Безналичный</w:t>
            </w:r>
            <w:proofErr w:type="gramEnd"/>
            <w:r w:rsidRPr="009F0E95">
              <w:t xml:space="preserve"> без счета</w:t>
            </w:r>
          </w:p>
          <w:p w14:paraId="46EA7E19" w14:textId="70BBAA71" w:rsidR="009F0E95" w:rsidRPr="009F0E95" w:rsidRDefault="009F0E95" w:rsidP="009F0E95">
            <w:r w:rsidRPr="009F0E95">
              <w:t xml:space="preserve">          </w:t>
            </w:r>
            <w:r w:rsidRPr="009F0E95">
              <w:rPr>
                <w:rFonts w:cstheme="minorHAnsi"/>
              </w:rPr>
              <w:t>●</w:t>
            </w:r>
            <w:r w:rsidRPr="009F0E95">
              <w:t xml:space="preserve"> </w:t>
            </w:r>
            <w:r w:rsidRPr="009F0E95">
              <w:rPr>
                <w:lang w:val="en-US"/>
              </w:rPr>
              <w:t>Qiwi</w:t>
            </w:r>
            <w:r w:rsidRPr="009F0E95">
              <w:t xml:space="preserve"> – </w:t>
            </w:r>
            <w:r w:rsidRPr="009F0E95">
              <w:rPr>
                <w:lang w:val="en-US"/>
              </w:rPr>
              <w:t>Qiwi</w:t>
            </w:r>
          </w:p>
          <w:p w14:paraId="7D100F72" w14:textId="77777777" w:rsidR="009F0E95" w:rsidRDefault="009F0E95" w:rsidP="009F0E95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9F0E95">
              <w:t xml:space="preserve">yandexmoney </w:t>
            </w:r>
            <w:r>
              <w:t xml:space="preserve">- </w:t>
            </w:r>
            <w:r w:rsidRPr="009F0E95">
              <w:t>Яндекс</w:t>
            </w:r>
            <w:proofErr w:type="gramStart"/>
            <w:r w:rsidRPr="009F0E95">
              <w:t>.Д</w:t>
            </w:r>
            <w:proofErr w:type="gramEnd"/>
            <w:r w:rsidRPr="009F0E95">
              <w:t>еньги</w:t>
            </w:r>
          </w:p>
          <w:p w14:paraId="22D356EE" w14:textId="3C06C485" w:rsidR="009F0E95" w:rsidRPr="001C03B5" w:rsidRDefault="009F0E95" w:rsidP="009F0E95">
            <w:r w:rsidRPr="001C03B5">
              <w:t xml:space="preserve">          </w:t>
            </w:r>
            <w:r w:rsidRPr="001C03B5">
              <w:rPr>
                <w:rFonts w:cstheme="minorHAnsi"/>
              </w:rPr>
              <w:t>●</w:t>
            </w:r>
            <w:r w:rsidRPr="001C03B5">
              <w:t xml:space="preserve"> </w:t>
            </w:r>
            <w:r w:rsidRPr="009F0E95">
              <w:rPr>
                <w:lang w:val="en-US"/>
              </w:rPr>
              <w:t>BITCOIN</w:t>
            </w:r>
            <w:r w:rsidRPr="001C03B5">
              <w:t xml:space="preserve"> - </w:t>
            </w:r>
            <w:r w:rsidRPr="009F0E95">
              <w:rPr>
                <w:lang w:val="en-US"/>
              </w:rPr>
              <w:t>Bitcoin</w:t>
            </w:r>
          </w:p>
          <w:p w14:paraId="2954476D" w14:textId="77777777" w:rsidR="009F0E95" w:rsidRDefault="009F0E95" w:rsidP="009F0E95">
            <w:r w:rsidRPr="001C03B5">
              <w:t xml:space="preserve">          </w:t>
            </w:r>
            <w:r w:rsidRPr="001C03B5">
              <w:rPr>
                <w:rFonts w:cstheme="minorHAnsi"/>
              </w:rPr>
              <w:t>●</w:t>
            </w:r>
            <w:r w:rsidRPr="001C03B5">
              <w:t xml:space="preserve"> </w:t>
            </w:r>
            <w:r w:rsidRPr="009F0E95">
              <w:rPr>
                <w:lang w:val="en-US"/>
              </w:rPr>
              <w:t>trust</w:t>
            </w:r>
            <w:r w:rsidRPr="001C03B5">
              <w:t>_</w:t>
            </w:r>
            <w:r w:rsidRPr="009F0E95">
              <w:rPr>
                <w:lang w:val="en-US"/>
              </w:rPr>
              <w:t>payment</w:t>
            </w:r>
            <w:r w:rsidRPr="001C03B5">
              <w:t xml:space="preserve"> - </w:t>
            </w:r>
            <w:r w:rsidRPr="009F0E95">
              <w:t>Доверительный платеж</w:t>
            </w:r>
          </w:p>
          <w:p w14:paraId="01185A29" w14:textId="326587BE" w:rsidR="009F0E95" w:rsidRPr="001C03B5" w:rsidRDefault="009F0E95" w:rsidP="009F0E95">
            <w:r w:rsidRPr="001C03B5">
              <w:t xml:space="preserve">          </w:t>
            </w:r>
            <w:r w:rsidRPr="001C03B5">
              <w:rPr>
                <w:rFonts w:cstheme="minorHAnsi"/>
              </w:rPr>
              <w:t>●</w:t>
            </w:r>
            <w:r w:rsidRPr="001C03B5">
              <w:t xml:space="preserve"> </w:t>
            </w:r>
            <w:r w:rsidRPr="009F0E95">
              <w:rPr>
                <w:lang w:val="en-US"/>
              </w:rPr>
              <w:t>write</w:t>
            </w:r>
            <w:r w:rsidRPr="001C03B5">
              <w:t>_</w:t>
            </w:r>
            <w:r w:rsidRPr="009F0E95">
              <w:rPr>
                <w:lang w:val="en-US"/>
              </w:rPr>
              <w:t>off</w:t>
            </w:r>
            <w:r w:rsidRPr="001C03B5">
              <w:t xml:space="preserve"> - Списание</w:t>
            </w:r>
          </w:p>
          <w:p w14:paraId="42143E87" w14:textId="589A785C" w:rsidR="009F0E95" w:rsidRPr="009F0E95" w:rsidRDefault="009F0E95" w:rsidP="009F0E95">
            <w:pPr>
              <w:rPr>
                <w:lang w:val="en-US"/>
              </w:rPr>
            </w:pPr>
            <w:r w:rsidRPr="001C03B5">
              <w:t xml:space="preserve">          </w:t>
            </w:r>
            <w:r w:rsidRPr="009F0E95">
              <w:rPr>
                <w:rFonts w:cstheme="minorHAnsi"/>
                <w:lang w:val="en-US"/>
              </w:rPr>
              <w:t>●</w:t>
            </w:r>
            <w:r w:rsidRPr="009F0E95">
              <w:rPr>
                <w:lang w:val="en-US"/>
              </w:rPr>
              <w:t xml:space="preserve"> subscription - Абонентская плата</w:t>
            </w:r>
          </w:p>
        </w:tc>
      </w:tr>
    </w:tbl>
    <w:p w14:paraId="6F5CF843" w14:textId="5CAD2790" w:rsidR="003A12C1" w:rsidRPr="009F0E95" w:rsidRDefault="003A12C1" w:rsidP="00536F78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  <w:lang w:val="en-US"/>
        </w:rPr>
      </w:pPr>
    </w:p>
    <w:p w14:paraId="34B4637A" w14:textId="167E2173" w:rsidR="00536F78" w:rsidRPr="00A06DE1" w:rsidRDefault="00536F7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97" w:name="_Toc237287957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97"/>
    </w:p>
    <w:p w14:paraId="075916C4" w14:textId="77777777" w:rsidR="00536F78" w:rsidRPr="00EA218A" w:rsidRDefault="00536F78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7FCB0FB4" w14:textId="77777777" w:rsidR="00536F78" w:rsidRPr="00EA218A" w:rsidRDefault="00536F78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2C265691" w14:textId="77777777" w:rsidR="00536F78" w:rsidRPr="00EA218A" w:rsidRDefault="00536F78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5D3BAFC" w14:textId="77777777" w:rsidR="00536F78" w:rsidRPr="00F97AAE" w:rsidRDefault="00536F78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36B94C3C" w14:textId="77777777" w:rsidR="00536F78" w:rsidRDefault="00536F78" w:rsidP="00536F7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536F78" w14:paraId="2D5E7854" w14:textId="77777777" w:rsidTr="00B940CD">
        <w:tc>
          <w:tcPr>
            <w:tcW w:w="1838" w:type="dxa"/>
            <w:shd w:val="clear" w:color="auto" w:fill="AEAAAA" w:themeFill="background2" w:themeFillShade="BF"/>
          </w:tcPr>
          <w:p w14:paraId="7DAE68D8" w14:textId="77777777" w:rsidR="00536F78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26F91883" w14:textId="77777777" w:rsidR="00536F78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3D2E1EC0" w14:textId="77777777" w:rsidR="00536F78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536F78" w:rsidRPr="00D73DCB" w14:paraId="1DA5B4CA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1C3AFA6C" w14:textId="77777777" w:rsidR="00536F78" w:rsidRPr="00D73DCB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536F78" w14:paraId="449D85FF" w14:textId="77777777" w:rsidTr="00B940CD">
        <w:tc>
          <w:tcPr>
            <w:tcW w:w="1838" w:type="dxa"/>
            <w:vAlign w:val="center"/>
          </w:tcPr>
          <w:p w14:paraId="79155BA8" w14:textId="514F8C72" w:rsidR="00536F78" w:rsidRDefault="00B5373A" w:rsidP="00B940CD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</w:t>
            </w:r>
            <w:r w:rsidR="00536F78" w:rsidRPr="00846E97">
              <w:rPr>
                <w:b/>
                <w:lang w:val="en-US"/>
              </w:rPr>
              <w:t>rror</w:t>
            </w:r>
          </w:p>
        </w:tc>
        <w:tc>
          <w:tcPr>
            <w:tcW w:w="1985" w:type="dxa"/>
            <w:vAlign w:val="center"/>
          </w:tcPr>
          <w:p w14:paraId="436A37AA" w14:textId="77777777" w:rsidR="00536F78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5CE64382" w14:textId="77777777" w:rsidR="00536F78" w:rsidRDefault="00536F78" w:rsidP="00B940CD">
            <w:r>
              <w:t>текст ошибки может принимать следующие значения:</w:t>
            </w:r>
          </w:p>
          <w:p w14:paraId="08B8A866" w14:textId="77777777" w:rsidR="00536F78" w:rsidRDefault="00536F7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 xml:space="preserve">Неправильный формат XML документа </w:t>
            </w:r>
          </w:p>
          <w:p w14:paraId="2F210030" w14:textId="77777777" w:rsidR="00536F78" w:rsidRDefault="00536F7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2010EE95" w14:textId="77777777" w:rsidR="00536F78" w:rsidRPr="00EA218A" w:rsidRDefault="00536F78" w:rsidP="00B940CD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</w:tc>
      </w:tr>
    </w:tbl>
    <w:p w14:paraId="6A2A667E" w14:textId="77777777" w:rsidR="00536F78" w:rsidRDefault="00536F78" w:rsidP="00536F78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7385DE56" w14:textId="7FD6086C" w:rsidR="00536F78" w:rsidRPr="00A06DE1" w:rsidRDefault="00536F78" w:rsidP="00A06DE1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98" w:name="_Toc237287958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98"/>
    </w:p>
    <w:p w14:paraId="71AF7091" w14:textId="77777777" w:rsidR="00536F78" w:rsidRDefault="00536F78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&lt;?</w:t>
      </w:r>
      <w:r>
        <w:rPr>
          <w:b/>
          <w:bCs/>
          <w:color w:val="006699"/>
          <w:bdr w:val="none" w:sz="0" w:space="0" w:color="auto" w:frame="1"/>
        </w:rPr>
        <w:t>xml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version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"1.0"</w:t>
      </w:r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808080"/>
          <w:bdr w:val="none" w:sz="0" w:space="0" w:color="auto" w:frame="1"/>
        </w:rPr>
        <w:t>encoding</w:t>
      </w:r>
      <w:r>
        <w:rPr>
          <w:color w:val="000000"/>
          <w:bdr w:val="none" w:sz="0" w:space="0" w:color="auto" w:frame="1"/>
        </w:rPr>
        <w:t>=</w:t>
      </w:r>
      <w:r>
        <w:rPr>
          <w:color w:val="0000FF"/>
          <w:bdr w:val="none" w:sz="0" w:space="0" w:color="auto" w:frame="1"/>
        </w:rPr>
        <w:t>"utf-8"</w:t>
      </w:r>
      <w:proofErr w:type="gramStart"/>
      <w:r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>
        <w:rPr>
          <w:color w:val="000000"/>
          <w:bdr w:val="none" w:sz="0" w:space="0" w:color="auto" w:frame="1"/>
        </w:rPr>
        <w:t>?</w:t>
      </w:r>
      <w:proofErr w:type="gramEnd"/>
      <w:r>
        <w:rPr>
          <w:color w:val="000000"/>
          <w:bdr w:val="none" w:sz="0" w:space="0" w:color="auto" w:frame="1"/>
        </w:rPr>
        <w:t>&gt;</w:t>
      </w:r>
    </w:p>
    <w:p w14:paraId="727E5718" w14:textId="77777777" w:rsidR="00536F78" w:rsidRDefault="00536F78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73E02DA0" w14:textId="491AE8DF" w:rsidR="00536F78" w:rsidRPr="003A12C1" w:rsidRDefault="00536F78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3A12C1">
        <w:rPr>
          <w:color w:val="000000"/>
          <w:bdr w:val="none" w:sz="0" w:space="0" w:color="auto" w:frame="1"/>
          <w:lang w:val="en-US"/>
        </w:rPr>
        <w:t xml:space="preserve">     </w:t>
      </w:r>
      <w:r w:rsidR="003A12C1">
        <w:rPr>
          <w:color w:val="000000"/>
          <w:bdr w:val="none" w:sz="0" w:space="0" w:color="auto" w:frame="1"/>
          <w:lang w:val="en-US"/>
        </w:rPr>
        <w:t xml:space="preserve">      </w:t>
      </w:r>
      <w:r w:rsidR="003A12C1" w:rsidRPr="003A12C1">
        <w:rPr>
          <w:color w:val="000000"/>
          <w:bdr w:val="none" w:sz="0" w:space="0" w:color="auto" w:frame="1"/>
          <w:lang w:val="en-US"/>
        </w:rPr>
        <w:t>&lt;</w:t>
      </w:r>
      <w:r w:rsidR="003A12C1">
        <w:rPr>
          <w:b/>
          <w:bCs/>
          <w:color w:val="006699"/>
          <w:bdr w:val="none" w:sz="0" w:space="0" w:color="auto" w:frame="1"/>
          <w:lang w:val="en-US"/>
        </w:rPr>
        <w:t>transaction</w:t>
      </w:r>
      <w:r w:rsidR="003A12C1" w:rsidRPr="003A12C1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="003A12C1">
        <w:rPr>
          <w:color w:val="808080"/>
          <w:bdr w:val="none" w:sz="0" w:space="0" w:color="auto" w:frame="1"/>
          <w:lang w:val="en-US"/>
        </w:rPr>
        <w:t>login</w:t>
      </w:r>
      <w:r w:rsidR="003A12C1" w:rsidRPr="003A12C1">
        <w:rPr>
          <w:color w:val="000000"/>
          <w:bdr w:val="none" w:sz="0" w:space="0" w:color="auto" w:frame="1"/>
          <w:lang w:val="en-US"/>
        </w:rPr>
        <w:t>=</w:t>
      </w:r>
      <w:r w:rsidR="003A12C1" w:rsidRPr="003A12C1">
        <w:rPr>
          <w:color w:val="0000FF"/>
          <w:bdr w:val="none" w:sz="0" w:space="0" w:color="auto" w:frame="1"/>
          <w:lang w:val="en-US"/>
        </w:rPr>
        <w:t>"</w:t>
      </w:r>
      <w:r w:rsidR="003A12C1">
        <w:rPr>
          <w:color w:val="0000FF"/>
          <w:bdr w:val="none" w:sz="0" w:space="0" w:color="auto" w:frame="1"/>
          <w:lang w:val="en-US"/>
        </w:rPr>
        <w:t>test_</w:t>
      </w:r>
      <w:r w:rsidR="003A12C1" w:rsidRPr="001F3094">
        <w:rPr>
          <w:rStyle w:val="33"/>
        </w:rPr>
        <w:t>6</w:t>
      </w:r>
      <w:r w:rsidR="003A12C1">
        <w:rPr>
          <w:color w:val="0000FF"/>
          <w:bdr w:val="none" w:sz="0" w:space="0" w:color="auto" w:frame="1"/>
          <w:lang w:val="en-US"/>
        </w:rPr>
        <w:t>_1</w:t>
      </w:r>
      <w:r w:rsidR="003A12C1" w:rsidRPr="003A12C1">
        <w:rPr>
          <w:color w:val="0000FF"/>
          <w:bdr w:val="none" w:sz="0" w:space="0" w:color="auto" w:frame="1"/>
          <w:lang w:val="en-US"/>
        </w:rPr>
        <w:t>"</w:t>
      </w:r>
      <w:r w:rsidR="003A12C1" w:rsidRPr="003A12C1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="003A12C1">
        <w:rPr>
          <w:color w:val="808080"/>
          <w:bdr w:val="none" w:sz="0" w:space="0" w:color="auto" w:frame="1"/>
          <w:lang w:val="en-US"/>
        </w:rPr>
        <w:t>id_transaction</w:t>
      </w:r>
      <w:r w:rsidR="003A12C1" w:rsidRPr="003A12C1">
        <w:rPr>
          <w:color w:val="000000"/>
          <w:bdr w:val="none" w:sz="0" w:space="0" w:color="auto" w:frame="1"/>
          <w:lang w:val="en-US"/>
        </w:rPr>
        <w:t>=</w:t>
      </w:r>
      <w:r w:rsidR="003A12C1" w:rsidRPr="003A12C1">
        <w:rPr>
          <w:color w:val="0000FF"/>
          <w:bdr w:val="none" w:sz="0" w:space="0" w:color="auto" w:frame="1"/>
          <w:lang w:val="en-US"/>
        </w:rPr>
        <w:t>"</w:t>
      </w:r>
      <w:r w:rsidR="003A12C1">
        <w:rPr>
          <w:color w:val="0000FF"/>
          <w:bdr w:val="none" w:sz="0" w:space="0" w:color="auto" w:frame="1"/>
          <w:lang w:val="en-US"/>
        </w:rPr>
        <w:t>366</w:t>
      </w:r>
      <w:r w:rsidR="003A12C1" w:rsidRPr="003A12C1">
        <w:rPr>
          <w:color w:val="0000FF"/>
          <w:bdr w:val="none" w:sz="0" w:space="0" w:color="auto" w:frame="1"/>
          <w:lang w:val="en-US"/>
        </w:rPr>
        <w:t>"</w:t>
      </w:r>
      <w:r w:rsidR="003A12C1" w:rsidRPr="003A12C1">
        <w:rPr>
          <w:color w:val="000000"/>
          <w:bdr w:val="none" w:sz="0" w:space="0" w:color="auto" w:frame="1"/>
          <w:lang w:val="en-US"/>
        </w:rPr>
        <w:t>/&gt;</w:t>
      </w:r>
    </w:p>
    <w:p w14:paraId="049ED43F" w14:textId="37819DF6" w:rsidR="003A12C1" w:rsidRPr="003A12C1" w:rsidRDefault="003A12C1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tabs>
          <w:tab w:val="num" w:pos="491"/>
        </w:tabs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3A12C1">
        <w:rPr>
          <w:color w:val="000000"/>
          <w:bdr w:val="none" w:sz="0" w:space="0" w:color="auto" w:frame="1"/>
          <w:lang w:val="en-US"/>
        </w:rPr>
        <w:t>&lt;</w:t>
      </w:r>
      <w:r>
        <w:rPr>
          <w:b/>
          <w:bCs/>
          <w:color w:val="006699"/>
          <w:bdr w:val="none" w:sz="0" w:space="0" w:color="auto" w:frame="1"/>
          <w:lang w:val="en-US"/>
        </w:rPr>
        <w:t>transaction</w:t>
      </w:r>
      <w:r w:rsidRPr="003A12C1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 w:rsidRPr="001F3094">
        <w:rPr>
          <w:rStyle w:val="23"/>
        </w:rPr>
        <w:t>login</w:t>
      </w:r>
      <w:r w:rsidRPr="003A12C1">
        <w:rPr>
          <w:color w:val="000000"/>
          <w:bdr w:val="none" w:sz="0" w:space="0" w:color="auto" w:frame="1"/>
          <w:lang w:val="en-US"/>
        </w:rPr>
        <w:t>=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 w:rsidRPr="003A12C1">
        <w:rPr>
          <w:rFonts w:eastAsia="Times New Roman" w:cstheme="minorHAnsi"/>
          <w:color w:val="0000FF"/>
          <w:bdr w:val="none" w:sz="0" w:space="0" w:color="auto" w:frame="1"/>
          <w:lang w:val="en-US" w:eastAsia="ru-RU"/>
        </w:rPr>
        <w:t>test_smpp_3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 w:rsidRPr="003A12C1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>
        <w:rPr>
          <w:color w:val="808080"/>
          <w:bdr w:val="none" w:sz="0" w:space="0" w:color="auto" w:frame="1"/>
          <w:lang w:val="en-US"/>
        </w:rPr>
        <w:t>id_transaction</w:t>
      </w:r>
      <w:r w:rsidRPr="003A12C1">
        <w:rPr>
          <w:color w:val="000000"/>
          <w:bdr w:val="none" w:sz="0" w:space="0" w:color="auto" w:frame="1"/>
          <w:lang w:val="en-US"/>
        </w:rPr>
        <w:t>=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 w:rsidRPr="003A12C1">
        <w:rPr>
          <w:rFonts w:cstheme="minorHAnsi"/>
          <w:color w:val="1A1AA6"/>
          <w:lang w:val="en-US"/>
        </w:rPr>
        <w:t>NO_USER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 w:rsidRPr="003A12C1">
        <w:rPr>
          <w:color w:val="000000"/>
          <w:bdr w:val="none" w:sz="0" w:space="0" w:color="auto" w:frame="1"/>
          <w:lang w:val="en-US"/>
        </w:rPr>
        <w:t>/&gt;</w:t>
      </w:r>
    </w:p>
    <w:p w14:paraId="728E6834" w14:textId="2F8F9545" w:rsidR="003A12C1" w:rsidRPr="003A12C1" w:rsidRDefault="003A12C1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tabs>
          <w:tab w:val="num" w:pos="491"/>
        </w:tabs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>
        <w:rPr>
          <w:color w:val="000000"/>
          <w:bdr w:val="none" w:sz="0" w:space="0" w:color="auto" w:frame="1"/>
          <w:lang w:val="en-US"/>
        </w:rPr>
        <w:t>. . .</w:t>
      </w:r>
    </w:p>
    <w:p w14:paraId="5FD92C17" w14:textId="5DB534E2" w:rsidR="003A12C1" w:rsidRPr="003A12C1" w:rsidRDefault="003A12C1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FFFFF"/>
        <w:tabs>
          <w:tab w:val="num" w:pos="491"/>
        </w:tabs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  <w:lang w:val="en-US"/>
        </w:rPr>
      </w:pPr>
      <w:r w:rsidRPr="003A12C1">
        <w:rPr>
          <w:color w:val="000000"/>
          <w:bdr w:val="none" w:sz="0" w:space="0" w:color="auto" w:frame="1"/>
          <w:lang w:val="en-US"/>
        </w:rPr>
        <w:t>&lt;</w:t>
      </w:r>
      <w:r>
        <w:rPr>
          <w:b/>
          <w:bCs/>
          <w:color w:val="006699"/>
          <w:bdr w:val="none" w:sz="0" w:space="0" w:color="auto" w:frame="1"/>
          <w:lang w:val="en-US"/>
        </w:rPr>
        <w:t>transaction</w:t>
      </w:r>
      <w:r w:rsidRPr="003A12C1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>
        <w:rPr>
          <w:color w:val="808080"/>
          <w:bdr w:val="none" w:sz="0" w:space="0" w:color="auto" w:frame="1"/>
          <w:lang w:val="en-US"/>
        </w:rPr>
        <w:t>login</w:t>
      </w:r>
      <w:r w:rsidRPr="003A12C1">
        <w:rPr>
          <w:color w:val="000000"/>
          <w:bdr w:val="none" w:sz="0" w:space="0" w:color="auto" w:frame="1"/>
          <w:lang w:val="en-US"/>
        </w:rPr>
        <w:t>=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 w:rsidRPr="003A12C1">
        <w:rPr>
          <w:rFonts w:eastAsia="Times New Roman" w:cstheme="minorHAnsi"/>
          <w:color w:val="0000FF"/>
          <w:bdr w:val="none" w:sz="0" w:space="0" w:color="auto" w:frame="1"/>
          <w:lang w:val="en-US" w:eastAsia="ru-RU"/>
        </w:rPr>
        <w:t>test_smpp_8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 w:rsidRPr="003A12C1">
        <w:rPr>
          <w:rFonts w:ascii="Courier New" w:hAnsi="Courier New" w:cs="Courier New"/>
          <w:color w:val="666666"/>
          <w:sz w:val="20"/>
          <w:szCs w:val="20"/>
          <w:lang w:val="en-US"/>
        </w:rPr>
        <w:t xml:space="preserve"> </w:t>
      </w:r>
      <w:r>
        <w:rPr>
          <w:color w:val="808080"/>
          <w:bdr w:val="none" w:sz="0" w:space="0" w:color="auto" w:frame="1"/>
          <w:lang w:val="en-US"/>
        </w:rPr>
        <w:t>id_transaction</w:t>
      </w:r>
      <w:r w:rsidRPr="003A12C1">
        <w:rPr>
          <w:color w:val="000000"/>
          <w:bdr w:val="none" w:sz="0" w:space="0" w:color="auto" w:frame="1"/>
          <w:lang w:val="en-US"/>
        </w:rPr>
        <w:t>=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>
        <w:rPr>
          <w:color w:val="0000FF"/>
          <w:bdr w:val="none" w:sz="0" w:space="0" w:color="auto" w:frame="1"/>
          <w:lang w:val="en-US"/>
        </w:rPr>
        <w:t>401</w:t>
      </w:r>
      <w:r w:rsidRPr="003A12C1">
        <w:rPr>
          <w:color w:val="0000FF"/>
          <w:bdr w:val="none" w:sz="0" w:space="0" w:color="auto" w:frame="1"/>
          <w:lang w:val="en-US"/>
        </w:rPr>
        <w:t>"</w:t>
      </w:r>
      <w:r w:rsidRPr="003A12C1">
        <w:rPr>
          <w:color w:val="000000"/>
          <w:bdr w:val="none" w:sz="0" w:space="0" w:color="auto" w:frame="1"/>
          <w:lang w:val="en-US"/>
        </w:rPr>
        <w:t>/&gt;</w:t>
      </w:r>
    </w:p>
    <w:p w14:paraId="76E19803" w14:textId="77777777" w:rsidR="00536F78" w:rsidRDefault="00536F78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44462DCA" w14:textId="77777777" w:rsidR="00A06DE1" w:rsidRPr="00951ECE" w:rsidRDefault="00A06DE1" w:rsidP="00536F7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1948"/>
        <w:gridCol w:w="5641"/>
      </w:tblGrid>
      <w:tr w:rsidR="00536F78" w14:paraId="26DE140A" w14:textId="77777777" w:rsidTr="00B940CD">
        <w:tc>
          <w:tcPr>
            <w:tcW w:w="2039" w:type="dxa"/>
            <w:shd w:val="clear" w:color="auto" w:fill="AEAAAA" w:themeFill="background2" w:themeFillShade="BF"/>
          </w:tcPr>
          <w:p w14:paraId="371AFF5A" w14:textId="77777777" w:rsidR="00536F78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48" w:type="dxa"/>
            <w:shd w:val="clear" w:color="auto" w:fill="AEAAAA" w:themeFill="background2" w:themeFillShade="BF"/>
          </w:tcPr>
          <w:p w14:paraId="21C2E3E2" w14:textId="77777777" w:rsidR="00536F78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4CAD13D1" w14:textId="77777777" w:rsidR="00536F78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536F78" w:rsidRPr="00D73DCB" w14:paraId="74F504E7" w14:textId="77777777" w:rsidTr="00B940CD">
        <w:tc>
          <w:tcPr>
            <w:tcW w:w="9628" w:type="dxa"/>
            <w:gridSpan w:val="3"/>
            <w:shd w:val="clear" w:color="auto" w:fill="E7E6E6" w:themeFill="background2"/>
          </w:tcPr>
          <w:p w14:paraId="30B398AD" w14:textId="77777777" w:rsidR="00536F78" w:rsidRPr="00D73DCB" w:rsidRDefault="00536F78" w:rsidP="00B940CD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536F78" w14:paraId="714029C5" w14:textId="77777777" w:rsidTr="00B940CD">
        <w:tc>
          <w:tcPr>
            <w:tcW w:w="2039" w:type="dxa"/>
            <w:vAlign w:val="center"/>
          </w:tcPr>
          <w:p w14:paraId="76CA0CDF" w14:textId="6D919F27" w:rsidR="00536F78" w:rsidRDefault="00B5373A" w:rsidP="00B940CD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L</w:t>
            </w:r>
            <w:r w:rsidR="003A12C1">
              <w:rPr>
                <w:b/>
                <w:lang w:val="en-US"/>
              </w:rPr>
              <w:t>ogin</w:t>
            </w:r>
          </w:p>
        </w:tc>
        <w:tc>
          <w:tcPr>
            <w:tcW w:w="1948" w:type="dxa"/>
            <w:vAlign w:val="center"/>
          </w:tcPr>
          <w:p w14:paraId="405CCA10" w14:textId="77777777" w:rsidR="00536F78" w:rsidRPr="00322497" w:rsidRDefault="00536F78" w:rsidP="00B940CD">
            <w:pPr>
              <w:jc w:val="center"/>
              <w:rPr>
                <w:rFonts w:cstheme="minorHAnsi"/>
                <w:lang w:val="en-US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641" w:type="dxa"/>
          </w:tcPr>
          <w:p w14:paraId="42C095D0" w14:textId="353D5F51" w:rsidR="00536F78" w:rsidRPr="003A12C1" w:rsidRDefault="003A12C1" w:rsidP="00B940CD">
            <w:r>
              <w:t>Логин клиента</w:t>
            </w:r>
          </w:p>
        </w:tc>
      </w:tr>
      <w:tr w:rsidR="00536F78" w14:paraId="26135F49" w14:textId="77777777" w:rsidTr="00B940CD">
        <w:tc>
          <w:tcPr>
            <w:tcW w:w="2039" w:type="dxa"/>
            <w:vAlign w:val="center"/>
          </w:tcPr>
          <w:p w14:paraId="458F6945" w14:textId="72BEA85E" w:rsidR="00536F78" w:rsidRPr="003A12C1" w:rsidRDefault="003A12C1" w:rsidP="00B940C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Id_transaction</w:t>
            </w:r>
          </w:p>
        </w:tc>
        <w:tc>
          <w:tcPr>
            <w:tcW w:w="1948" w:type="dxa"/>
            <w:vAlign w:val="center"/>
          </w:tcPr>
          <w:p w14:paraId="29C65BE7" w14:textId="6D8EDAC8" w:rsidR="00536F78" w:rsidRPr="003A12C1" w:rsidRDefault="003A12C1" w:rsidP="00B940C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Int</w:t>
            </w:r>
          </w:p>
        </w:tc>
        <w:tc>
          <w:tcPr>
            <w:tcW w:w="5641" w:type="dxa"/>
          </w:tcPr>
          <w:p w14:paraId="39C06C9C" w14:textId="3155F4FE" w:rsidR="00536F78" w:rsidRPr="003A12C1" w:rsidRDefault="003A12C1" w:rsidP="00B940CD">
            <w:r>
              <w:rPr>
                <w:lang w:val="en-US"/>
              </w:rPr>
              <w:t>Id</w:t>
            </w:r>
            <w:r w:rsidRPr="003A12C1">
              <w:t xml:space="preserve"> </w:t>
            </w:r>
            <w:r>
              <w:t>транзакции при зачисление средств</w:t>
            </w:r>
            <w:r>
              <w:br/>
            </w:r>
            <w:r w:rsidRPr="003A12C1">
              <w:rPr>
                <w:color w:val="FF0000"/>
              </w:rPr>
              <w:t>!</w:t>
            </w:r>
            <w:r w:rsidRPr="003A12C1">
              <w:rPr>
                <w:rFonts w:cstheme="minorHAnsi"/>
                <w:color w:val="FF0000"/>
                <w:lang w:val="en-US"/>
              </w:rPr>
              <w:t>NO</w:t>
            </w:r>
            <w:r w:rsidRPr="003A12C1">
              <w:rPr>
                <w:rFonts w:cstheme="minorHAnsi"/>
                <w:color w:val="FF0000"/>
              </w:rPr>
              <w:t>_</w:t>
            </w:r>
            <w:r w:rsidRPr="003A12C1">
              <w:rPr>
                <w:rFonts w:cstheme="minorHAnsi"/>
                <w:color w:val="FF0000"/>
                <w:lang w:val="en-US"/>
              </w:rPr>
              <w:t>USER</w:t>
            </w:r>
            <w:r w:rsidRPr="003A12C1">
              <w:rPr>
                <w:rFonts w:cstheme="minorHAnsi"/>
                <w:color w:val="FF0000"/>
              </w:rPr>
              <w:t xml:space="preserve"> – означает, что данный пользователь не найден</w:t>
            </w:r>
          </w:p>
        </w:tc>
      </w:tr>
    </w:tbl>
    <w:p w14:paraId="1C00C638" w14:textId="27A13075" w:rsidR="00EC79EF" w:rsidRDefault="00EC79EF" w:rsidP="00536F7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6DCCC05C" w14:textId="77777777" w:rsidR="00EC79EF" w:rsidRDefault="00EC79EF">
      <w:pPr>
        <w:rPr>
          <w:rFonts w:ascii="Consolas" w:hAnsi="Consolas"/>
          <w:sz w:val="24"/>
          <w:szCs w:val="24"/>
        </w:rPr>
      </w:pPr>
      <w:r>
        <w:rPr>
          <w:rFonts w:ascii="Consolas" w:hAnsi="Consolas"/>
          <w:sz w:val="24"/>
          <w:szCs w:val="24"/>
        </w:rPr>
        <w:br w:type="page"/>
      </w:r>
    </w:p>
    <w:p w14:paraId="752500EB" w14:textId="77777777" w:rsidR="00536F78" w:rsidRPr="00951ECE" w:rsidRDefault="00536F78" w:rsidP="00536F78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04516E11" w14:textId="7B80A42E" w:rsidR="00B5373A" w:rsidRDefault="00B5373A" w:rsidP="00B5373A">
      <w:pPr>
        <w:pStyle w:val="2"/>
        <w:jc w:val="center"/>
        <w:rPr>
          <w:rFonts w:ascii="Consolas" w:hAnsi="Consolas"/>
          <w:b/>
          <w:bCs/>
          <w:color w:val="000000" w:themeColor="text1"/>
          <w:sz w:val="32"/>
          <w:szCs w:val="32"/>
        </w:rPr>
      </w:pPr>
      <w:bookmarkStart w:id="99" w:name="_Toc237287959"/>
      <w:r w:rsidRPr="004E314A">
        <w:rPr>
          <w:rFonts w:ascii="Consolas" w:hAnsi="Consolas"/>
          <w:b/>
          <w:bCs/>
          <w:color w:val="auto"/>
          <w:sz w:val="32"/>
          <w:szCs w:val="32"/>
        </w:rPr>
        <w:t>1.</w:t>
      </w:r>
      <w:r>
        <w:rPr>
          <w:rFonts w:ascii="Consolas" w:hAnsi="Consolas"/>
          <w:b/>
          <w:bCs/>
          <w:color w:val="auto"/>
          <w:sz w:val="32"/>
          <w:szCs w:val="32"/>
        </w:rPr>
        <w:t>2</w:t>
      </w:r>
      <w:r w:rsidRPr="00B5373A">
        <w:rPr>
          <w:rFonts w:ascii="Consolas" w:hAnsi="Consolas"/>
          <w:b/>
          <w:bCs/>
          <w:color w:val="auto"/>
          <w:sz w:val="32"/>
          <w:szCs w:val="32"/>
        </w:rPr>
        <w:t>3</w:t>
      </w:r>
      <w:r w:rsidRPr="004E314A">
        <w:rPr>
          <w:rFonts w:ascii="Consolas" w:hAnsi="Consolas"/>
          <w:b/>
          <w:bCs/>
          <w:color w:val="auto"/>
          <w:sz w:val="32"/>
          <w:szCs w:val="32"/>
        </w:rPr>
        <w:t xml:space="preserve"> </w:t>
      </w:r>
      <w:r w:rsidRPr="00B5373A">
        <w:rPr>
          <w:rFonts w:ascii="Consolas" w:hAnsi="Consolas"/>
          <w:b/>
          <w:bCs/>
          <w:color w:val="auto"/>
          <w:sz w:val="32"/>
          <w:szCs w:val="32"/>
        </w:rPr>
        <w:t>Статистика за промежуток времени</w:t>
      </w:r>
      <w:bookmarkEnd w:id="99"/>
      <w:r>
        <w:rPr>
          <w:rFonts w:ascii="Consolas" w:hAnsi="Consolas"/>
          <w:b/>
          <w:bCs/>
          <w:color w:val="000000" w:themeColor="text1"/>
          <w:sz w:val="32"/>
          <w:szCs w:val="32"/>
        </w:rPr>
        <w:t xml:space="preserve"> </w:t>
      </w:r>
    </w:p>
    <w:p w14:paraId="42F8240B" w14:textId="77777777" w:rsidR="00B5373A" w:rsidRPr="00F97AAE" w:rsidRDefault="00B5373A" w:rsidP="00B5373A"/>
    <w:p w14:paraId="14882037" w14:textId="5F3E5720" w:rsidR="00B5373A" w:rsidRPr="00B5373A" w:rsidRDefault="00B5373A" w:rsidP="003E21BC">
      <w:pPr>
        <w:rPr>
          <w:rFonts w:ascii="Consolas" w:hAnsi="Consolas"/>
          <w:sz w:val="24"/>
          <w:szCs w:val="24"/>
        </w:rPr>
      </w:pPr>
      <w:r w:rsidRPr="003E21BC">
        <w:rPr>
          <w:rFonts w:ascii="Consolas" w:hAnsi="Consolas"/>
          <w:b/>
          <w:sz w:val="28"/>
          <w:szCs w:val="28"/>
        </w:rPr>
        <w:t>Адрес сервера</w:t>
      </w:r>
      <w:r w:rsidR="003E21BC" w:rsidRPr="003E21BC">
        <w:rPr>
          <w:rFonts w:ascii="Consolas" w:hAnsi="Consolas"/>
          <w:b/>
          <w:sz w:val="28"/>
          <w:szCs w:val="28"/>
        </w:rPr>
        <w:t xml:space="preserve">: </w:t>
      </w:r>
      <w:hyperlink r:id="rId32" w:history="1">
        <w:r w:rsidRPr="004E314A">
          <w:rPr>
            <w:rFonts w:ascii="Consolas" w:hAnsi="Consolas"/>
            <w:sz w:val="24"/>
            <w:szCs w:val="24"/>
            <w:lang w:val="en-US"/>
          </w:rPr>
          <w:t>http</w:t>
        </w:r>
        <w:r w:rsidRPr="00B5373A">
          <w:rPr>
            <w:rFonts w:ascii="Consolas" w:hAnsi="Consolas"/>
            <w:sz w:val="24"/>
            <w:szCs w:val="24"/>
          </w:rPr>
          <w:t>://</w:t>
        </w:r>
        <w:r w:rsidRPr="004E314A">
          <w:rPr>
            <w:rFonts w:ascii="Consolas" w:hAnsi="Consolas"/>
            <w:sz w:val="24"/>
            <w:szCs w:val="24"/>
            <w:lang w:val="en-US"/>
          </w:rPr>
          <w:t>lk</w:t>
        </w:r>
        <w:r w:rsidRPr="00B5373A">
          <w:rPr>
            <w:rFonts w:ascii="Consolas" w:hAnsi="Consolas"/>
            <w:sz w:val="24"/>
            <w:szCs w:val="24"/>
          </w:rPr>
          <w:t>.</w:t>
        </w:r>
        <w:r w:rsidRPr="004E314A">
          <w:rPr>
            <w:rFonts w:ascii="Consolas" w:hAnsi="Consolas"/>
            <w:sz w:val="24"/>
            <w:szCs w:val="24"/>
            <w:lang w:val="en-US"/>
          </w:rPr>
          <w:t>mysmpp</w:t>
        </w:r>
        <w:r w:rsidRPr="00B5373A">
          <w:rPr>
            <w:rFonts w:ascii="Consolas" w:hAnsi="Consolas"/>
            <w:sz w:val="24"/>
            <w:szCs w:val="24"/>
          </w:rPr>
          <w:t>.</w:t>
        </w:r>
        <w:r w:rsidRPr="004E314A">
          <w:rPr>
            <w:rFonts w:ascii="Consolas" w:hAnsi="Consolas"/>
            <w:sz w:val="24"/>
            <w:szCs w:val="24"/>
            <w:lang w:val="en-US"/>
          </w:rPr>
          <w:t>ru</w:t>
        </w:r>
        <w:r w:rsidRPr="00B5373A">
          <w:rPr>
            <w:rFonts w:ascii="Consolas" w:hAnsi="Consolas"/>
            <w:sz w:val="24"/>
            <w:szCs w:val="24"/>
          </w:rPr>
          <w:t>/</w:t>
        </w:r>
        <w:r w:rsidRPr="004E314A">
          <w:rPr>
            <w:rFonts w:ascii="Consolas" w:hAnsi="Consolas"/>
            <w:sz w:val="24"/>
            <w:szCs w:val="24"/>
            <w:lang w:val="en-US"/>
          </w:rPr>
          <w:t>xml</w:t>
        </w:r>
        <w:r w:rsidRPr="00B5373A">
          <w:rPr>
            <w:rFonts w:ascii="Consolas" w:hAnsi="Consolas"/>
            <w:sz w:val="24"/>
            <w:szCs w:val="24"/>
          </w:rPr>
          <w:t>/</w:t>
        </w:r>
      </w:hyperlink>
      <w:r w:rsidRPr="00B5373A">
        <w:rPr>
          <w:rFonts w:ascii="Consolas" w:hAnsi="Consolas"/>
          <w:sz w:val="24"/>
          <w:szCs w:val="24"/>
          <w:lang w:val="en-US"/>
        </w:rPr>
        <w:t>monitoring</w:t>
      </w:r>
      <w:r w:rsidRPr="00B5373A">
        <w:rPr>
          <w:rFonts w:ascii="Consolas" w:hAnsi="Consolas"/>
          <w:sz w:val="24"/>
          <w:szCs w:val="24"/>
        </w:rPr>
        <w:t>.</w:t>
      </w:r>
      <w:r w:rsidRPr="00B5373A">
        <w:rPr>
          <w:rFonts w:ascii="Consolas" w:hAnsi="Consolas"/>
          <w:sz w:val="24"/>
          <w:szCs w:val="24"/>
          <w:lang w:val="en-US"/>
        </w:rPr>
        <w:t>php</w:t>
      </w:r>
    </w:p>
    <w:p w14:paraId="45489953" w14:textId="77777777" w:rsidR="00B5373A" w:rsidRPr="00B5373A" w:rsidRDefault="00B5373A" w:rsidP="00B5373A">
      <w:pPr>
        <w:spacing w:line="240" w:lineRule="auto"/>
        <w:jc w:val="center"/>
        <w:rPr>
          <w:rFonts w:ascii="Consolas" w:hAnsi="Consolas"/>
          <w:sz w:val="24"/>
          <w:szCs w:val="24"/>
        </w:rPr>
      </w:pPr>
    </w:p>
    <w:p w14:paraId="38573B57" w14:textId="25218FF3" w:rsidR="003E21BC" w:rsidRPr="00CB6807" w:rsidRDefault="00B5373A" w:rsidP="00CB6807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</w:pPr>
      <w:bookmarkStart w:id="100" w:name="_Toc237287960"/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-документ</w:t>
      </w:r>
      <w:bookmarkEnd w:id="100"/>
    </w:p>
    <w:p w14:paraId="595E9141" w14:textId="77777777" w:rsidR="00B5373A" w:rsidRPr="00B5373A" w:rsidRDefault="00B5373A" w:rsidP="008D042F">
      <w:pPr>
        <w:pStyle w:val="1"/>
        <w:numPr>
          <w:ilvl w:val="0"/>
          <w:numId w:val="57"/>
        </w:numPr>
        <w:tabs>
          <w:tab w:val="clear" w:pos="720"/>
        </w:tabs>
        <w:ind w:left="1276" w:hanging="577"/>
        <w:rPr>
          <w:color w:val="666666"/>
        </w:rPr>
      </w:pPr>
      <w:r w:rsidRPr="00B5373A">
        <w:rPr>
          <w:color w:val="000000"/>
        </w:rPr>
        <w:t>&lt;?</w:t>
      </w:r>
      <w:r w:rsidRPr="00B5373A">
        <w:t>xml</w:t>
      </w:r>
      <w:r w:rsidRPr="00B5373A">
        <w:rPr>
          <w:color w:val="666666"/>
        </w:rPr>
        <w:t xml:space="preserve">  </w:t>
      </w:r>
      <w:r w:rsidRPr="00B5373A">
        <w:rPr>
          <w:color w:val="808080"/>
        </w:rPr>
        <w:t>version</w:t>
      </w:r>
      <w:r w:rsidRPr="00B5373A">
        <w:rPr>
          <w:color w:val="000000"/>
        </w:rPr>
        <w:t>=</w:t>
      </w:r>
      <w:r w:rsidRPr="00B5373A">
        <w:rPr>
          <w:color w:val="0000FF"/>
        </w:rPr>
        <w:t>"1.0"</w:t>
      </w:r>
      <w:r w:rsidRPr="00B5373A">
        <w:rPr>
          <w:color w:val="666666"/>
        </w:rPr>
        <w:t xml:space="preserve"> </w:t>
      </w:r>
      <w:r w:rsidRPr="00B5373A">
        <w:rPr>
          <w:color w:val="808080"/>
        </w:rPr>
        <w:t>encoding</w:t>
      </w:r>
      <w:r w:rsidRPr="00B5373A">
        <w:rPr>
          <w:color w:val="000000"/>
        </w:rPr>
        <w:t>=</w:t>
      </w:r>
      <w:r w:rsidRPr="00B5373A">
        <w:rPr>
          <w:color w:val="0000FF"/>
        </w:rPr>
        <w:t>"utf-8"</w:t>
      </w:r>
      <w:proofErr w:type="gramStart"/>
      <w:r w:rsidRPr="00B5373A">
        <w:rPr>
          <w:color w:val="666666"/>
        </w:rPr>
        <w:t xml:space="preserve"> </w:t>
      </w:r>
      <w:r w:rsidRPr="00B5373A">
        <w:rPr>
          <w:color w:val="000000"/>
        </w:rPr>
        <w:t>?</w:t>
      </w:r>
      <w:proofErr w:type="gramEnd"/>
      <w:r w:rsidRPr="00B5373A">
        <w:rPr>
          <w:color w:val="000000"/>
        </w:rPr>
        <w:t>&gt;</w:t>
      </w:r>
    </w:p>
    <w:p w14:paraId="1BF7602E" w14:textId="77777777" w:rsidR="00B5373A" w:rsidRPr="00257448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B5373A">
        <w:rPr>
          <w:rStyle w:val="14"/>
          <w:rFonts w:eastAsiaTheme="minorHAnsi"/>
        </w:rPr>
        <w:t>request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7C3177F5" w14:textId="77777777" w:rsidR="00B5373A" w:rsidRPr="00257448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0D3FB80" w14:textId="77777777" w:rsidR="00B5373A" w:rsidRPr="00257448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login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"логин"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2F641CF7" w14:textId="77777777" w:rsidR="00B5373A" w:rsidRPr="00257448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password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value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257448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"пароль"</w:t>
      </w:r>
      <w:r w:rsidRPr="00257448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/&gt;</w:t>
      </w:r>
    </w:p>
    <w:p w14:paraId="2EB803CD" w14:textId="77777777" w:rsidR="00B5373A" w:rsidRPr="00536F78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8F8F8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257448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security</w:t>
      </w:r>
      <w:r w:rsidRPr="00257448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1DCA81A8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B5373A">
        <w:rPr>
          <w:rStyle w:val="14"/>
          <w:rFonts w:eastAsiaTheme="minorHAnsi"/>
          <w:lang w:val="en-US"/>
        </w:rPr>
        <w:t>type_stat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&gt;state_from_time&lt;/</w:t>
      </w:r>
      <w:r w:rsidRPr="00B5373A">
        <w:rPr>
          <w:rStyle w:val="14"/>
          <w:rFonts w:eastAsiaTheme="minorHAnsi"/>
          <w:lang w:val="en-US"/>
        </w:rPr>
        <w:t>type_stat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7CDCC90B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B5373A">
        <w:rPr>
          <w:rStyle w:val="14"/>
          <w:rFonts w:eastAsiaTheme="minorHAnsi"/>
          <w:lang w:val="en-US"/>
        </w:rPr>
        <w:t>hour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&gt;TRUE&lt;/</w:t>
      </w:r>
      <w:r w:rsidRPr="00B5373A">
        <w:rPr>
          <w:rStyle w:val="14"/>
          <w:rFonts w:eastAsiaTheme="minorHAnsi"/>
          <w:lang w:val="en-US"/>
        </w:rPr>
        <w:t>hour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1125314E" w14:textId="77777777" w:rsid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B5373A">
        <w:rPr>
          <w:rStyle w:val="14"/>
          <w:rFonts w:eastAsiaTheme="minorHAnsi"/>
          <w:lang w:val="en-US"/>
        </w:rPr>
        <w:t>day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&gt;TRUE&lt;/</w:t>
      </w:r>
      <w:r w:rsidRPr="00B5373A">
        <w:rPr>
          <w:rStyle w:val="14"/>
          <w:rFonts w:eastAsiaTheme="minorHAnsi"/>
          <w:lang w:val="en-US"/>
        </w:rPr>
        <w:t>day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1B68051C" w14:textId="5AE14963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B5373A">
        <w:rPr>
          <w:rStyle w:val="14"/>
          <w:rFonts w:eastAsiaTheme="minorHAnsi"/>
          <w:lang w:val="en-US"/>
        </w:rPr>
        <w:t>month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&gt;FALSE&lt;/</w:t>
      </w:r>
      <w:r w:rsidRPr="00B5373A">
        <w:rPr>
          <w:rStyle w:val="14"/>
          <w:rFonts w:eastAsiaTheme="minorHAnsi"/>
          <w:lang w:val="en-US"/>
        </w:rPr>
        <w:t>month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0098BE5F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B5373A">
        <w:rPr>
          <w:rStyle w:val="14"/>
          <w:rFonts w:eastAsiaTheme="minorHAnsi"/>
          <w:lang w:val="en-US"/>
        </w:rPr>
        <w:t>client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&gt;TRUE&lt;/</w:t>
      </w:r>
      <w:r w:rsidRPr="00B5373A">
        <w:rPr>
          <w:rStyle w:val="14"/>
          <w:rFonts w:eastAsiaTheme="minorHAnsi"/>
          <w:lang w:val="en-US"/>
        </w:rPr>
        <w:t>client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7ECBE2A7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B5373A">
        <w:rPr>
          <w:rStyle w:val="14"/>
          <w:rFonts w:eastAsiaTheme="minorHAnsi"/>
          <w:lang w:val="en-US"/>
        </w:rPr>
        <w:t>originator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&gt;FALSE&lt;/</w:t>
      </w:r>
      <w:r w:rsidRPr="00B5373A">
        <w:rPr>
          <w:rStyle w:val="14"/>
          <w:rFonts w:eastAsiaTheme="minorHAnsi"/>
          <w:lang w:val="en-US"/>
        </w:rPr>
        <w:t>originator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6EC31DF2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1F3094">
        <w:rPr>
          <w:rStyle w:val="14"/>
          <w:rFonts w:eastAsiaTheme="minorHAnsi"/>
        </w:rPr>
        <w:t>country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&gt;FALSE&lt;/</w:t>
      </w:r>
      <w:r w:rsidRPr="001F3094">
        <w:rPr>
          <w:rStyle w:val="14"/>
          <w:rFonts w:eastAsiaTheme="minorHAnsi"/>
        </w:rPr>
        <w:t>country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4E60CD44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1F3094">
        <w:rPr>
          <w:rStyle w:val="14"/>
          <w:rFonts w:eastAsiaTheme="minorHAnsi"/>
        </w:rPr>
        <w:t>operator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&gt;FALSE&lt;/</w:t>
      </w:r>
      <w:r w:rsidRPr="001F3094">
        <w:rPr>
          <w:rStyle w:val="14"/>
          <w:rFonts w:eastAsiaTheme="minorHAnsi"/>
        </w:rPr>
        <w:t>operator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72AF8962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1F3094">
        <w:rPr>
          <w:rStyle w:val="14"/>
          <w:rFonts w:eastAsiaTheme="minorHAnsi"/>
        </w:rPr>
        <w:t>channel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&gt;FALSE&lt;/</w:t>
      </w:r>
      <w:r w:rsidRPr="001F3094">
        <w:rPr>
          <w:rStyle w:val="14"/>
          <w:rFonts w:eastAsiaTheme="minorHAnsi"/>
        </w:rPr>
        <w:t>channel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53367314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130CD9">
        <w:rPr>
          <w:rStyle w:val="14"/>
          <w:rFonts w:eastAsiaTheme="minorHAnsi"/>
          <w:lang w:val="en-US"/>
        </w:rPr>
        <w:t>type_send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&gt;FALSE&lt;/</w:t>
      </w:r>
      <w:r w:rsidRPr="00130CD9">
        <w:rPr>
          <w:rStyle w:val="14"/>
          <w:rFonts w:eastAsiaTheme="minorHAnsi"/>
          <w:lang w:val="en-US"/>
        </w:rPr>
        <w:t>type_send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6AE9B77B" w14:textId="77777777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1F3094">
        <w:rPr>
          <w:rStyle w:val="14"/>
          <w:rFonts w:eastAsiaTheme="minorHAnsi"/>
        </w:rPr>
        <w:t>manager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&gt;FALSE&lt;/</w:t>
      </w:r>
      <w:r w:rsidRPr="001F3094">
        <w:rPr>
          <w:rStyle w:val="14"/>
          <w:rFonts w:eastAsiaTheme="minorHAnsi"/>
        </w:rPr>
        <w:t>manager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&gt;</w:t>
      </w:r>
    </w:p>
    <w:p w14:paraId="1C805B20" w14:textId="77777777" w:rsidR="001F3094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&lt;</w:t>
      </w:r>
      <w:r w:rsidRPr="00130CD9">
        <w:rPr>
          <w:rStyle w:val="14"/>
          <w:rFonts w:eastAsiaTheme="minorHAnsi"/>
          <w:lang w:val="en-US"/>
        </w:rPr>
        <w:t>get_period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 </w:t>
      </w:r>
      <w:r w:rsidRPr="001F3094">
        <w:rPr>
          <w:rStyle w:val="23"/>
        </w:rPr>
        <w:t>date_start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="</w:t>
      </w:r>
      <w:r w:rsidRPr="001F3094">
        <w:rPr>
          <w:rStyle w:val="33"/>
        </w:rPr>
        <w:t>2000-01-01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" </w:t>
      </w:r>
      <w:r w:rsidRPr="001F3094">
        <w:rPr>
          <w:rStyle w:val="23"/>
        </w:rPr>
        <w:t>date_stop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="</w:t>
      </w:r>
      <w:r w:rsidRPr="001F3094">
        <w:rPr>
          <w:rStyle w:val="33"/>
        </w:rPr>
        <w:t>2000-01-01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 xml:space="preserve">" </w:t>
      </w:r>
      <w:r w:rsidRPr="001F3094">
        <w:rPr>
          <w:rStyle w:val="23"/>
        </w:rPr>
        <w:t>local_time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="</w:t>
      </w:r>
      <w:r w:rsidRPr="001F3094">
        <w:rPr>
          <w:rStyle w:val="33"/>
        </w:rPr>
        <w:t>3</w:t>
      </w:r>
      <w:r w:rsidRPr="00B5373A"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  <w:t>" /&gt;</w:t>
      </w:r>
    </w:p>
    <w:p w14:paraId="113DE960" w14:textId="0334AA81" w:rsidR="00B5373A" w:rsidRPr="00B5373A" w:rsidRDefault="00B5373A" w:rsidP="008D042F">
      <w:pPr>
        <w:numPr>
          <w:ilvl w:val="0"/>
          <w:numId w:val="56"/>
        </w:numPr>
        <w:pBdr>
          <w:left w:val="single" w:sz="18" w:space="12" w:color="CCCCCC"/>
        </w:pBdr>
        <w:shd w:val="clear" w:color="auto" w:fill="FFFFFF"/>
        <w:tabs>
          <w:tab w:val="clear" w:pos="720"/>
          <w:tab w:val="num" w:pos="567"/>
        </w:tabs>
        <w:spacing w:after="0" w:line="360" w:lineRule="atLeast"/>
        <w:ind w:left="1276" w:hanging="577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val="en-US" w:eastAsia="ru-RU"/>
        </w:rPr>
      </w:pPr>
      <w:r w:rsidRPr="00B5373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&lt;/</w:t>
      </w:r>
      <w:r w:rsidRPr="00B5373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val="en-US" w:eastAsia="ru-RU"/>
        </w:rPr>
        <w:t>request</w:t>
      </w:r>
      <w:r w:rsidRPr="00B5373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val="en-US" w:eastAsia="ru-RU"/>
        </w:rPr>
        <w:t>&gt;</w:t>
      </w:r>
    </w:p>
    <w:p w14:paraId="1148E12D" w14:textId="77777777" w:rsidR="00B5373A" w:rsidRPr="00B5373A" w:rsidRDefault="00B5373A" w:rsidP="00B5373A">
      <w:pPr>
        <w:spacing w:line="240" w:lineRule="auto"/>
        <w:jc w:val="center"/>
        <w:rPr>
          <w:rFonts w:ascii="Consolas" w:hAnsi="Consolas"/>
          <w:sz w:val="24"/>
          <w:szCs w:val="24"/>
          <w:lang w:val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B5373A" w14:paraId="157678EF" w14:textId="77777777" w:rsidTr="00B5373A">
        <w:tc>
          <w:tcPr>
            <w:tcW w:w="1838" w:type="dxa"/>
            <w:shd w:val="clear" w:color="auto" w:fill="AEAAAA" w:themeFill="background2" w:themeFillShade="BF"/>
          </w:tcPr>
          <w:p w14:paraId="33F344B4" w14:textId="77777777" w:rsidR="00B5373A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169F8090" w14:textId="77777777" w:rsidR="00B5373A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0013DF9F" w14:textId="77777777" w:rsidR="00B5373A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B5373A" w14:paraId="06EFA0AF" w14:textId="77777777" w:rsidTr="00B5373A">
        <w:tc>
          <w:tcPr>
            <w:tcW w:w="9628" w:type="dxa"/>
            <w:gridSpan w:val="3"/>
            <w:shd w:val="clear" w:color="auto" w:fill="E7E6E6" w:themeFill="background2"/>
          </w:tcPr>
          <w:p w14:paraId="7D0A15B4" w14:textId="77777777" w:rsidR="00B5373A" w:rsidRPr="00D73DCB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B5373A" w14:paraId="4D2A43C0" w14:textId="77777777" w:rsidTr="00B5373A">
        <w:tc>
          <w:tcPr>
            <w:tcW w:w="1838" w:type="dxa"/>
            <w:vAlign w:val="center"/>
          </w:tcPr>
          <w:p w14:paraId="31F41871" w14:textId="15C09545" w:rsidR="00B5373A" w:rsidRDefault="001F3094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l</w:t>
            </w:r>
            <w:r w:rsidR="00B5373A">
              <w:rPr>
                <w:b/>
                <w:lang w:val="en-US"/>
              </w:rPr>
              <w:t>ogin</w:t>
            </w:r>
          </w:p>
        </w:tc>
        <w:tc>
          <w:tcPr>
            <w:tcW w:w="1985" w:type="dxa"/>
            <w:vAlign w:val="center"/>
          </w:tcPr>
          <w:p w14:paraId="7C5A69BC" w14:textId="77777777" w:rsidR="00B5373A" w:rsidRPr="00322497" w:rsidRDefault="00B5373A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33974476" w14:textId="797B02AE" w:rsidR="00B5373A" w:rsidRPr="003A12C1" w:rsidRDefault="001F3094" w:rsidP="001F3094">
            <w:pPr>
              <w:rPr>
                <w:rFonts w:ascii="Consolas" w:hAnsi="Consolas"/>
                <w:sz w:val="24"/>
                <w:szCs w:val="24"/>
              </w:rPr>
            </w:pPr>
            <w:r>
              <w:t>Ваш логин в системе</w:t>
            </w:r>
            <w:r w:rsidRPr="001F3094">
              <w:t xml:space="preserve"> </w:t>
            </w:r>
            <w:r>
              <w:t>или л</w:t>
            </w:r>
            <w:r w:rsidR="00B5373A">
              <w:t>огин партнера</w:t>
            </w:r>
            <w:r>
              <w:t xml:space="preserve"> или г</w:t>
            </w:r>
            <w:r w:rsidR="00B5373A">
              <w:t>лавного администратора</w:t>
            </w:r>
          </w:p>
        </w:tc>
      </w:tr>
      <w:tr w:rsidR="00B5373A" w14:paraId="766BC64D" w14:textId="77777777" w:rsidTr="00B5373A">
        <w:tc>
          <w:tcPr>
            <w:tcW w:w="1838" w:type="dxa"/>
            <w:vAlign w:val="center"/>
          </w:tcPr>
          <w:p w14:paraId="6975F144" w14:textId="4E8DBE80" w:rsidR="00B5373A" w:rsidRDefault="001F3094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p</w:t>
            </w:r>
            <w:r w:rsidR="00B5373A">
              <w:rPr>
                <w:b/>
                <w:lang w:val="en-US"/>
              </w:rPr>
              <w:t>assword</w:t>
            </w:r>
          </w:p>
        </w:tc>
        <w:tc>
          <w:tcPr>
            <w:tcW w:w="1985" w:type="dxa"/>
            <w:vAlign w:val="center"/>
          </w:tcPr>
          <w:p w14:paraId="6CB5B9B5" w14:textId="77777777" w:rsidR="00B5373A" w:rsidRPr="00322497" w:rsidRDefault="00B5373A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12A24633" w14:textId="1A44CA55" w:rsidR="00B5373A" w:rsidRDefault="001F3094" w:rsidP="001F3094">
            <w:pPr>
              <w:tabs>
                <w:tab w:val="left" w:pos="1833"/>
              </w:tabs>
              <w:rPr>
                <w:rFonts w:ascii="Consolas" w:hAnsi="Consolas"/>
                <w:sz w:val="24"/>
                <w:szCs w:val="24"/>
              </w:rPr>
            </w:pPr>
            <w:r>
              <w:t>Ваш пароль в системе</w:t>
            </w:r>
            <w:r w:rsidRPr="001F3094">
              <w:t xml:space="preserve"> </w:t>
            </w:r>
            <w:r>
              <w:t>или пароль партнера или главного администратора</w:t>
            </w:r>
          </w:p>
        </w:tc>
      </w:tr>
      <w:tr w:rsidR="00B5373A" w:rsidRPr="00845A4A" w14:paraId="7AAB8DC5" w14:textId="77777777" w:rsidTr="00B5373A">
        <w:tc>
          <w:tcPr>
            <w:tcW w:w="1838" w:type="dxa"/>
            <w:vAlign w:val="center"/>
          </w:tcPr>
          <w:p w14:paraId="1FA36585" w14:textId="56EB291B" w:rsidR="00B5373A" w:rsidRDefault="001F3094" w:rsidP="00B5373A">
            <w:pPr>
              <w:rPr>
                <w:rFonts w:ascii="Consolas" w:hAnsi="Consolas"/>
                <w:sz w:val="24"/>
                <w:szCs w:val="24"/>
              </w:rPr>
            </w:pPr>
            <w:r w:rsidRPr="001F3094">
              <w:rPr>
                <w:b/>
                <w:lang w:val="en-US"/>
              </w:rPr>
              <w:t>type_stat</w:t>
            </w:r>
          </w:p>
        </w:tc>
        <w:tc>
          <w:tcPr>
            <w:tcW w:w="1985" w:type="dxa"/>
            <w:vAlign w:val="center"/>
          </w:tcPr>
          <w:p w14:paraId="5A7A685F" w14:textId="77777777" w:rsidR="00B5373A" w:rsidRPr="00322497" w:rsidRDefault="00B5373A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6F3A2BF9" w14:textId="2ED255AE" w:rsidR="00B5373A" w:rsidRPr="00130CD9" w:rsidRDefault="009B0F5E" w:rsidP="00B5373A">
            <w:r>
              <w:t>тип</w:t>
            </w:r>
            <w:r w:rsidR="001F3094" w:rsidRPr="001F3094">
              <w:t xml:space="preserve"> данных по общей статистике</w:t>
            </w:r>
          </w:p>
          <w:p w14:paraId="5EFA55DB" w14:textId="0484D01D" w:rsidR="00130CD9" w:rsidRPr="00964490" w:rsidRDefault="00130CD9" w:rsidP="00B5373A">
            <w:pPr>
              <w:rPr>
                <w:rFonts w:cstheme="minorHAnsi"/>
              </w:rPr>
            </w:pPr>
            <w:r w:rsidRPr="00964490">
              <w:t xml:space="preserve">          </w:t>
            </w:r>
            <w:r w:rsidRPr="00964490">
              <w:rPr>
                <w:rFonts w:cstheme="minorHAnsi"/>
              </w:rPr>
              <w:t>●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  <w:lang w:val="en-US"/>
              </w:rPr>
              <w:t>state</w:t>
            </w:r>
            <w:r w:rsidRPr="00964490">
              <w:rPr>
                <w:rFonts w:ascii="Cascadia Mono" w:hAnsi="Cascadia Mono" w:cs="Cascadia Mono"/>
                <w:color w:val="A31515"/>
                <w:sz w:val="19"/>
                <w:szCs w:val="19"/>
              </w:rPr>
              <w:t>_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  <w:lang w:val="en-US"/>
              </w:rPr>
              <w:t>from</w:t>
            </w:r>
            <w:r w:rsidRPr="00964490">
              <w:rPr>
                <w:rFonts w:ascii="Cascadia Mono" w:hAnsi="Cascadia Mono" w:cs="Cascadia Mono"/>
                <w:color w:val="A31515"/>
                <w:sz w:val="19"/>
                <w:szCs w:val="19"/>
              </w:rPr>
              <w:t>_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  <w:lang w:val="en-US"/>
              </w:rPr>
              <w:t>time</w:t>
            </w:r>
          </w:p>
          <w:p w14:paraId="2A3790FB" w14:textId="5DA14BFE" w:rsidR="00130CD9" w:rsidRPr="00845A4A" w:rsidRDefault="00130CD9" w:rsidP="00B5373A">
            <w:r w:rsidRPr="00130CD9">
              <w:t xml:space="preserve">          </w:t>
            </w:r>
            <w:r w:rsidRPr="00130CD9">
              <w:rPr>
                <w:rFonts w:cstheme="minorHAnsi"/>
              </w:rPr>
              <w:t>●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  <w:lang w:val="en-US"/>
              </w:rPr>
              <w:t>stat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</w:rPr>
              <w:t>_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  <w:lang w:val="en-US"/>
              </w:rPr>
              <w:t>aggregating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</w:rPr>
              <w:t xml:space="preserve"> </w:t>
            </w:r>
            <w:r w:rsidRPr="00845A4A">
              <w:t>(не доступно клиентам и партнёрам)</w:t>
            </w:r>
          </w:p>
          <w:p w14:paraId="2502E22D" w14:textId="788A2F89" w:rsidR="00130CD9" w:rsidRPr="00845A4A" w:rsidRDefault="00130CD9" w:rsidP="00B5373A">
            <w:r w:rsidRPr="00130CD9">
              <w:t xml:space="preserve">          </w:t>
            </w:r>
            <w:r w:rsidRPr="00845A4A">
              <w:rPr>
                <w:rFonts w:cstheme="minorHAnsi"/>
              </w:rPr>
              <w:t>●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  <w:lang w:val="en-US"/>
              </w:rPr>
              <w:t>channel</w:t>
            </w:r>
            <w:r w:rsidRPr="00130CD9">
              <w:rPr>
                <w:rFonts w:ascii="Cascadia Mono" w:hAnsi="Cascadia Mono" w:cs="Cascadia Mono"/>
                <w:color w:val="A31515"/>
                <w:sz w:val="19"/>
                <w:szCs w:val="19"/>
              </w:rPr>
              <w:t xml:space="preserve"> </w:t>
            </w:r>
            <w:r w:rsidRPr="00845A4A">
              <w:t>(не доступно клиентам и партнёрам)</w:t>
            </w:r>
          </w:p>
        </w:tc>
      </w:tr>
      <w:tr w:rsidR="00B5373A" w14:paraId="23D93AB5" w14:textId="77777777" w:rsidTr="00B5373A">
        <w:tc>
          <w:tcPr>
            <w:tcW w:w="1838" w:type="dxa"/>
            <w:vAlign w:val="center"/>
          </w:tcPr>
          <w:p w14:paraId="226AABF7" w14:textId="79208AFA" w:rsidR="00B5373A" w:rsidRPr="003A12C1" w:rsidRDefault="001F3094" w:rsidP="00B5373A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date_start</w:t>
            </w:r>
          </w:p>
        </w:tc>
        <w:tc>
          <w:tcPr>
            <w:tcW w:w="1985" w:type="dxa"/>
            <w:vAlign w:val="center"/>
          </w:tcPr>
          <w:p w14:paraId="7153DDB2" w14:textId="77777777" w:rsidR="00B5373A" w:rsidRPr="003A12C1" w:rsidRDefault="00B5373A" w:rsidP="00B5373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Int</w:t>
            </w:r>
          </w:p>
        </w:tc>
        <w:tc>
          <w:tcPr>
            <w:tcW w:w="5805" w:type="dxa"/>
          </w:tcPr>
          <w:p w14:paraId="396CF3FE" w14:textId="677F6337" w:rsidR="00B5373A" w:rsidRPr="003A12C1" w:rsidRDefault="001F3094" w:rsidP="00B5373A">
            <w:pPr>
              <w:rPr>
                <w:rFonts w:ascii="Consolas" w:hAnsi="Consolas"/>
                <w:sz w:val="24"/>
                <w:szCs w:val="24"/>
              </w:rPr>
            </w:pPr>
            <w:proofErr w:type="gramStart"/>
            <w:r w:rsidRPr="001F3094">
              <w:t>дата</w:t>
            </w:r>
            <w:proofErr w:type="gramEnd"/>
            <w:r w:rsidRPr="001F3094">
              <w:t xml:space="preserve"> от какого числа запрашивать данные</w:t>
            </w:r>
          </w:p>
        </w:tc>
      </w:tr>
      <w:tr w:rsidR="00B5373A" w:rsidRPr="009F0E95" w14:paraId="23788E4A" w14:textId="77777777" w:rsidTr="00B5373A">
        <w:tc>
          <w:tcPr>
            <w:tcW w:w="1838" w:type="dxa"/>
            <w:vAlign w:val="center"/>
          </w:tcPr>
          <w:p w14:paraId="5FADE6A7" w14:textId="1F0716F1" w:rsidR="00B5373A" w:rsidRPr="003A12C1" w:rsidRDefault="001F3094" w:rsidP="00B5373A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date_stop</w:t>
            </w:r>
          </w:p>
        </w:tc>
        <w:tc>
          <w:tcPr>
            <w:tcW w:w="1985" w:type="dxa"/>
            <w:vAlign w:val="center"/>
          </w:tcPr>
          <w:p w14:paraId="2D7677A6" w14:textId="77777777" w:rsidR="00B5373A" w:rsidRPr="00322497" w:rsidRDefault="00B5373A" w:rsidP="00B5373A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0C61EAC7" w14:textId="3C61E939" w:rsidR="00B5373A" w:rsidRPr="001F3094" w:rsidRDefault="001F3094" w:rsidP="00B5373A">
            <w:proofErr w:type="gramStart"/>
            <w:r w:rsidRPr="001F3094">
              <w:t>дата</w:t>
            </w:r>
            <w:proofErr w:type="gramEnd"/>
            <w:r w:rsidRPr="001F3094">
              <w:t xml:space="preserve"> до какого числа запрашивать данные</w:t>
            </w:r>
          </w:p>
        </w:tc>
      </w:tr>
      <w:tr w:rsidR="001F3094" w:rsidRPr="001F3094" w14:paraId="6BCA987F" w14:textId="77777777" w:rsidTr="001F3094">
        <w:tc>
          <w:tcPr>
            <w:tcW w:w="1838" w:type="dxa"/>
          </w:tcPr>
          <w:p w14:paraId="0BB11EE8" w14:textId="465B186C" w:rsidR="001F3094" w:rsidRPr="003A12C1" w:rsidRDefault="001F3094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local_time</w:t>
            </w:r>
          </w:p>
        </w:tc>
        <w:tc>
          <w:tcPr>
            <w:tcW w:w="1985" w:type="dxa"/>
          </w:tcPr>
          <w:p w14:paraId="24FB6F5E" w14:textId="77777777" w:rsidR="001F3094" w:rsidRPr="00322497" w:rsidRDefault="001F3094" w:rsidP="00964490">
            <w:pPr>
              <w:jc w:val="center"/>
              <w:rPr>
                <w:rFonts w:cstheme="minorHAnsi"/>
              </w:rPr>
            </w:pPr>
            <w:r w:rsidRPr="00322497">
              <w:rPr>
                <w:rFonts w:cstheme="minorHAnsi"/>
              </w:rPr>
              <w:t>String</w:t>
            </w:r>
          </w:p>
        </w:tc>
        <w:tc>
          <w:tcPr>
            <w:tcW w:w="5805" w:type="dxa"/>
          </w:tcPr>
          <w:p w14:paraId="5CEC2EC1" w14:textId="410E2207" w:rsidR="001F3094" w:rsidRPr="001F3094" w:rsidRDefault="001F3094" w:rsidP="00964490">
            <w:r w:rsidRPr="001F3094">
              <w:t>локальное время, границы данных +(1,2,3 …,12)</w:t>
            </w:r>
          </w:p>
        </w:tc>
      </w:tr>
      <w:tr w:rsidR="00B967B7" w:rsidRPr="001F3094" w14:paraId="021CCFF1" w14:textId="77777777" w:rsidTr="00964490">
        <w:tc>
          <w:tcPr>
            <w:tcW w:w="9628" w:type="dxa"/>
            <w:gridSpan w:val="3"/>
          </w:tcPr>
          <w:p w14:paraId="0380DFF8" w14:textId="534AA851" w:rsidR="00B967B7" w:rsidRPr="001F3094" w:rsidRDefault="00B967B7" w:rsidP="00964490">
            <w:r w:rsidRPr="00B967B7">
              <w:t>Группировка по параметрам:</w:t>
            </w:r>
          </w:p>
        </w:tc>
      </w:tr>
      <w:tr w:rsidR="00B967B7" w:rsidRPr="001F3094" w14:paraId="72235A00" w14:textId="77777777" w:rsidTr="001F3094">
        <w:tc>
          <w:tcPr>
            <w:tcW w:w="1838" w:type="dxa"/>
          </w:tcPr>
          <w:p w14:paraId="522DC973" w14:textId="50E0ED44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hour</w:t>
            </w:r>
          </w:p>
        </w:tc>
        <w:tc>
          <w:tcPr>
            <w:tcW w:w="1985" w:type="dxa"/>
          </w:tcPr>
          <w:p w14:paraId="4196354B" w14:textId="178A2E44" w:rsidR="00B967B7" w:rsidRPr="00322497" w:rsidRDefault="00B967B7" w:rsidP="009644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3A874308" w14:textId="22E9745B" w:rsidR="00B967B7" w:rsidRPr="001F3094" w:rsidRDefault="00B967B7" w:rsidP="00964490">
            <w:r w:rsidRPr="001F3094">
              <w:t>час</w:t>
            </w:r>
          </w:p>
        </w:tc>
      </w:tr>
      <w:tr w:rsidR="00B967B7" w:rsidRPr="001F3094" w14:paraId="01AFF5D5" w14:textId="77777777" w:rsidTr="001F3094">
        <w:tc>
          <w:tcPr>
            <w:tcW w:w="1838" w:type="dxa"/>
          </w:tcPr>
          <w:p w14:paraId="0C4396FF" w14:textId="613656B8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lastRenderedPageBreak/>
              <w:t>day</w:t>
            </w:r>
          </w:p>
        </w:tc>
        <w:tc>
          <w:tcPr>
            <w:tcW w:w="1985" w:type="dxa"/>
          </w:tcPr>
          <w:p w14:paraId="180461D2" w14:textId="28D07279" w:rsidR="00B967B7" w:rsidRPr="00322497" w:rsidRDefault="00B967B7" w:rsidP="009644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7B297D11" w14:textId="444C5091" w:rsidR="00B967B7" w:rsidRPr="001F3094" w:rsidRDefault="00B967B7" w:rsidP="00964490">
            <w:r w:rsidRPr="00B967B7">
              <w:t>день</w:t>
            </w:r>
          </w:p>
        </w:tc>
      </w:tr>
      <w:tr w:rsidR="00B967B7" w:rsidRPr="001F3094" w14:paraId="32563A6B" w14:textId="77777777" w:rsidTr="001F3094">
        <w:tc>
          <w:tcPr>
            <w:tcW w:w="1838" w:type="dxa"/>
          </w:tcPr>
          <w:p w14:paraId="05DAC10D" w14:textId="34486107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client</w:t>
            </w:r>
          </w:p>
        </w:tc>
        <w:tc>
          <w:tcPr>
            <w:tcW w:w="1985" w:type="dxa"/>
          </w:tcPr>
          <w:p w14:paraId="342CC0CD" w14:textId="56AB369F" w:rsidR="00B967B7" w:rsidRPr="00322497" w:rsidRDefault="00B967B7" w:rsidP="009644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33ED5157" w14:textId="39A69CC2" w:rsidR="00B967B7" w:rsidRPr="001F3094" w:rsidRDefault="00B967B7" w:rsidP="00964490">
            <w:r w:rsidRPr="00B967B7">
              <w:t>клиент</w:t>
            </w:r>
          </w:p>
        </w:tc>
      </w:tr>
      <w:tr w:rsidR="00B967B7" w:rsidRPr="001F3094" w14:paraId="3525A38F" w14:textId="77777777" w:rsidTr="001F3094">
        <w:tc>
          <w:tcPr>
            <w:tcW w:w="1838" w:type="dxa"/>
          </w:tcPr>
          <w:p w14:paraId="5463500D" w14:textId="74F7FDAE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originator</w:t>
            </w:r>
          </w:p>
        </w:tc>
        <w:tc>
          <w:tcPr>
            <w:tcW w:w="1985" w:type="dxa"/>
          </w:tcPr>
          <w:p w14:paraId="0102D5F9" w14:textId="268FC332" w:rsidR="00B967B7" w:rsidRPr="00322497" w:rsidRDefault="00B967B7" w:rsidP="009644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64D75D5D" w14:textId="5E84F2A3" w:rsidR="00B967B7" w:rsidRPr="001F3094" w:rsidRDefault="00B967B7" w:rsidP="00964490">
            <w:r w:rsidRPr="00B967B7">
              <w:t>отправитель</w:t>
            </w:r>
          </w:p>
        </w:tc>
      </w:tr>
      <w:tr w:rsidR="00B967B7" w:rsidRPr="001F3094" w14:paraId="09FEFE7E" w14:textId="77777777" w:rsidTr="001F3094">
        <w:tc>
          <w:tcPr>
            <w:tcW w:w="1838" w:type="dxa"/>
          </w:tcPr>
          <w:p w14:paraId="540AE3A5" w14:textId="6B3E5847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country</w:t>
            </w:r>
          </w:p>
        </w:tc>
        <w:tc>
          <w:tcPr>
            <w:tcW w:w="1985" w:type="dxa"/>
          </w:tcPr>
          <w:p w14:paraId="40CC1558" w14:textId="0B40A044" w:rsidR="00B967B7" w:rsidRPr="00322497" w:rsidRDefault="00B967B7" w:rsidP="009644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705BBA17" w14:textId="77C0E9A9" w:rsidR="00B967B7" w:rsidRPr="001F3094" w:rsidRDefault="00B967B7" w:rsidP="00964490">
            <w:r w:rsidRPr="00B967B7">
              <w:t>страна</w:t>
            </w:r>
          </w:p>
        </w:tc>
      </w:tr>
      <w:tr w:rsidR="00B967B7" w:rsidRPr="001F3094" w14:paraId="2ABCAE53" w14:textId="77777777" w:rsidTr="001F3094">
        <w:tc>
          <w:tcPr>
            <w:tcW w:w="1838" w:type="dxa"/>
          </w:tcPr>
          <w:p w14:paraId="72E4B4B4" w14:textId="3A95B56E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operator</w:t>
            </w:r>
          </w:p>
        </w:tc>
        <w:tc>
          <w:tcPr>
            <w:tcW w:w="1985" w:type="dxa"/>
          </w:tcPr>
          <w:p w14:paraId="4AF56383" w14:textId="45845A16" w:rsidR="00B967B7" w:rsidRPr="00322497" w:rsidRDefault="00B967B7" w:rsidP="009644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42F777D3" w14:textId="2DBCA363" w:rsidR="00B967B7" w:rsidRPr="001F3094" w:rsidRDefault="00B967B7" w:rsidP="00964490">
            <w:r w:rsidRPr="00B967B7">
              <w:t>Оператор</w:t>
            </w:r>
          </w:p>
        </w:tc>
      </w:tr>
      <w:tr w:rsidR="00B967B7" w:rsidRPr="001F3094" w14:paraId="1DEE069E" w14:textId="77777777" w:rsidTr="001F3094">
        <w:tc>
          <w:tcPr>
            <w:tcW w:w="1838" w:type="dxa"/>
          </w:tcPr>
          <w:p w14:paraId="7BF2A01B" w14:textId="23A30C69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channel</w:t>
            </w:r>
          </w:p>
        </w:tc>
        <w:tc>
          <w:tcPr>
            <w:tcW w:w="1985" w:type="dxa"/>
          </w:tcPr>
          <w:p w14:paraId="25F524E5" w14:textId="0BAD559C" w:rsidR="00B967B7" w:rsidRPr="00322497" w:rsidRDefault="00B967B7" w:rsidP="009644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48952D0C" w14:textId="0879A1EC" w:rsidR="00B967B7" w:rsidRPr="001F3094" w:rsidRDefault="00B967B7" w:rsidP="00964490">
            <w:r>
              <w:t>К</w:t>
            </w:r>
            <w:r w:rsidRPr="001F3094">
              <w:t xml:space="preserve">анал (не доступно </w:t>
            </w:r>
            <w:r w:rsidR="001840A0">
              <w:t xml:space="preserve">клиенту и </w:t>
            </w:r>
            <w:r w:rsidRPr="001F3094">
              <w:t>партнеру)</w:t>
            </w:r>
          </w:p>
        </w:tc>
      </w:tr>
      <w:tr w:rsidR="00B967B7" w:rsidRPr="001F3094" w14:paraId="61B3297B" w14:textId="77777777" w:rsidTr="001F3094">
        <w:tc>
          <w:tcPr>
            <w:tcW w:w="1838" w:type="dxa"/>
          </w:tcPr>
          <w:p w14:paraId="41508AF5" w14:textId="3EE0C683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type_send</w:t>
            </w:r>
          </w:p>
        </w:tc>
        <w:tc>
          <w:tcPr>
            <w:tcW w:w="1985" w:type="dxa"/>
          </w:tcPr>
          <w:p w14:paraId="49EFB384" w14:textId="620C8CCF" w:rsidR="00B967B7" w:rsidRPr="001F3094" w:rsidRDefault="00B967B7" w:rsidP="00964490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0BC6B8FB" w14:textId="7FB50961" w:rsidR="00B967B7" w:rsidRPr="001F3094" w:rsidRDefault="00B967B7" w:rsidP="00964490">
            <w:r>
              <w:t>Т</w:t>
            </w:r>
            <w:r w:rsidRPr="001F3094">
              <w:t>ип сообщения</w:t>
            </w:r>
          </w:p>
        </w:tc>
      </w:tr>
      <w:tr w:rsidR="00B967B7" w:rsidRPr="001F3094" w14:paraId="54CEC9F1" w14:textId="77777777" w:rsidTr="001F3094">
        <w:tc>
          <w:tcPr>
            <w:tcW w:w="1838" w:type="dxa"/>
          </w:tcPr>
          <w:p w14:paraId="4AB996C4" w14:textId="1B1D2E84" w:rsidR="00B967B7" w:rsidRPr="003A12C1" w:rsidRDefault="00B967B7" w:rsidP="00964490">
            <w:pPr>
              <w:rPr>
                <w:b/>
                <w:lang w:val="en-US"/>
              </w:rPr>
            </w:pPr>
            <w:r w:rsidRPr="001F3094">
              <w:rPr>
                <w:b/>
                <w:lang w:val="en-US"/>
              </w:rPr>
              <w:t>manager</w:t>
            </w:r>
          </w:p>
        </w:tc>
        <w:tc>
          <w:tcPr>
            <w:tcW w:w="1985" w:type="dxa"/>
          </w:tcPr>
          <w:p w14:paraId="4CD9AD27" w14:textId="77777777" w:rsidR="00B967B7" w:rsidRPr="001F3094" w:rsidRDefault="00B967B7" w:rsidP="00964490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Bool</w:t>
            </w:r>
          </w:p>
        </w:tc>
        <w:tc>
          <w:tcPr>
            <w:tcW w:w="5805" w:type="dxa"/>
          </w:tcPr>
          <w:p w14:paraId="55D483BD" w14:textId="33AA6AA8" w:rsidR="00B967B7" w:rsidRPr="001F3094" w:rsidRDefault="00B967B7" w:rsidP="00964490">
            <w:r w:rsidRPr="001F3094">
              <w:t>Менеджер</w:t>
            </w:r>
          </w:p>
        </w:tc>
      </w:tr>
    </w:tbl>
    <w:p w14:paraId="4A9C9409" w14:textId="77777777" w:rsidR="00B5373A" w:rsidRPr="009F0E95" w:rsidRDefault="00B5373A" w:rsidP="00B5373A">
      <w:pPr>
        <w:pStyle w:val="ac"/>
        <w:spacing w:line="240" w:lineRule="auto"/>
        <w:rPr>
          <w:rFonts w:ascii="Consolas" w:hAnsi="Consolas"/>
          <w:b/>
          <w:bCs/>
          <w:sz w:val="32"/>
          <w:szCs w:val="32"/>
          <w:lang w:val="en-US"/>
        </w:rPr>
      </w:pPr>
    </w:p>
    <w:p w14:paraId="28249AA2" w14:textId="139C2CDB" w:rsidR="00B5373A" w:rsidRPr="00542D8D" w:rsidRDefault="00B5373A" w:rsidP="00542D8D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101" w:name="_Toc237287961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возникновения ошибки </w:t>
      </w:r>
      <w:proofErr w:type="gramStart"/>
      <w:r>
        <w:rPr>
          <w:rFonts w:ascii="Consolas" w:hAnsi="Consolas"/>
          <w:b/>
          <w:bCs/>
          <w:color w:val="000000" w:themeColor="text1"/>
          <w:sz w:val="28"/>
          <w:szCs w:val="28"/>
        </w:rPr>
        <w:t>в</w:t>
      </w:r>
      <w:proofErr w:type="gramEnd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 отправленном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документе</w:t>
      </w:r>
      <w:bookmarkEnd w:id="101"/>
    </w:p>
    <w:p w14:paraId="1F4D0F65" w14:textId="77777777" w:rsidR="00B5373A" w:rsidRPr="00EA218A" w:rsidRDefault="00B5373A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&lt;?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xml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version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"1.0"</w:t>
      </w:r>
      <w:r w:rsidRPr="00EA218A"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808080"/>
          <w:sz w:val="20"/>
          <w:szCs w:val="20"/>
          <w:bdr w:val="none" w:sz="0" w:space="0" w:color="auto" w:frame="1"/>
          <w:lang w:eastAsia="ru-RU"/>
        </w:rPr>
        <w:t>encoding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=</w:t>
      </w:r>
      <w:r w:rsidRPr="00EA218A">
        <w:rPr>
          <w:rFonts w:ascii="Courier New" w:eastAsia="Times New Roman" w:hAnsi="Courier New" w:cs="Courier New"/>
          <w:color w:val="0000FF"/>
          <w:sz w:val="20"/>
          <w:szCs w:val="20"/>
          <w:bdr w:val="none" w:sz="0" w:space="0" w:color="auto" w:frame="1"/>
          <w:lang w:eastAsia="ru-RU"/>
        </w:rPr>
        <w:t>"utf-8"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?&gt;</w:t>
      </w:r>
    </w:p>
    <w:p w14:paraId="6A5467A9" w14:textId="77777777" w:rsidR="00B5373A" w:rsidRPr="00EA218A" w:rsidRDefault="00B5373A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319B3A8" w14:textId="77777777" w:rsidR="00B5373A" w:rsidRPr="00EA218A" w:rsidRDefault="00B5373A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FFFFF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   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&gt;текст</w:t>
      </w:r>
      <w:r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ошибки&lt;/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error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4C0E1823" w14:textId="77777777" w:rsidR="00B5373A" w:rsidRPr="00F97AAE" w:rsidRDefault="00B5373A" w:rsidP="008D042F">
      <w:pPr>
        <w:numPr>
          <w:ilvl w:val="0"/>
          <w:numId w:val="22"/>
        </w:numPr>
        <w:pBdr>
          <w:left w:val="single" w:sz="18" w:space="12" w:color="CCCCCC"/>
        </w:pBdr>
        <w:shd w:val="clear" w:color="auto" w:fill="F8F8F8"/>
        <w:spacing w:after="0" w:line="360" w:lineRule="atLeast"/>
        <w:ind w:left="851"/>
        <w:textAlignment w:val="baseline"/>
        <w:rPr>
          <w:rFonts w:ascii="Courier New" w:eastAsia="Times New Roman" w:hAnsi="Courier New" w:cs="Courier New"/>
          <w:color w:val="666666"/>
          <w:sz w:val="20"/>
          <w:szCs w:val="20"/>
          <w:lang w:eastAsia="ru-RU"/>
        </w:rPr>
      </w:pP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&lt;/</w:t>
      </w:r>
      <w:r w:rsidRPr="00EA218A">
        <w:rPr>
          <w:rFonts w:ascii="Courier New" w:eastAsia="Times New Roman" w:hAnsi="Courier New" w:cs="Courier New"/>
          <w:b/>
          <w:bCs/>
          <w:color w:val="006699"/>
          <w:sz w:val="20"/>
          <w:szCs w:val="20"/>
          <w:bdr w:val="none" w:sz="0" w:space="0" w:color="auto" w:frame="1"/>
          <w:lang w:eastAsia="ru-RU"/>
        </w:rPr>
        <w:t>response</w:t>
      </w:r>
      <w:r w:rsidRPr="00EA218A">
        <w:rPr>
          <w:rFonts w:ascii="Courier New" w:eastAsia="Times New Roman" w:hAnsi="Courier New" w:cs="Courier New"/>
          <w:color w:val="000000"/>
          <w:sz w:val="20"/>
          <w:szCs w:val="20"/>
          <w:bdr w:val="none" w:sz="0" w:space="0" w:color="auto" w:frame="1"/>
          <w:lang w:eastAsia="ru-RU"/>
        </w:rPr>
        <w:t>&gt;</w:t>
      </w:r>
    </w:p>
    <w:p w14:paraId="53C0C3F7" w14:textId="77777777" w:rsidR="00B5373A" w:rsidRDefault="00B5373A" w:rsidP="00B5373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805"/>
      </w:tblGrid>
      <w:tr w:rsidR="00B5373A" w14:paraId="63DA5EA2" w14:textId="77777777" w:rsidTr="00B5373A">
        <w:tc>
          <w:tcPr>
            <w:tcW w:w="1838" w:type="dxa"/>
            <w:shd w:val="clear" w:color="auto" w:fill="AEAAAA" w:themeFill="background2" w:themeFillShade="BF"/>
          </w:tcPr>
          <w:p w14:paraId="252ABEFD" w14:textId="77777777" w:rsidR="00B5373A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1985" w:type="dxa"/>
            <w:shd w:val="clear" w:color="auto" w:fill="AEAAAA" w:themeFill="background2" w:themeFillShade="BF"/>
          </w:tcPr>
          <w:p w14:paraId="73EDA4BB" w14:textId="77777777" w:rsidR="00B5373A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Тип данных</w:t>
            </w:r>
          </w:p>
        </w:tc>
        <w:tc>
          <w:tcPr>
            <w:tcW w:w="5805" w:type="dxa"/>
            <w:shd w:val="clear" w:color="auto" w:fill="AEAAAA" w:themeFill="background2" w:themeFillShade="BF"/>
          </w:tcPr>
          <w:p w14:paraId="7ED59C4E" w14:textId="77777777" w:rsidR="00B5373A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B5373A" w:rsidRPr="00D73DCB" w14:paraId="3F458C09" w14:textId="77777777" w:rsidTr="00B5373A">
        <w:tc>
          <w:tcPr>
            <w:tcW w:w="9628" w:type="dxa"/>
            <w:gridSpan w:val="3"/>
            <w:shd w:val="clear" w:color="auto" w:fill="E7E6E6" w:themeFill="background2"/>
          </w:tcPr>
          <w:p w14:paraId="4B6D6842" w14:textId="77777777" w:rsidR="00B5373A" w:rsidRPr="00D73DCB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</w:p>
        </w:tc>
      </w:tr>
      <w:tr w:rsidR="00B5373A" w14:paraId="3684B72B" w14:textId="77777777" w:rsidTr="00B5373A">
        <w:tc>
          <w:tcPr>
            <w:tcW w:w="1838" w:type="dxa"/>
            <w:vAlign w:val="center"/>
          </w:tcPr>
          <w:p w14:paraId="6A1A09DD" w14:textId="77777777" w:rsidR="00B5373A" w:rsidRDefault="00B5373A" w:rsidP="00B5373A">
            <w:pPr>
              <w:rPr>
                <w:rFonts w:ascii="Consolas" w:hAnsi="Consolas"/>
                <w:sz w:val="24"/>
                <w:szCs w:val="24"/>
              </w:rPr>
            </w:pPr>
            <w:r w:rsidRPr="00846E97">
              <w:rPr>
                <w:b/>
                <w:lang w:val="en-US"/>
              </w:rPr>
              <w:t>error</w:t>
            </w:r>
          </w:p>
        </w:tc>
        <w:tc>
          <w:tcPr>
            <w:tcW w:w="1985" w:type="dxa"/>
            <w:vAlign w:val="center"/>
          </w:tcPr>
          <w:p w14:paraId="03F93FE7" w14:textId="77777777" w:rsidR="00B5373A" w:rsidRDefault="00B5373A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t>String</w:t>
            </w:r>
          </w:p>
        </w:tc>
        <w:tc>
          <w:tcPr>
            <w:tcW w:w="5805" w:type="dxa"/>
          </w:tcPr>
          <w:p w14:paraId="0C152184" w14:textId="77777777" w:rsidR="00B5373A" w:rsidRDefault="00B5373A" w:rsidP="00B5373A">
            <w:r>
              <w:t>текст ошибки может принимать следующие значения:</w:t>
            </w:r>
          </w:p>
          <w:p w14:paraId="614CA100" w14:textId="77777777" w:rsidR="00F35584" w:rsidRDefault="00B5373A" w:rsidP="00F35584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формат XML документа</w:t>
            </w:r>
          </w:p>
          <w:p w14:paraId="7D3404B9" w14:textId="77777777" w:rsidR="00B5373A" w:rsidRDefault="00B5373A" w:rsidP="00B5373A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Неправильный логин или пароль</w:t>
            </w:r>
          </w:p>
          <w:p w14:paraId="3B146241" w14:textId="77777777" w:rsidR="00B5373A" w:rsidRDefault="00B5373A" w:rsidP="00B5373A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r w:rsidRPr="00136EE1">
              <w:t>POST данные отсутствуют</w:t>
            </w:r>
          </w:p>
          <w:p w14:paraId="3DDD583E" w14:textId="0AA80037" w:rsidR="00F35584" w:rsidRDefault="00F35584" w:rsidP="00F35584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</w:t>
            </w:r>
            <w:proofErr w:type="gramStart"/>
            <w:r>
              <w:t>Не верный</w:t>
            </w:r>
            <w:proofErr w:type="gramEnd"/>
            <w:r>
              <w:t xml:space="preserve"> формат даты</w:t>
            </w:r>
          </w:p>
          <w:p w14:paraId="4FA6367A" w14:textId="2631E499" w:rsidR="00F35584" w:rsidRPr="00EA218A" w:rsidRDefault="00F35584" w:rsidP="00B5373A">
            <w:r>
              <w:t xml:space="preserve">          </w:t>
            </w:r>
            <w:r>
              <w:rPr>
                <w:rFonts w:cstheme="minorHAnsi"/>
              </w:rPr>
              <w:t>●</w:t>
            </w:r>
            <w:r>
              <w:t xml:space="preserve"> Доступ запрещён</w:t>
            </w:r>
          </w:p>
        </w:tc>
      </w:tr>
    </w:tbl>
    <w:p w14:paraId="1C73C617" w14:textId="77777777" w:rsidR="00B5373A" w:rsidRDefault="00B5373A" w:rsidP="00B5373A">
      <w:pPr>
        <w:spacing w:line="240" w:lineRule="auto"/>
        <w:ind w:left="851"/>
        <w:rPr>
          <w:rFonts w:ascii="Consolas" w:hAnsi="Consolas"/>
          <w:sz w:val="24"/>
          <w:szCs w:val="24"/>
        </w:rPr>
      </w:pPr>
    </w:p>
    <w:p w14:paraId="469FE180" w14:textId="41E04E68" w:rsidR="003E21BC" w:rsidRPr="00CB6807" w:rsidRDefault="00B5373A" w:rsidP="00CB6807">
      <w:pPr>
        <w:pStyle w:val="30"/>
        <w:jc w:val="center"/>
        <w:rPr>
          <w:rFonts w:ascii="Consolas" w:hAnsi="Consolas"/>
          <w:b/>
          <w:bCs/>
          <w:color w:val="000000" w:themeColor="text1"/>
          <w:sz w:val="28"/>
          <w:szCs w:val="28"/>
        </w:rPr>
      </w:pPr>
      <w:bookmarkStart w:id="102" w:name="_Toc237287962"/>
      <w:r>
        <w:rPr>
          <w:rFonts w:ascii="Consolas" w:hAnsi="Consolas"/>
          <w:b/>
          <w:bCs/>
          <w:color w:val="000000" w:themeColor="text1"/>
          <w:sz w:val="28"/>
          <w:szCs w:val="28"/>
        </w:rPr>
        <w:t xml:space="preserve">В случае получения правильного </w:t>
      </w:r>
      <w:r>
        <w:rPr>
          <w:rFonts w:ascii="Consolas" w:hAnsi="Consolas"/>
          <w:b/>
          <w:bCs/>
          <w:color w:val="000000" w:themeColor="text1"/>
          <w:sz w:val="28"/>
          <w:szCs w:val="28"/>
          <w:lang w:val="en-US"/>
        </w:rPr>
        <w:t>XML</w:t>
      </w:r>
      <w:r w:rsidRPr="00EA218A">
        <w:rPr>
          <w:rFonts w:ascii="Consolas" w:hAnsi="Consolas"/>
          <w:b/>
          <w:bCs/>
          <w:color w:val="000000" w:themeColor="text1"/>
          <w:sz w:val="28"/>
          <w:szCs w:val="28"/>
        </w:rPr>
        <w:t>-</w:t>
      </w:r>
      <w:r>
        <w:rPr>
          <w:rFonts w:ascii="Consolas" w:hAnsi="Consolas"/>
          <w:b/>
          <w:bCs/>
          <w:color w:val="000000" w:themeColor="text1"/>
          <w:sz w:val="28"/>
          <w:szCs w:val="28"/>
        </w:rPr>
        <w:t>документа</w:t>
      </w:r>
      <w:bookmarkEnd w:id="102"/>
    </w:p>
    <w:p w14:paraId="6240BAE4" w14:textId="77777777" w:rsidR="00B5373A" w:rsidRPr="00F35584" w:rsidRDefault="00B5373A" w:rsidP="008D042F">
      <w:pPr>
        <w:pStyle w:val="3"/>
        <w:numPr>
          <w:ilvl w:val="0"/>
          <w:numId w:val="58"/>
        </w:numPr>
        <w:rPr>
          <w:rFonts w:ascii="Courier New" w:hAnsi="Courier New" w:cs="Courier New"/>
          <w:color w:val="666666"/>
          <w:sz w:val="20"/>
          <w:szCs w:val="20"/>
        </w:rPr>
      </w:pPr>
      <w:proofErr w:type="gramStart"/>
      <w:r w:rsidRPr="00F35584">
        <w:rPr>
          <w:color w:val="000000"/>
        </w:rPr>
        <w:t>&lt;?</w:t>
      </w:r>
      <w:r w:rsidRPr="00F35584">
        <w:rPr>
          <w:b/>
          <w:bCs/>
          <w:color w:val="006699"/>
        </w:rPr>
        <w:t>xml</w:t>
      </w:r>
      <w:proofErr w:type="gramEnd"/>
      <w:r w:rsidRPr="00F35584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F35584">
        <w:rPr>
          <w:color w:val="808080"/>
        </w:rPr>
        <w:t>version</w:t>
      </w:r>
      <w:r w:rsidRPr="00F35584">
        <w:rPr>
          <w:color w:val="000000"/>
        </w:rPr>
        <w:t>=</w:t>
      </w:r>
      <w:r w:rsidRPr="00F35584">
        <w:t>"1.0"</w:t>
      </w:r>
      <w:r w:rsidRPr="00F35584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F35584">
        <w:rPr>
          <w:color w:val="808080"/>
        </w:rPr>
        <w:t>encoding</w:t>
      </w:r>
      <w:r w:rsidRPr="00F35584">
        <w:rPr>
          <w:color w:val="000000"/>
        </w:rPr>
        <w:t>=</w:t>
      </w:r>
      <w:r w:rsidRPr="00F35584">
        <w:t>"utf-8"</w:t>
      </w:r>
      <w:r w:rsidRPr="00F35584">
        <w:rPr>
          <w:rFonts w:ascii="Courier New" w:hAnsi="Courier New" w:cs="Courier New"/>
          <w:color w:val="666666"/>
          <w:sz w:val="20"/>
          <w:szCs w:val="20"/>
        </w:rPr>
        <w:t xml:space="preserve"> </w:t>
      </w:r>
      <w:r w:rsidRPr="00F35584">
        <w:rPr>
          <w:color w:val="000000"/>
        </w:rPr>
        <w:t>?&gt;</w:t>
      </w:r>
    </w:p>
    <w:p w14:paraId="684E9A30" w14:textId="77777777" w:rsidR="00B5373A" w:rsidRPr="00F35584" w:rsidRDefault="00B5373A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2F07C4D9" w14:textId="77777777" w:rsidR="00F35584" w:rsidRPr="00F35584" w:rsidRDefault="00F35584" w:rsidP="00F35584">
      <w:pPr>
        <w:pStyle w:val="3"/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</w:pP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>&lt;</w:t>
      </w:r>
      <w:r w:rsidRPr="00F35584">
        <w:rPr>
          <w:rStyle w:val="14"/>
          <w:rFonts w:eastAsiaTheme="minorHAnsi"/>
        </w:rPr>
        <w:t>stat</w:t>
      </w: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 xml:space="preserve"> </w:t>
      </w:r>
      <w:r w:rsidRPr="00F35584">
        <w:rPr>
          <w:rStyle w:val="23"/>
        </w:rPr>
        <w:t>hours</w:t>
      </w:r>
      <w:r w:rsidRPr="00F35584">
        <w:t xml:space="preserve">="2020-08-13 11:00" </w:t>
      </w:r>
      <w:r w:rsidRPr="00F35584">
        <w:rPr>
          <w:rStyle w:val="23"/>
        </w:rPr>
        <w:t>day</w:t>
      </w:r>
      <w:r w:rsidRPr="00F35584">
        <w:t xml:space="preserve">="13.08.2020" </w:t>
      </w:r>
      <w:r w:rsidRPr="00F35584">
        <w:rPr>
          <w:rStyle w:val="23"/>
        </w:rPr>
        <w:t>id_user</w:t>
      </w:r>
      <w:r w:rsidRPr="00F35584">
        <w:t xml:space="preserve">="test" </w:t>
      </w:r>
      <w:r w:rsidRPr="00F35584">
        <w:rPr>
          <w:rStyle w:val="23"/>
        </w:rPr>
        <w:t>send</w:t>
      </w:r>
      <w:r w:rsidRPr="00F35584">
        <w:t xml:space="preserve">="1" </w:t>
      </w:r>
      <w:r w:rsidRPr="00F35584">
        <w:rPr>
          <w:rStyle w:val="23"/>
        </w:rPr>
        <w:t>deliver</w:t>
      </w:r>
      <w:r w:rsidRPr="00F35584">
        <w:t xml:space="preserve">="0" </w:t>
      </w:r>
      <w:r w:rsidRPr="00F35584">
        <w:rPr>
          <w:rStyle w:val="23"/>
        </w:rPr>
        <w:t>deliver_p</w:t>
      </w:r>
      <w:r w:rsidRPr="00F35584">
        <w:t xml:space="preserve">="0" </w:t>
      </w:r>
      <w:r w:rsidRPr="00F35584">
        <w:rPr>
          <w:rStyle w:val="23"/>
        </w:rPr>
        <w:t>read</w:t>
      </w:r>
      <w:r w:rsidRPr="00F35584">
        <w:t xml:space="preserve">="0" </w:t>
      </w:r>
      <w:r w:rsidRPr="00F35584">
        <w:rPr>
          <w:rStyle w:val="23"/>
        </w:rPr>
        <w:t>read_p</w:t>
      </w:r>
      <w:r w:rsidRPr="00F35584">
        <w:t xml:space="preserve">="0" </w:t>
      </w:r>
      <w:r w:rsidRPr="00F35584">
        <w:rPr>
          <w:rStyle w:val="23"/>
        </w:rPr>
        <w:t>not_deliver</w:t>
      </w:r>
      <w:r w:rsidRPr="00F35584">
        <w:t xml:space="preserve">="1" </w:t>
      </w:r>
      <w:r w:rsidRPr="00F35584">
        <w:rPr>
          <w:rStyle w:val="23"/>
        </w:rPr>
        <w:t>expired</w:t>
      </w:r>
      <w:r w:rsidRPr="00F35584">
        <w:t xml:space="preserve">="0" </w:t>
      </w:r>
      <w:r w:rsidRPr="00F35584">
        <w:rPr>
          <w:rStyle w:val="23"/>
        </w:rPr>
        <w:t>partly_deliver</w:t>
      </w:r>
      <w:r w:rsidRPr="00F35584">
        <w:t xml:space="preserve">="0" </w:t>
      </w:r>
      <w:r w:rsidRPr="00F35584">
        <w:rPr>
          <w:rStyle w:val="23"/>
        </w:rPr>
        <w:t>sell</w:t>
      </w:r>
      <w:r w:rsidRPr="00F35584">
        <w:t xml:space="preserve">="2" </w:t>
      </w:r>
      <w:r w:rsidRPr="00F35584">
        <w:rPr>
          <w:rStyle w:val="23"/>
        </w:rPr>
        <w:t>repayment_sell</w:t>
      </w:r>
      <w:r w:rsidRPr="00F35584">
        <w:t xml:space="preserve">="0" </w:t>
      </w:r>
      <w:r w:rsidRPr="00F35584">
        <w:rPr>
          <w:rStyle w:val="23"/>
        </w:rPr>
        <w:t>result_sell</w:t>
      </w:r>
      <w:r w:rsidRPr="00F35584">
        <w:t xml:space="preserve">="2" </w:t>
      </w:r>
      <w:r w:rsidRPr="00F35584">
        <w:rPr>
          <w:rStyle w:val="23"/>
        </w:rPr>
        <w:t>buy</w:t>
      </w:r>
      <w:r w:rsidRPr="00F35584">
        <w:t xml:space="preserve">="0.5" </w:t>
      </w:r>
      <w:r w:rsidRPr="00F35584">
        <w:rPr>
          <w:rStyle w:val="23"/>
        </w:rPr>
        <w:t>repayment_buy</w:t>
      </w:r>
      <w:r w:rsidRPr="00F35584">
        <w:t xml:space="preserve">="0" </w:t>
      </w:r>
      <w:r w:rsidRPr="00F35584">
        <w:rPr>
          <w:rStyle w:val="23"/>
        </w:rPr>
        <w:t>result_buy</w:t>
      </w:r>
      <w:r w:rsidRPr="00F35584">
        <w:t xml:space="preserve">="0.5" </w:t>
      </w:r>
      <w:r w:rsidRPr="00F35584">
        <w:rPr>
          <w:rStyle w:val="23"/>
        </w:rPr>
        <w:t>profit</w:t>
      </w:r>
      <w:r w:rsidRPr="00F35584">
        <w:t>="1.5"</w:t>
      </w: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 xml:space="preserve"> /&gt;</w:t>
      </w:r>
    </w:p>
    <w:p w14:paraId="58178AF4" w14:textId="77777777" w:rsidR="00F35584" w:rsidRPr="00F35584" w:rsidRDefault="00F35584" w:rsidP="00F35584">
      <w:pPr>
        <w:pStyle w:val="3"/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</w:pP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>&lt;</w:t>
      </w:r>
      <w:r w:rsidRPr="00F35584">
        <w:rPr>
          <w:rStyle w:val="14"/>
          <w:rFonts w:eastAsiaTheme="minorHAnsi"/>
        </w:rPr>
        <w:t>stat</w:t>
      </w: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 xml:space="preserve"> </w:t>
      </w:r>
      <w:r w:rsidRPr="00F35584">
        <w:rPr>
          <w:rStyle w:val="23"/>
        </w:rPr>
        <w:t>hours</w:t>
      </w:r>
      <w:r w:rsidRPr="00F35584">
        <w:t xml:space="preserve">="2020-08-06 10:00" </w:t>
      </w:r>
      <w:r w:rsidRPr="00F35584">
        <w:rPr>
          <w:rStyle w:val="23"/>
        </w:rPr>
        <w:t>day</w:t>
      </w:r>
      <w:r w:rsidRPr="00F35584">
        <w:t xml:space="preserve">="06.08.2020" </w:t>
      </w:r>
      <w:r w:rsidRPr="00F35584">
        <w:rPr>
          <w:rStyle w:val="23"/>
        </w:rPr>
        <w:t>id_user</w:t>
      </w:r>
      <w:r w:rsidRPr="00F35584">
        <w:t xml:space="preserve">="test" </w:t>
      </w:r>
      <w:r w:rsidRPr="00F35584">
        <w:rPr>
          <w:rStyle w:val="23"/>
        </w:rPr>
        <w:t>send</w:t>
      </w:r>
      <w:r w:rsidRPr="00F35584">
        <w:t xml:space="preserve">="1" </w:t>
      </w:r>
      <w:r w:rsidRPr="00F35584">
        <w:rPr>
          <w:rStyle w:val="23"/>
        </w:rPr>
        <w:t>deliver</w:t>
      </w:r>
      <w:r w:rsidRPr="00F35584">
        <w:t xml:space="preserve">="0" </w:t>
      </w:r>
      <w:r w:rsidRPr="00F35584">
        <w:rPr>
          <w:rStyle w:val="23"/>
        </w:rPr>
        <w:t>deliver_p</w:t>
      </w:r>
      <w:r w:rsidRPr="00F35584">
        <w:t xml:space="preserve">="0" </w:t>
      </w:r>
      <w:r w:rsidRPr="00F35584">
        <w:rPr>
          <w:rStyle w:val="23"/>
        </w:rPr>
        <w:t>read</w:t>
      </w:r>
      <w:r w:rsidRPr="00F35584">
        <w:t xml:space="preserve">="1" </w:t>
      </w:r>
      <w:r w:rsidRPr="00F35584">
        <w:rPr>
          <w:rStyle w:val="23"/>
        </w:rPr>
        <w:t>read_p</w:t>
      </w:r>
      <w:r w:rsidRPr="00F35584">
        <w:t xml:space="preserve">="100" </w:t>
      </w:r>
      <w:r w:rsidRPr="00F35584">
        <w:rPr>
          <w:rStyle w:val="23"/>
        </w:rPr>
        <w:t>not_deliver</w:t>
      </w:r>
      <w:r w:rsidRPr="00F35584">
        <w:t xml:space="preserve">="0" </w:t>
      </w:r>
      <w:r w:rsidRPr="00F35584">
        <w:rPr>
          <w:rStyle w:val="23"/>
        </w:rPr>
        <w:t>expired</w:t>
      </w:r>
      <w:r w:rsidRPr="00F35584">
        <w:t xml:space="preserve">="0" </w:t>
      </w:r>
      <w:r w:rsidRPr="00F35584">
        <w:rPr>
          <w:rStyle w:val="23"/>
        </w:rPr>
        <w:t>partly_deliver</w:t>
      </w:r>
      <w:r w:rsidRPr="00F35584">
        <w:t xml:space="preserve">="0" </w:t>
      </w:r>
      <w:r w:rsidRPr="00F35584">
        <w:rPr>
          <w:rStyle w:val="23"/>
        </w:rPr>
        <w:t>sell</w:t>
      </w:r>
      <w:r w:rsidRPr="00F35584">
        <w:t xml:space="preserve">="2" </w:t>
      </w:r>
      <w:r w:rsidRPr="00F35584">
        <w:rPr>
          <w:rStyle w:val="23"/>
        </w:rPr>
        <w:t>repayment_sell</w:t>
      </w:r>
      <w:r w:rsidRPr="00F35584">
        <w:t xml:space="preserve">="0" </w:t>
      </w:r>
      <w:r w:rsidRPr="00F35584">
        <w:rPr>
          <w:rStyle w:val="23"/>
        </w:rPr>
        <w:t>result_sell</w:t>
      </w:r>
      <w:r w:rsidRPr="00F35584">
        <w:t xml:space="preserve">="3" </w:t>
      </w:r>
      <w:r w:rsidRPr="00F35584">
        <w:rPr>
          <w:rStyle w:val="23"/>
        </w:rPr>
        <w:t>buy</w:t>
      </w:r>
      <w:r w:rsidRPr="00F35584">
        <w:t xml:space="preserve">="0" </w:t>
      </w:r>
      <w:r w:rsidRPr="00F35584">
        <w:rPr>
          <w:rStyle w:val="23"/>
        </w:rPr>
        <w:t>repayment_buy</w:t>
      </w:r>
      <w:r w:rsidRPr="00F35584">
        <w:t xml:space="preserve">="0" </w:t>
      </w:r>
      <w:r w:rsidRPr="00F35584">
        <w:rPr>
          <w:rStyle w:val="23"/>
        </w:rPr>
        <w:t>result_buy</w:t>
      </w:r>
      <w:r w:rsidRPr="00F35584">
        <w:t xml:space="preserve">="0" </w:t>
      </w:r>
      <w:r w:rsidRPr="00F35584">
        <w:rPr>
          <w:rStyle w:val="23"/>
        </w:rPr>
        <w:t>profit</w:t>
      </w:r>
      <w:r w:rsidRPr="00F35584">
        <w:t>="3"</w:t>
      </w: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 xml:space="preserve"> /&gt;</w:t>
      </w:r>
    </w:p>
    <w:p w14:paraId="1A3A8F7B" w14:textId="77777777" w:rsidR="00F35584" w:rsidRPr="00F35584" w:rsidRDefault="00F35584" w:rsidP="00F35584">
      <w:pPr>
        <w:pStyle w:val="3"/>
        <w:rPr>
          <w:rFonts w:ascii="Courier New" w:hAnsi="Courier New" w:cs="Courier New"/>
          <w:color w:val="666666"/>
          <w:sz w:val="20"/>
          <w:szCs w:val="20"/>
          <w:bdr w:val="none" w:sz="0" w:space="0" w:color="auto"/>
          <w:lang w:val="ru-RU"/>
        </w:rPr>
      </w:pP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  <w:lang w:val="ru-RU"/>
        </w:rPr>
        <w:t>…</w:t>
      </w:r>
    </w:p>
    <w:p w14:paraId="5183A7A5" w14:textId="4BAE4A39" w:rsidR="00B5373A" w:rsidRPr="00F35584" w:rsidRDefault="00F35584" w:rsidP="00F35584">
      <w:pPr>
        <w:pStyle w:val="3"/>
        <w:rPr>
          <w:rFonts w:ascii="Courier New" w:hAnsi="Courier New" w:cs="Courier New"/>
          <w:color w:val="666666"/>
          <w:sz w:val="20"/>
          <w:szCs w:val="20"/>
        </w:rPr>
      </w:pP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>&lt;</w:t>
      </w:r>
      <w:r w:rsidRPr="00F35584">
        <w:rPr>
          <w:rStyle w:val="14"/>
          <w:rFonts w:eastAsiaTheme="minorHAnsi"/>
        </w:rPr>
        <w:t>stat_all_total</w:t>
      </w: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 xml:space="preserve"> </w:t>
      </w:r>
      <w:r w:rsidRPr="00F35584">
        <w:rPr>
          <w:rStyle w:val="23"/>
        </w:rPr>
        <w:t>send</w:t>
      </w:r>
      <w:r w:rsidRPr="00F35584">
        <w:t xml:space="preserve">="80035" </w:t>
      </w:r>
      <w:r w:rsidRPr="00F35584">
        <w:rPr>
          <w:rStyle w:val="23"/>
        </w:rPr>
        <w:t>deliver</w:t>
      </w:r>
      <w:r w:rsidRPr="00F35584">
        <w:t xml:space="preserve">="32290" </w:t>
      </w:r>
      <w:r w:rsidRPr="00F35584">
        <w:rPr>
          <w:rStyle w:val="23"/>
        </w:rPr>
        <w:t>deliver_p</w:t>
      </w:r>
      <w:r w:rsidRPr="00F35584">
        <w:t xml:space="preserve">="50.38" </w:t>
      </w:r>
      <w:r w:rsidRPr="00F35584">
        <w:rPr>
          <w:rStyle w:val="23"/>
        </w:rPr>
        <w:t>read</w:t>
      </w:r>
      <w:r w:rsidRPr="00F35584">
        <w:t xml:space="preserve">="8034" </w:t>
      </w:r>
      <w:r w:rsidRPr="00F35584">
        <w:rPr>
          <w:rStyle w:val="23"/>
        </w:rPr>
        <w:t>read_p</w:t>
      </w:r>
      <w:r w:rsidRPr="00F35584">
        <w:t xml:space="preserve">="" </w:t>
      </w:r>
      <w:r w:rsidRPr="00F35584">
        <w:rPr>
          <w:rStyle w:val="23"/>
        </w:rPr>
        <w:t>not_deliver</w:t>
      </w:r>
      <w:r w:rsidRPr="00F35584">
        <w:t xml:space="preserve">="23533" </w:t>
      </w:r>
      <w:r w:rsidRPr="00F35584">
        <w:rPr>
          <w:rStyle w:val="23"/>
        </w:rPr>
        <w:t>expired</w:t>
      </w:r>
      <w:r w:rsidRPr="00F35584">
        <w:t xml:space="preserve">="16176" </w:t>
      </w:r>
      <w:r w:rsidRPr="00F35584">
        <w:rPr>
          <w:rStyle w:val="23"/>
        </w:rPr>
        <w:t>partly_deliver</w:t>
      </w:r>
      <w:r w:rsidRPr="00F35584">
        <w:t xml:space="preserve">="2" </w:t>
      </w:r>
      <w:r w:rsidRPr="00F35584">
        <w:rPr>
          <w:rStyle w:val="23"/>
        </w:rPr>
        <w:t>sell</w:t>
      </w:r>
      <w:r w:rsidRPr="00F35584">
        <w:t xml:space="preserve">="13788.601" </w:t>
      </w:r>
      <w:r w:rsidRPr="00F35584">
        <w:rPr>
          <w:rStyle w:val="23"/>
        </w:rPr>
        <w:t>repayment_sell</w:t>
      </w:r>
      <w:r w:rsidRPr="00F35584">
        <w:t xml:space="preserve">="0" </w:t>
      </w:r>
      <w:r w:rsidRPr="00F35584">
        <w:rPr>
          <w:rStyle w:val="23"/>
        </w:rPr>
        <w:t>result_sell</w:t>
      </w:r>
      <w:r w:rsidRPr="00F35584">
        <w:t xml:space="preserve">="232" </w:t>
      </w:r>
      <w:r w:rsidRPr="00F35584">
        <w:rPr>
          <w:rStyle w:val="23"/>
        </w:rPr>
        <w:t>buy</w:t>
      </w:r>
      <w:r w:rsidRPr="00F35584">
        <w:t xml:space="preserve">="0" </w:t>
      </w:r>
      <w:r w:rsidRPr="00F35584">
        <w:rPr>
          <w:rStyle w:val="23"/>
        </w:rPr>
        <w:t>repayment_buy</w:t>
      </w:r>
      <w:r w:rsidRPr="00F35584">
        <w:t xml:space="preserve">="0" </w:t>
      </w:r>
      <w:r w:rsidRPr="00F35584">
        <w:rPr>
          <w:rStyle w:val="23"/>
        </w:rPr>
        <w:t>result_buy</w:t>
      </w:r>
      <w:r w:rsidRPr="00F35584">
        <w:t xml:space="preserve">="0" </w:t>
      </w:r>
      <w:r w:rsidRPr="00F35584">
        <w:rPr>
          <w:rStyle w:val="23"/>
        </w:rPr>
        <w:t>profit</w:t>
      </w:r>
      <w:r w:rsidRPr="00F35584">
        <w:t>="232"</w:t>
      </w:r>
      <w:r w:rsidRPr="00F35584">
        <w:rPr>
          <w:rFonts w:ascii="Courier New" w:hAnsi="Courier New" w:cs="Courier New"/>
          <w:color w:val="666666"/>
          <w:sz w:val="20"/>
          <w:szCs w:val="20"/>
          <w:bdr w:val="none" w:sz="0" w:space="0" w:color="auto"/>
        </w:rPr>
        <w:t xml:space="preserve"> /&gt;</w:t>
      </w:r>
    </w:p>
    <w:p w14:paraId="42C34DEB" w14:textId="77777777" w:rsidR="00B5373A" w:rsidRDefault="00B5373A" w:rsidP="008D042F">
      <w:pPr>
        <w:numPr>
          <w:ilvl w:val="0"/>
          <w:numId w:val="23"/>
        </w:numPr>
        <w:pBdr>
          <w:left w:val="single" w:sz="18" w:space="12" w:color="CCCCCC"/>
        </w:pBdr>
        <w:shd w:val="clear" w:color="auto" w:fill="F8F8F8"/>
        <w:spacing w:after="0" w:line="360" w:lineRule="atLeast"/>
        <w:textAlignment w:val="baseline"/>
        <w:rPr>
          <w:rFonts w:ascii="Courier New" w:hAnsi="Courier New" w:cs="Courier New"/>
          <w:color w:val="666666"/>
          <w:sz w:val="20"/>
          <w:szCs w:val="20"/>
        </w:rPr>
      </w:pPr>
      <w:r>
        <w:rPr>
          <w:color w:val="000000"/>
          <w:bdr w:val="none" w:sz="0" w:space="0" w:color="auto" w:frame="1"/>
        </w:rPr>
        <w:t>&lt;/</w:t>
      </w:r>
      <w:r>
        <w:rPr>
          <w:b/>
          <w:bCs/>
          <w:color w:val="006699"/>
          <w:bdr w:val="none" w:sz="0" w:space="0" w:color="auto" w:frame="1"/>
        </w:rPr>
        <w:t>response</w:t>
      </w:r>
      <w:r>
        <w:rPr>
          <w:color w:val="000000"/>
          <w:bdr w:val="none" w:sz="0" w:space="0" w:color="auto" w:frame="1"/>
        </w:rPr>
        <w:t>&gt;</w:t>
      </w:r>
    </w:p>
    <w:p w14:paraId="5990F634" w14:textId="77777777" w:rsidR="00B5373A" w:rsidRDefault="00B5373A" w:rsidP="00B5373A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552CD368" w14:textId="77777777" w:rsidR="00CB6807" w:rsidRDefault="00CB6807" w:rsidP="00B5373A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33B71EA4" w14:textId="77777777" w:rsidR="00CB6807" w:rsidRDefault="00CB6807" w:rsidP="00B5373A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131F3599" w14:textId="77777777" w:rsidR="00CB6807" w:rsidRDefault="00CB6807" w:rsidP="00B5373A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2F57F504" w14:textId="77777777" w:rsidR="00CB6807" w:rsidRDefault="00CB6807" w:rsidP="00B5373A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p w14:paraId="5C5F6A66" w14:textId="77777777" w:rsidR="00CB6807" w:rsidRPr="00951ECE" w:rsidRDefault="00CB6807" w:rsidP="00B5373A">
      <w:pPr>
        <w:pStyle w:val="ac"/>
        <w:spacing w:line="240" w:lineRule="auto"/>
        <w:rPr>
          <w:rFonts w:ascii="Consolas" w:hAnsi="Consolas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039"/>
        <w:gridCol w:w="5641"/>
      </w:tblGrid>
      <w:tr w:rsidR="0059733F" w14:paraId="22D8BF44" w14:textId="77777777" w:rsidTr="00B5373A">
        <w:tc>
          <w:tcPr>
            <w:tcW w:w="2039" w:type="dxa"/>
            <w:shd w:val="clear" w:color="auto" w:fill="AEAAAA" w:themeFill="background2" w:themeFillShade="BF"/>
          </w:tcPr>
          <w:p w14:paraId="29420DD2" w14:textId="77777777" w:rsidR="0059733F" w:rsidRDefault="0059733F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Параметр</w:t>
            </w:r>
          </w:p>
        </w:tc>
        <w:tc>
          <w:tcPr>
            <w:tcW w:w="5641" w:type="dxa"/>
            <w:shd w:val="clear" w:color="auto" w:fill="AEAAAA" w:themeFill="background2" w:themeFillShade="BF"/>
          </w:tcPr>
          <w:p w14:paraId="67E6F884" w14:textId="77777777" w:rsidR="0059733F" w:rsidRDefault="0059733F" w:rsidP="00B5373A">
            <w:pPr>
              <w:jc w:val="center"/>
              <w:rPr>
                <w:rFonts w:ascii="Consolas" w:hAnsi="Consolas"/>
                <w:sz w:val="24"/>
                <w:szCs w:val="24"/>
              </w:rPr>
            </w:pPr>
            <w:r>
              <w:rPr>
                <w:rFonts w:ascii="Consolas" w:hAnsi="Consolas"/>
                <w:sz w:val="24"/>
                <w:szCs w:val="24"/>
              </w:rPr>
              <w:t>Описание</w:t>
            </w:r>
          </w:p>
        </w:tc>
      </w:tr>
      <w:tr w:rsidR="0059733F" w14:paraId="13F2487F" w14:textId="77777777" w:rsidTr="00B5373A">
        <w:tc>
          <w:tcPr>
            <w:tcW w:w="2039" w:type="dxa"/>
            <w:vAlign w:val="center"/>
          </w:tcPr>
          <w:p w14:paraId="6CA35384" w14:textId="55B0E831" w:rsidR="0059733F" w:rsidRDefault="001840A0" w:rsidP="00B5373A">
            <w:pPr>
              <w:rPr>
                <w:rFonts w:ascii="Consolas" w:hAnsi="Consolas"/>
                <w:sz w:val="24"/>
                <w:szCs w:val="24"/>
              </w:rPr>
            </w:pPr>
            <w:r>
              <w:rPr>
                <w:b/>
                <w:lang w:val="en-US"/>
              </w:rPr>
              <w:t>L</w:t>
            </w:r>
            <w:r w:rsidR="0059733F">
              <w:rPr>
                <w:b/>
                <w:lang w:val="en-US"/>
              </w:rPr>
              <w:t>ogin</w:t>
            </w:r>
          </w:p>
        </w:tc>
        <w:tc>
          <w:tcPr>
            <w:tcW w:w="5641" w:type="dxa"/>
          </w:tcPr>
          <w:p w14:paraId="1D20F20B" w14:textId="77777777" w:rsidR="0059733F" w:rsidRPr="003A12C1" w:rsidRDefault="0059733F" w:rsidP="00B5373A">
            <w:r>
              <w:t>Логин клиента</w:t>
            </w:r>
          </w:p>
        </w:tc>
      </w:tr>
      <w:tr w:rsidR="0059733F" w14:paraId="21FB7148" w14:textId="77777777" w:rsidTr="00B5373A">
        <w:tc>
          <w:tcPr>
            <w:tcW w:w="2039" w:type="dxa"/>
            <w:vAlign w:val="center"/>
          </w:tcPr>
          <w:p w14:paraId="50D3E1F7" w14:textId="6BB5DCD6" w:rsidR="0059733F" w:rsidRPr="0059733F" w:rsidRDefault="001840A0" w:rsidP="0059733F">
            <w:pPr>
              <w:rPr>
                <w:b/>
              </w:rPr>
            </w:pPr>
            <w:r w:rsidRPr="0059733F">
              <w:rPr>
                <w:b/>
              </w:rPr>
              <w:t>H</w:t>
            </w:r>
            <w:r w:rsidR="0059733F" w:rsidRPr="0059733F">
              <w:rPr>
                <w:b/>
              </w:rPr>
              <w:t>ours</w:t>
            </w:r>
          </w:p>
        </w:tc>
        <w:tc>
          <w:tcPr>
            <w:tcW w:w="5641" w:type="dxa"/>
          </w:tcPr>
          <w:p w14:paraId="2453128D" w14:textId="470B765E" w:rsidR="0059733F" w:rsidRPr="0059733F" w:rsidRDefault="0059733F" w:rsidP="0059733F">
            <w:r w:rsidRPr="0059733F">
              <w:t>дата и время</w:t>
            </w:r>
          </w:p>
        </w:tc>
      </w:tr>
      <w:tr w:rsidR="0059733F" w:rsidRPr="0059733F" w14:paraId="24546DC5" w14:textId="77777777" w:rsidTr="0059733F">
        <w:tc>
          <w:tcPr>
            <w:tcW w:w="2039" w:type="dxa"/>
          </w:tcPr>
          <w:p w14:paraId="01153B7C" w14:textId="1F5B3791" w:rsidR="0059733F" w:rsidRPr="0059733F" w:rsidRDefault="001840A0" w:rsidP="00964490">
            <w:pPr>
              <w:rPr>
                <w:b/>
              </w:rPr>
            </w:pPr>
            <w:r w:rsidRPr="0059733F">
              <w:rPr>
                <w:b/>
              </w:rPr>
              <w:t>D</w:t>
            </w:r>
            <w:r w:rsidR="0059733F" w:rsidRPr="0059733F">
              <w:rPr>
                <w:b/>
              </w:rPr>
              <w:t>ay</w:t>
            </w:r>
          </w:p>
        </w:tc>
        <w:tc>
          <w:tcPr>
            <w:tcW w:w="5641" w:type="dxa"/>
          </w:tcPr>
          <w:p w14:paraId="2697B055" w14:textId="589F2336" w:rsidR="0059733F" w:rsidRPr="0059733F" w:rsidRDefault="0059733F" w:rsidP="00964490">
            <w:r w:rsidRPr="0059733F">
              <w:t>дата</w:t>
            </w:r>
          </w:p>
        </w:tc>
      </w:tr>
      <w:tr w:rsidR="0059733F" w:rsidRPr="0059733F" w14:paraId="64AEDF34" w14:textId="77777777" w:rsidTr="0059733F">
        <w:tc>
          <w:tcPr>
            <w:tcW w:w="2039" w:type="dxa"/>
          </w:tcPr>
          <w:p w14:paraId="70E4B3B2" w14:textId="22348C20" w:rsidR="0059733F" w:rsidRPr="0059733F" w:rsidRDefault="0059733F" w:rsidP="00964490">
            <w:pPr>
              <w:rPr>
                <w:b/>
              </w:rPr>
            </w:pPr>
            <w:r w:rsidRPr="0059733F">
              <w:rPr>
                <w:b/>
              </w:rPr>
              <w:t>id_user</w:t>
            </w:r>
          </w:p>
        </w:tc>
        <w:tc>
          <w:tcPr>
            <w:tcW w:w="5641" w:type="dxa"/>
          </w:tcPr>
          <w:p w14:paraId="10CEB2D2" w14:textId="7F1D663B" w:rsidR="0059733F" w:rsidRPr="0059733F" w:rsidRDefault="0059733F" w:rsidP="00964490">
            <w:r w:rsidRPr="0059733F">
              <w:t>логин клиент</w:t>
            </w:r>
          </w:p>
        </w:tc>
      </w:tr>
      <w:tr w:rsidR="0059733F" w:rsidRPr="0059733F" w14:paraId="47F64ECB" w14:textId="77777777" w:rsidTr="0059733F">
        <w:tc>
          <w:tcPr>
            <w:tcW w:w="2039" w:type="dxa"/>
          </w:tcPr>
          <w:p w14:paraId="29C0B9AC" w14:textId="3A9E2A4C" w:rsidR="0059733F" w:rsidRPr="0059733F" w:rsidRDefault="0059733F" w:rsidP="00964490">
            <w:pPr>
              <w:rPr>
                <w:b/>
              </w:rPr>
            </w:pPr>
            <w:r w:rsidRPr="0059733F">
              <w:rPr>
                <w:b/>
              </w:rPr>
              <w:t>originator</w:t>
            </w:r>
          </w:p>
        </w:tc>
        <w:tc>
          <w:tcPr>
            <w:tcW w:w="5641" w:type="dxa"/>
          </w:tcPr>
          <w:p w14:paraId="619FBBD9" w14:textId="0E867491" w:rsidR="0059733F" w:rsidRPr="0059733F" w:rsidRDefault="0059733F" w:rsidP="00964490">
            <w:r w:rsidRPr="0059733F">
              <w:t>отправитель</w:t>
            </w:r>
          </w:p>
        </w:tc>
      </w:tr>
      <w:tr w:rsidR="0059733F" w:rsidRPr="0059733F" w14:paraId="7C9A7C74" w14:textId="77777777" w:rsidTr="0059733F">
        <w:tc>
          <w:tcPr>
            <w:tcW w:w="2039" w:type="dxa"/>
          </w:tcPr>
          <w:p w14:paraId="1254F8C9" w14:textId="2D7CC6C1" w:rsidR="0059733F" w:rsidRPr="0059733F" w:rsidRDefault="0059733F" w:rsidP="00964490">
            <w:pPr>
              <w:rPr>
                <w:b/>
              </w:rPr>
            </w:pPr>
            <w:r w:rsidRPr="0059733F">
              <w:rPr>
                <w:b/>
              </w:rPr>
              <w:t>MCC_title</w:t>
            </w:r>
          </w:p>
        </w:tc>
        <w:tc>
          <w:tcPr>
            <w:tcW w:w="5641" w:type="dxa"/>
          </w:tcPr>
          <w:p w14:paraId="60D8EA1E" w14:textId="2DE1CB54" w:rsidR="0059733F" w:rsidRPr="0059733F" w:rsidRDefault="0059733F" w:rsidP="00964490">
            <w:r w:rsidRPr="0059733F">
              <w:t>страна</w:t>
            </w:r>
          </w:p>
        </w:tc>
      </w:tr>
      <w:tr w:rsidR="0059733F" w:rsidRPr="0059733F" w14:paraId="4E00A489" w14:textId="77777777" w:rsidTr="0059733F">
        <w:tc>
          <w:tcPr>
            <w:tcW w:w="2039" w:type="dxa"/>
          </w:tcPr>
          <w:p w14:paraId="4DA55C23" w14:textId="274CF62B" w:rsidR="0059733F" w:rsidRPr="0059733F" w:rsidRDefault="0059733F" w:rsidP="00964490">
            <w:pPr>
              <w:rPr>
                <w:b/>
              </w:rPr>
            </w:pPr>
            <w:r w:rsidRPr="0059733F">
              <w:rPr>
                <w:b/>
              </w:rPr>
              <w:t>MNC_title</w:t>
            </w:r>
          </w:p>
        </w:tc>
        <w:tc>
          <w:tcPr>
            <w:tcW w:w="5641" w:type="dxa"/>
          </w:tcPr>
          <w:p w14:paraId="5BCC7711" w14:textId="5BA365F0" w:rsidR="0059733F" w:rsidRPr="0059733F" w:rsidRDefault="0059733F" w:rsidP="00964490">
            <w:r w:rsidRPr="0059733F">
              <w:t>оператор</w:t>
            </w:r>
          </w:p>
        </w:tc>
      </w:tr>
      <w:tr w:rsidR="0059733F" w:rsidRPr="0059733F" w14:paraId="5B4A3A35" w14:textId="77777777" w:rsidTr="0059733F">
        <w:tc>
          <w:tcPr>
            <w:tcW w:w="2039" w:type="dxa"/>
          </w:tcPr>
          <w:p w14:paraId="09B5020D" w14:textId="25E8A571" w:rsidR="0059733F" w:rsidRPr="0059733F" w:rsidRDefault="0059733F" w:rsidP="00964490">
            <w:pPr>
              <w:rPr>
                <w:b/>
              </w:rPr>
            </w:pPr>
            <w:r w:rsidRPr="0059733F">
              <w:rPr>
                <w:b/>
              </w:rPr>
              <w:t>id_aggregating</w:t>
            </w:r>
          </w:p>
        </w:tc>
        <w:tc>
          <w:tcPr>
            <w:tcW w:w="5641" w:type="dxa"/>
          </w:tcPr>
          <w:p w14:paraId="001C5DE1" w14:textId="4C585624" w:rsidR="0059733F" w:rsidRPr="0059733F" w:rsidRDefault="0059733F" w:rsidP="00964490">
            <w:r w:rsidRPr="0059733F">
              <w:t>канал</w:t>
            </w:r>
          </w:p>
        </w:tc>
      </w:tr>
      <w:tr w:rsidR="0059733F" w:rsidRPr="0059733F" w14:paraId="693BA6E0" w14:textId="77777777" w:rsidTr="0059733F">
        <w:tc>
          <w:tcPr>
            <w:tcW w:w="2039" w:type="dxa"/>
          </w:tcPr>
          <w:p w14:paraId="6CF9BF5E" w14:textId="14A2D201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type_send</w:t>
            </w:r>
          </w:p>
        </w:tc>
        <w:tc>
          <w:tcPr>
            <w:tcW w:w="5641" w:type="dxa"/>
          </w:tcPr>
          <w:p w14:paraId="442F64D2" w14:textId="4E1373D3" w:rsidR="0059733F" w:rsidRPr="0059733F" w:rsidRDefault="001840A0" w:rsidP="00964490">
            <w:r w:rsidRPr="001840A0">
              <w:t>тип сообщения</w:t>
            </w:r>
          </w:p>
        </w:tc>
      </w:tr>
      <w:tr w:rsidR="0059733F" w:rsidRPr="0059733F" w14:paraId="2C35BE58" w14:textId="77777777" w:rsidTr="0059733F">
        <w:tc>
          <w:tcPr>
            <w:tcW w:w="2039" w:type="dxa"/>
          </w:tcPr>
          <w:p w14:paraId="37019A9F" w14:textId="133B4C3E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manager</w:t>
            </w:r>
          </w:p>
        </w:tc>
        <w:tc>
          <w:tcPr>
            <w:tcW w:w="5641" w:type="dxa"/>
          </w:tcPr>
          <w:p w14:paraId="53959303" w14:textId="02D47F05" w:rsidR="0059733F" w:rsidRPr="0059733F" w:rsidRDefault="001840A0" w:rsidP="00964490">
            <w:r w:rsidRPr="001840A0">
              <w:t>менеджер</w:t>
            </w:r>
          </w:p>
        </w:tc>
      </w:tr>
      <w:tr w:rsidR="0059733F" w:rsidRPr="0059733F" w14:paraId="66AD9671" w14:textId="77777777" w:rsidTr="0059733F">
        <w:tc>
          <w:tcPr>
            <w:tcW w:w="2039" w:type="dxa"/>
          </w:tcPr>
          <w:p w14:paraId="44838435" w14:textId="3544FF3E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send</w:t>
            </w:r>
          </w:p>
        </w:tc>
        <w:tc>
          <w:tcPr>
            <w:tcW w:w="5641" w:type="dxa"/>
          </w:tcPr>
          <w:p w14:paraId="0473B9DA" w14:textId="7B04C0DF" w:rsidR="0059733F" w:rsidRPr="0059733F" w:rsidRDefault="001840A0" w:rsidP="00964490">
            <w:r w:rsidRPr="001840A0">
              <w:t>отправленные</w:t>
            </w:r>
          </w:p>
        </w:tc>
      </w:tr>
      <w:tr w:rsidR="0059733F" w:rsidRPr="0059733F" w14:paraId="33BB1577" w14:textId="77777777" w:rsidTr="0059733F">
        <w:tc>
          <w:tcPr>
            <w:tcW w:w="2039" w:type="dxa"/>
          </w:tcPr>
          <w:p w14:paraId="2C715A5F" w14:textId="6AAB57D1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deliver</w:t>
            </w:r>
          </w:p>
        </w:tc>
        <w:tc>
          <w:tcPr>
            <w:tcW w:w="5641" w:type="dxa"/>
          </w:tcPr>
          <w:p w14:paraId="13A4C8E1" w14:textId="5C9FB834" w:rsidR="0059733F" w:rsidRPr="0059733F" w:rsidRDefault="001840A0" w:rsidP="00964490">
            <w:r w:rsidRPr="001840A0">
              <w:t>доставленные</w:t>
            </w:r>
          </w:p>
        </w:tc>
      </w:tr>
      <w:tr w:rsidR="0059733F" w:rsidRPr="0059733F" w14:paraId="098CFD9D" w14:textId="77777777" w:rsidTr="0059733F">
        <w:tc>
          <w:tcPr>
            <w:tcW w:w="2039" w:type="dxa"/>
          </w:tcPr>
          <w:p w14:paraId="2606FA1E" w14:textId="15BE1C90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deliver_p</w:t>
            </w:r>
          </w:p>
        </w:tc>
        <w:tc>
          <w:tcPr>
            <w:tcW w:w="5641" w:type="dxa"/>
          </w:tcPr>
          <w:p w14:paraId="74B61D3F" w14:textId="740E258B" w:rsidR="0059733F" w:rsidRPr="0059733F" w:rsidRDefault="001840A0" w:rsidP="00964490">
            <w:proofErr w:type="gramStart"/>
            <w:r w:rsidRPr="001840A0">
              <w:t>доставленные</w:t>
            </w:r>
            <w:proofErr w:type="gramEnd"/>
            <w:r w:rsidRPr="001840A0">
              <w:t xml:space="preserve"> в процентах</w:t>
            </w:r>
          </w:p>
        </w:tc>
      </w:tr>
      <w:tr w:rsidR="0059733F" w:rsidRPr="0059733F" w14:paraId="55D4A35C" w14:textId="77777777" w:rsidTr="0059733F">
        <w:tc>
          <w:tcPr>
            <w:tcW w:w="2039" w:type="dxa"/>
          </w:tcPr>
          <w:p w14:paraId="00EA301A" w14:textId="2A9411B6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read</w:t>
            </w:r>
          </w:p>
        </w:tc>
        <w:tc>
          <w:tcPr>
            <w:tcW w:w="5641" w:type="dxa"/>
          </w:tcPr>
          <w:p w14:paraId="33441489" w14:textId="66D68CCF" w:rsidR="0059733F" w:rsidRPr="0059733F" w:rsidRDefault="001840A0" w:rsidP="00964490">
            <w:r w:rsidRPr="001840A0">
              <w:t>прочитанные</w:t>
            </w:r>
          </w:p>
        </w:tc>
      </w:tr>
      <w:tr w:rsidR="0059733F" w:rsidRPr="0059733F" w14:paraId="2A64B9C4" w14:textId="77777777" w:rsidTr="0059733F">
        <w:tc>
          <w:tcPr>
            <w:tcW w:w="2039" w:type="dxa"/>
          </w:tcPr>
          <w:p w14:paraId="64AEFA45" w14:textId="75AC5562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read_p</w:t>
            </w:r>
          </w:p>
        </w:tc>
        <w:tc>
          <w:tcPr>
            <w:tcW w:w="5641" w:type="dxa"/>
          </w:tcPr>
          <w:p w14:paraId="27C4224D" w14:textId="4AC004D0" w:rsidR="0059733F" w:rsidRPr="0059733F" w:rsidRDefault="001840A0" w:rsidP="00964490">
            <w:proofErr w:type="gramStart"/>
            <w:r w:rsidRPr="001840A0">
              <w:t>прочитанные</w:t>
            </w:r>
            <w:proofErr w:type="gramEnd"/>
            <w:r w:rsidRPr="001840A0">
              <w:t xml:space="preserve"> в процентах</w:t>
            </w:r>
          </w:p>
        </w:tc>
      </w:tr>
      <w:tr w:rsidR="0059733F" w:rsidRPr="0059733F" w14:paraId="5EC685C9" w14:textId="77777777" w:rsidTr="0059733F">
        <w:tc>
          <w:tcPr>
            <w:tcW w:w="2039" w:type="dxa"/>
          </w:tcPr>
          <w:p w14:paraId="75376D37" w14:textId="277D24D0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not_deliver</w:t>
            </w:r>
          </w:p>
        </w:tc>
        <w:tc>
          <w:tcPr>
            <w:tcW w:w="5641" w:type="dxa"/>
          </w:tcPr>
          <w:p w14:paraId="6A65CF17" w14:textId="6D2F1BC3" w:rsidR="0059733F" w:rsidRPr="0059733F" w:rsidRDefault="001840A0" w:rsidP="00964490">
            <w:r w:rsidRPr="001840A0">
              <w:t>не доставленные</w:t>
            </w:r>
          </w:p>
        </w:tc>
      </w:tr>
      <w:tr w:rsidR="0059733F" w:rsidRPr="0059733F" w14:paraId="041D2315" w14:textId="77777777" w:rsidTr="0059733F">
        <w:tc>
          <w:tcPr>
            <w:tcW w:w="2039" w:type="dxa"/>
          </w:tcPr>
          <w:p w14:paraId="6B64AA35" w14:textId="50D15A56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expired</w:t>
            </w:r>
          </w:p>
        </w:tc>
        <w:tc>
          <w:tcPr>
            <w:tcW w:w="5641" w:type="dxa"/>
          </w:tcPr>
          <w:p w14:paraId="0FE29FE7" w14:textId="11CFC52F" w:rsidR="0059733F" w:rsidRPr="0059733F" w:rsidRDefault="001840A0" w:rsidP="00964490">
            <w:r w:rsidRPr="001840A0">
              <w:t>просрочено</w:t>
            </w:r>
          </w:p>
        </w:tc>
      </w:tr>
      <w:tr w:rsidR="0059733F" w:rsidRPr="0059733F" w14:paraId="07C220DD" w14:textId="77777777" w:rsidTr="0059733F">
        <w:tc>
          <w:tcPr>
            <w:tcW w:w="2039" w:type="dxa"/>
          </w:tcPr>
          <w:p w14:paraId="6579A60F" w14:textId="3BC65028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partly_deliver</w:t>
            </w:r>
          </w:p>
        </w:tc>
        <w:tc>
          <w:tcPr>
            <w:tcW w:w="5641" w:type="dxa"/>
          </w:tcPr>
          <w:p w14:paraId="06E484AA" w14:textId="751FDD36" w:rsidR="0059733F" w:rsidRPr="0059733F" w:rsidRDefault="001840A0" w:rsidP="00964490">
            <w:r w:rsidRPr="001840A0">
              <w:t>в процессе доставки</w:t>
            </w:r>
          </w:p>
        </w:tc>
      </w:tr>
      <w:tr w:rsidR="0059733F" w:rsidRPr="0059733F" w14:paraId="4AE530C2" w14:textId="77777777" w:rsidTr="0059733F">
        <w:tc>
          <w:tcPr>
            <w:tcW w:w="2039" w:type="dxa"/>
          </w:tcPr>
          <w:p w14:paraId="3D736D1E" w14:textId="073B61E6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sell</w:t>
            </w:r>
          </w:p>
        </w:tc>
        <w:tc>
          <w:tcPr>
            <w:tcW w:w="5641" w:type="dxa"/>
          </w:tcPr>
          <w:p w14:paraId="102DDF88" w14:textId="793A89AC" w:rsidR="0059733F" w:rsidRPr="0059733F" w:rsidRDefault="001840A0" w:rsidP="00964490">
            <w:r w:rsidRPr="001840A0">
              <w:t xml:space="preserve">стоимость </w:t>
            </w:r>
            <w:proofErr w:type="gramStart"/>
            <w:r w:rsidRPr="001840A0">
              <w:t>проданных</w:t>
            </w:r>
            <w:proofErr w:type="gramEnd"/>
            <w:r w:rsidRPr="001840A0">
              <w:t xml:space="preserve"> SMS</w:t>
            </w:r>
          </w:p>
        </w:tc>
      </w:tr>
      <w:tr w:rsidR="0059733F" w:rsidRPr="0059733F" w14:paraId="558D4655" w14:textId="77777777" w:rsidTr="0059733F">
        <w:tc>
          <w:tcPr>
            <w:tcW w:w="2039" w:type="dxa"/>
          </w:tcPr>
          <w:p w14:paraId="558C5FD6" w14:textId="468D57D4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repayment_sell</w:t>
            </w:r>
          </w:p>
        </w:tc>
        <w:tc>
          <w:tcPr>
            <w:tcW w:w="5641" w:type="dxa"/>
          </w:tcPr>
          <w:p w14:paraId="05457B06" w14:textId="0CF76700" w:rsidR="0059733F" w:rsidRPr="0059733F" w:rsidRDefault="001840A0" w:rsidP="00964490">
            <w:r w:rsidRPr="001840A0">
              <w:t>возмещение</w:t>
            </w:r>
          </w:p>
        </w:tc>
      </w:tr>
      <w:tr w:rsidR="0059733F" w:rsidRPr="0059733F" w14:paraId="20595AC7" w14:textId="77777777" w:rsidTr="0059733F">
        <w:tc>
          <w:tcPr>
            <w:tcW w:w="2039" w:type="dxa"/>
          </w:tcPr>
          <w:p w14:paraId="18545E4F" w14:textId="44E80E1B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result_sell</w:t>
            </w:r>
          </w:p>
        </w:tc>
        <w:tc>
          <w:tcPr>
            <w:tcW w:w="5641" w:type="dxa"/>
          </w:tcPr>
          <w:p w14:paraId="77B2C5C0" w14:textId="2B7E8465" w:rsidR="0059733F" w:rsidRPr="0059733F" w:rsidRDefault="001840A0" w:rsidP="00964490">
            <w:r w:rsidRPr="001840A0">
              <w:t>продано</w:t>
            </w:r>
          </w:p>
        </w:tc>
      </w:tr>
      <w:tr w:rsidR="00984A45" w:rsidRPr="0059733F" w14:paraId="39286841" w14:textId="77777777" w:rsidTr="00964490">
        <w:tc>
          <w:tcPr>
            <w:tcW w:w="7680" w:type="dxa"/>
            <w:gridSpan w:val="2"/>
          </w:tcPr>
          <w:p w14:paraId="2EF647AC" w14:textId="400E1350" w:rsidR="00984A45" w:rsidRPr="00984A45" w:rsidRDefault="00984A45" w:rsidP="00964490">
            <w:r>
              <w:t>Не доступно клиенту:</w:t>
            </w:r>
          </w:p>
        </w:tc>
      </w:tr>
      <w:tr w:rsidR="0059733F" w:rsidRPr="0059733F" w14:paraId="0B628EF6" w14:textId="77777777" w:rsidTr="0059733F">
        <w:tc>
          <w:tcPr>
            <w:tcW w:w="2039" w:type="dxa"/>
          </w:tcPr>
          <w:p w14:paraId="7365A7DC" w14:textId="28A4885B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buy</w:t>
            </w:r>
          </w:p>
        </w:tc>
        <w:tc>
          <w:tcPr>
            <w:tcW w:w="5641" w:type="dxa"/>
          </w:tcPr>
          <w:p w14:paraId="1DE593C4" w14:textId="24A8C980" w:rsidR="0059733F" w:rsidRPr="0059733F" w:rsidRDefault="001840A0" w:rsidP="00964490">
            <w:r w:rsidRPr="001840A0">
              <w:t xml:space="preserve">стоимость </w:t>
            </w:r>
            <w:proofErr w:type="gramStart"/>
            <w:r w:rsidRPr="001840A0">
              <w:t>купленных</w:t>
            </w:r>
            <w:proofErr w:type="gramEnd"/>
            <w:r w:rsidRPr="001840A0">
              <w:t xml:space="preserve"> SMS</w:t>
            </w:r>
          </w:p>
        </w:tc>
      </w:tr>
      <w:tr w:rsidR="0059733F" w:rsidRPr="0059733F" w14:paraId="193C8596" w14:textId="77777777" w:rsidTr="0059733F">
        <w:tc>
          <w:tcPr>
            <w:tcW w:w="2039" w:type="dxa"/>
          </w:tcPr>
          <w:p w14:paraId="5F133527" w14:textId="45646C13" w:rsidR="0059733F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repayment_buy</w:t>
            </w:r>
          </w:p>
        </w:tc>
        <w:tc>
          <w:tcPr>
            <w:tcW w:w="5641" w:type="dxa"/>
          </w:tcPr>
          <w:p w14:paraId="7EEB0570" w14:textId="4E82A554" w:rsidR="0059733F" w:rsidRPr="0059733F" w:rsidRDefault="001840A0" w:rsidP="00964490">
            <w:r w:rsidRPr="001840A0">
              <w:t>возмещение</w:t>
            </w:r>
          </w:p>
        </w:tc>
      </w:tr>
      <w:tr w:rsidR="001840A0" w:rsidRPr="0059733F" w14:paraId="35B9761B" w14:textId="77777777" w:rsidTr="0059733F">
        <w:tc>
          <w:tcPr>
            <w:tcW w:w="2039" w:type="dxa"/>
          </w:tcPr>
          <w:p w14:paraId="41DD948C" w14:textId="386F59C9" w:rsidR="001840A0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result_buy</w:t>
            </w:r>
          </w:p>
        </w:tc>
        <w:tc>
          <w:tcPr>
            <w:tcW w:w="5641" w:type="dxa"/>
          </w:tcPr>
          <w:p w14:paraId="6C989C84" w14:textId="2BAC1601" w:rsidR="001840A0" w:rsidRPr="0059733F" w:rsidRDefault="001840A0" w:rsidP="00964490">
            <w:r w:rsidRPr="001840A0">
              <w:t>потрачено</w:t>
            </w:r>
          </w:p>
        </w:tc>
      </w:tr>
      <w:tr w:rsidR="001840A0" w:rsidRPr="0059733F" w14:paraId="40F887D3" w14:textId="77777777" w:rsidTr="001840A0">
        <w:tc>
          <w:tcPr>
            <w:tcW w:w="2039" w:type="dxa"/>
          </w:tcPr>
          <w:p w14:paraId="1216069C" w14:textId="6CDD32A9" w:rsidR="001840A0" w:rsidRPr="0059733F" w:rsidRDefault="001840A0" w:rsidP="00964490">
            <w:pPr>
              <w:rPr>
                <w:b/>
              </w:rPr>
            </w:pPr>
            <w:r w:rsidRPr="001840A0">
              <w:rPr>
                <w:b/>
              </w:rPr>
              <w:t>profit</w:t>
            </w:r>
          </w:p>
        </w:tc>
        <w:tc>
          <w:tcPr>
            <w:tcW w:w="5641" w:type="dxa"/>
          </w:tcPr>
          <w:p w14:paraId="72083C27" w14:textId="0F6435D0" w:rsidR="001840A0" w:rsidRPr="0059733F" w:rsidRDefault="001840A0" w:rsidP="00964490">
            <w:r w:rsidRPr="001840A0">
              <w:t>прибыль</w:t>
            </w:r>
          </w:p>
        </w:tc>
      </w:tr>
    </w:tbl>
    <w:p w14:paraId="4635AAA0" w14:textId="77777777" w:rsidR="00B5373A" w:rsidRPr="00AC3B1C" w:rsidRDefault="00B5373A" w:rsidP="00B5373A">
      <w:pPr>
        <w:rPr>
          <w:rFonts w:ascii="Consolas" w:hAnsi="Consolas"/>
          <w:sz w:val="24"/>
          <w:szCs w:val="24"/>
          <w:u w:val="single"/>
        </w:rPr>
      </w:pPr>
    </w:p>
    <w:p w14:paraId="4311F18C" w14:textId="77777777" w:rsidR="00317494" w:rsidRPr="006A2622" w:rsidRDefault="00317494" w:rsidP="00317494"/>
    <w:sectPr w:rsidR="00317494" w:rsidRPr="006A2622" w:rsidSect="008C526F">
      <w:headerReference w:type="default" r:id="rId33"/>
      <w:footerReference w:type="default" r:id="rId34"/>
      <w:pgSz w:w="11906" w:h="16838"/>
      <w:pgMar w:top="1134" w:right="1134" w:bottom="1134" w:left="1134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438AFE" w14:textId="77777777" w:rsidR="00AA7508" w:rsidRDefault="00AA7508" w:rsidP="007324CA">
      <w:pPr>
        <w:spacing w:after="0" w:line="240" w:lineRule="auto"/>
      </w:pPr>
      <w:r>
        <w:separator/>
      </w:r>
    </w:p>
  </w:endnote>
  <w:endnote w:type="continuationSeparator" w:id="0">
    <w:p w14:paraId="32C02E0A" w14:textId="77777777" w:rsidR="00AA7508" w:rsidRDefault="00AA7508" w:rsidP="00732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908858"/>
      <w:docPartObj>
        <w:docPartGallery w:val="Page Numbers (Bottom of Page)"/>
        <w:docPartUnique/>
      </w:docPartObj>
    </w:sdtPr>
    <w:sdtContent>
      <w:p w14:paraId="66625479" w14:textId="6B35B241" w:rsidR="00707919" w:rsidRDefault="00707919">
        <w:pPr>
          <w:pStyle w:val="a5"/>
        </w:pPr>
        <w:r>
          <w:rPr>
            <w:noProof/>
            <w:lang w:eastAsia="ru-RU"/>
          </w:rPr>
          <mc:AlternateContent>
            <mc:Choice Requires="wpg">
              <w:drawing>
                <wp:anchor distT="0" distB="0" distL="114300" distR="114300" simplePos="0" relativeHeight="251662336" behindDoc="0" locked="0" layoutInCell="1" allowOverlap="1" wp14:anchorId="08F0A0CF" wp14:editId="65406A3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5" name="Группа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55CE6A" w14:textId="77777777" w:rsidR="00707919" w:rsidRDefault="00707919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DD2E40" w:rsidRPr="00DD2E40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46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7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8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па 15" o:spid="_x0000_s1030" style="position:absolute;margin-left:0;margin-top:0;width:610.5pt;height:15pt;z-index:251662336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e8VQQAABwOAAAOAAAAZHJzL2Uyb0RvYy54bWzsV9uO40QQfUfiH1p+z8R27MS2xrOayWVA&#10;GmClHXjv2O0L2N2m25lkQEhI+wn7I/wBv7D7R1R1286NgdXOLvBAIlntvladOnWqffliV1fkgUlV&#10;Ch5bzoVtEcYTkZY8j61v71ejwCKqpTylleAsth6Zsl5cff7Z5baJmCsKUaVMEtiEq2jbxFbRtk00&#10;HqukYDVVF6JhHAYzIWvawqvMx6mkW9i9rsaubU/HWyHTRoqEKQW9CzNoXen9s4wl7TdZplhLqtgC&#10;21r9lPq5xuf46pJGuaRNUSadGfQDrKhpyeHQYasFbSnZyPJsq7pMpFAiay8SUY9FlpUJ0z6AN459&#10;4s2tFJtG+5JH27wZYAJoT3D64G2Trx9eSlKmEDvfIpzWEKO3b979+u7129/h/xuBbsBo2+QRTL2V&#10;zavmpTSOQvNOJD8oGB6fjuN7biaT9fYrkcK2dNMKjdEukzVuAd6TnQ7F4xAKtmtJAp2zmT+Z+BCx&#10;BMac0PbtLlZJAQHdL3O8cDaMLLvFjuv64A0unZh1YxqZU7WlnWXoFrBO7YFVzwP2VUEbpuOlEK0e&#10;2GkP7D16dyN2xO1A1dMQUdLuoB881QApAyzhYl5QnrNrKcW2YDQF+xwMB3gxLDVeKNzk75B27MCe&#10;WAQR9cLANeTvEZ/6oYHMDQJ9Rg8ZjRqp2lsmaoKN2JKQVdpO+nCnWjRnPwXjysWqrCrop1HFjzpg&#10;oumBQ2EpjuHxOlF+Du1wGSwDb+S50+XIsxeL0fVq7o2mK2fmLyaL+Xzh/ILnOl5UlGnKOB7TJ63j&#10;vV/sOvkw6TakrRJVmeJ2aJKS+XpeSfJAQTRW+tcBcjBtfGyGBgF8OXHJcT37xg1Hq2kwG3krzx8B&#10;XYOR7YQ34dT2Qm+xOnbpruTs+S6RbWyFPrBMu/Okb7b+nftGo7psQZarso6tYJhEI+Tgkqc6tC0t&#10;K9M+gALN30MB4e4DrRmLJDV0bXfrnVEdPB3ZvBbpI1BYCiAYpD2UFGgUQv5kkS3Ic2ypHzdUMotU&#10;X3JIA9TyviH7xrpvUJ7A0thqLWKa89Zo/qaRZV7AzibRuLgGUcpKTeK9FV2CgTKgbZ2SmeZBWs/6&#10;tNYyTSY6M0+FECvCs4SSZFXZfNEbfCSZB9qHWYSyeaB87mTQxU4xsRab3J/pDKdRUiyfXPivSiZY&#10;amoRxkfLKnFnPVUgBnNuqlCy410VGsRSz75/bKDiHGmlWYJBflorNdjfnYB9Dtse7WlXoTqwB8z2&#10;gthp5prxdi44B+kUcrJXT0zQPO2cpen3jkWyuoIrCIgPgaI3lC+ttX8tte+Z9dc+/j9C1v9HtXwo&#10;Pwe6ZKTd6FGvT7oAneiSUSEsaUiUTgD+iTsC1N4zwuskRTs+IeG13uK9QFMN2dhJjOP67qlcDLy3&#10;w7C7X30a4ofTmZEoiNj/xD//YPjzS8xHJj6kwFD6dBs+QXTudJ9L+I1z+K6TZv9Rd/UHAAAA//8D&#10;AFBLAwQUAAYACAAAACEA8C245NsAAAAFAQAADwAAAGRycy9kb3ducmV2LnhtbEyPwU7DMBBE70j9&#10;B2uRuFG7KQIU4lSAyg2EKGnL0Y2XOGq8Drabhr/H5QKXkUazmnlbLEbbsQF9aB1JmE0FMKTa6ZYa&#10;CdX70+UtsBAVadU5QgnfGGBRTs4KlWt3pDccVrFhqYRCriSYGPuc81AbtCpMXY+Usk/nrYrJ+oZr&#10;r46p3HY8E+KaW9VSWjCqx0eD9X51sBKym/VVWH70rw8v66/N8LytjG8qKS/Ox/s7YBHH+HcMJ/yE&#10;DmVi2rkD6cA6CemR+KunLMtmye8kzIUAXhb8P335AwAA//8DAFBLAQItABQABgAIAAAAIQC2gziS&#10;/gAAAOEBAAATAAAAAAAAAAAAAAAAAAAAAABbQ29udGVudF9UeXBlc10ueG1sUEsBAi0AFAAGAAgA&#10;AAAhADj9If/WAAAAlAEAAAsAAAAAAAAAAAAAAAAALwEAAF9yZWxzLy5yZWxzUEsBAi0AFAAGAAgA&#10;AAAhABbB97xVBAAAHA4AAA4AAAAAAAAAAAAAAAAALgIAAGRycy9lMm9Eb2MueG1sUEsBAi0AFAAG&#10;AAgAAAAhAPAtuOTbAAAABQEAAA8AAAAAAAAAAAAAAAAArwYAAGRycy9kb3ducmV2LnhtbFBLBQYA&#10;AAAABAAEAPMAAAC3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31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  <v:textbox inset="0,0,0,0">
                      <w:txbxContent>
                        <w:p w14:paraId="1255CE6A" w14:textId="77777777" w:rsidR="00707919" w:rsidRDefault="0070791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DD2E40" w:rsidRPr="00DD2E40">
                            <w:rPr>
                              <w:noProof/>
                              <w:color w:val="8C8C8C" w:themeColor="background1" w:themeShade="8C"/>
                            </w:rPr>
                            <w:t>46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32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AM+RMAAAADbAAAADwAAAGRycy9kb3ducmV2LnhtbERPS4vCMBC+C/6HMII3&#10;TXcpq3SNIoKLiBfrA49DM9uGbSaliVr/vVkQvM3H95zZorO1uFHrjWMFH+MEBHHhtOFSwfGwHk1B&#10;+ICssXZMCh7kYTHv92aYaXfnPd3yUIoYwj5DBVUITSalLyqy6MeuIY7cr2sthgjbUuoW7zHc1vIz&#10;Sb6kRcOxocKGVhUVf/nVKjgtTUrp+bLdJQXRRsvLT25SpYaDbvkNIlAX3uKXe6Pj/An8/xIPkPMn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DAAz5EwAAAANsAAAAPAAAA&#10;AAAAAAAAAAAAAKoCAABkcnMvZG93bnJldi54bWxQSwUGAAAAAAQABAD6AAAAlw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3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LbIsQAAADbAAAADwAAAGRycy9kb3ducmV2LnhtbESPQWvCQBCF7wX/wzJCL6KbCi0SXUUE&#10;iRcPtQoex+yYDWZnQ3arqb++cyj0NsN78943i1XvG3WnLtaBDbxNMlDEZbA1VwaOX9vxDFRMyBab&#10;wGTghyKsloOXBeY2PPiT7odUKQnhmKMBl1Kbax1LRx7jJLTEol1D5zHJ2lXadviQcN/oaZZ9aI81&#10;S4PDljaOytvh2xsYxUyfyvezK0bF/vK0Jz6ufWHM67Bfz0El6tO/+e96ZwVfYOUXGUAv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QtsixAAAANsAAAAPAAAAAAAAAAAA&#10;AAAAAKECAABkcnMvZG93bnJldi54bWxQSwUGAAAAAAQABAD5AAAAkgMAAAAA&#10;" strokecolor="#a5a5a5"/>
                    <v:shape id="AutoShape 28" o:spid="_x0000_s1034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LvxsIAAADbAAAADwAAAGRycy9kb3ducmV2LnhtbERPS4vCMBC+C/sfwizsRTTVg2htKrLF&#10;ZUEEXxdvQzPbVptJaaJ2/70RBG/z8T0nWXSmFjdqXWVZwWgYgSDOra64UHA8rAZTEM4ja6wtk4J/&#10;crBIP3oJxtreeUe3vS9ECGEXo4LS+yaW0uUlGXRD2xAH7s+2Bn2AbSF1i/cQbmo5jqKJNFhxaCix&#10;oe+S8sv+ahRsdj/Hy0les3FXLftnXGen8zZT6uuzW85BeOr8W/xy/+owfwbPX8IBMn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dLvxsIAAADbAAAADwAAAAAAAAAAAAAA&#10;AAChAgAAZHJzL2Rvd25yZXYueG1sUEsFBgAAAAAEAAQA+QAAAJAD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0F95A" w14:textId="77777777" w:rsidR="00AA7508" w:rsidRDefault="00AA7508" w:rsidP="007324CA">
      <w:pPr>
        <w:spacing w:after="0" w:line="240" w:lineRule="auto"/>
      </w:pPr>
      <w:r>
        <w:separator/>
      </w:r>
    </w:p>
  </w:footnote>
  <w:footnote w:type="continuationSeparator" w:id="0">
    <w:p w14:paraId="21463884" w14:textId="77777777" w:rsidR="00AA7508" w:rsidRDefault="00AA7508" w:rsidP="00732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9A2CE8" w14:textId="31163199" w:rsidR="00707919" w:rsidRDefault="00707919"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9218D2A" wp14:editId="4D0E0696">
              <wp:simplePos x="0" y="0"/>
              <wp:positionH relativeFrom="page">
                <wp:posOffset>-365761</wp:posOffset>
              </wp:positionH>
              <wp:positionV relativeFrom="paragraph">
                <wp:posOffset>-431800</wp:posOffset>
              </wp:positionV>
              <wp:extent cx="7963593" cy="714375"/>
              <wp:effectExtent l="0" t="0" r="18415" b="28575"/>
              <wp:wrapNone/>
              <wp:docPr id="6" name="Прямоугольник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63593" cy="714375"/>
                      </a:xfrm>
                      <a:prstGeom prst="rect">
                        <a:avLst/>
                      </a:prstGeom>
                      <a:solidFill>
                        <a:srgbClr val="F66D19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rect w14:anchorId="7A00193B" id="Прямоугольник 6" o:spid="_x0000_s1026" style="position:absolute;margin-left:-28.8pt;margin-top:-34pt;width:627.05pt;height:56.25pt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JThdgIAAEcFAAAOAAAAZHJzL2Uyb0RvYy54bWysVEtv2zAMvg/YfxB0Xx2neSxBnSJokWFA&#10;0RVrh54VWYoFyKImKXGyXz9KfiToih2G5aCQJvnxoY+6uT3WmhyE8wpMQfOrESXCcCiV2RX0x8vm&#10;02dKfGCmZBqMKOhJeHq7+vjhprFLMYYKdCkcQRDjl40taBWCXWaZ55Womb8CKwwaJbiaBVTdLisd&#10;axC91tl4NJplDbjSOuDCe/x63xrpKuFLKXj4JqUXgeiCYm0hnS6d23hmqxu23DlmK8W7Mtg/VFEz&#10;ZTDpAHXPAiN7p/6AqhV34EGGKw51BlIqLlIP2E0+etPNc8WsSL3gcLwdxuT/Hyx/PDzbJ4djaKxf&#10;ehRjF0fp6viP9ZFjGtZpGJY4BsLx43wxu54urinhaJvnk+v5NE4zO0db58MXATWJQkEdXkaaETs8&#10;+NC69i4xmQetyo3SOilut73TjhwYXtxmNrvPFx36hVt2rjlJ4aRFDNbmu5BElVjlOGVMdBIDHuNc&#10;mJC3poqVok0zHeGvzxIJGCNSRwkwIkssb8DuAHrPFqTHbvvr/GOoSGwcgkd/K6wNHiJSZjBhCK6V&#10;AfcegMauusytP5Z/MZoobqE8PTnioN0Fb/lG4f08MB+emEPy45rgQodveEgNTUGhkyipwP1673v0&#10;R06ilZIGl6mg/ueeOUGJ/mqQrYt8Monbl5TJdD5GxV1atpcWs6/vAK89x6fD8iRG/6B7UTqoX3Hv&#10;1zErmpjhmLugPLheuQvtkuPLwcV6ndxw4ywLD+bZ8ggepxr593J8Zc52JA1I70foF48t33C19Y2R&#10;Btb7AFIlIp/n2s0btzURp3tZ4nNwqSev8/u3+g0AAP//AwBQSwMEFAAGAAgAAAAhAMJvL4nhAAAA&#10;CwEAAA8AAABkcnMvZG93bnJldi54bWxMj8FOg0AQhu8mvsNmTLy1S7WsFVka08REOVX04m1hRyCw&#10;s4RdCn17tyd7m8l8+ef70/1ienbC0bWWJGzWETCkyuqWagnfX2+rHTDnFWnVW0IJZ3Swz25vUpVo&#10;O9MnngpfsxBCLlESGu+HhHNXNWiUW9sBKdx+7WiUD+tYcz2qOYSbnj9EkeBGtRQ+NGrAQ4NVV0xG&#10;Qr7gz3uX592xOE/zo/go2vJ4kPL+bnl9AeZx8f8wXPSDOmTBqbQTacd6Cav4SQQ0DGIXSl2IzbOI&#10;gZUSttsYeJby6w7ZHwAAAP//AwBQSwECLQAUAAYACAAAACEAtoM4kv4AAADhAQAAEwAAAAAAAAAA&#10;AAAAAAAAAAAAW0NvbnRlbnRfVHlwZXNdLnhtbFBLAQItABQABgAIAAAAIQA4/SH/1gAAAJQBAAAL&#10;AAAAAAAAAAAAAAAAAC8BAABfcmVscy8ucmVsc1BLAQItABQABgAIAAAAIQDDsJThdgIAAEcFAAAO&#10;AAAAAAAAAAAAAAAAAC4CAABkcnMvZTJvRG9jLnhtbFBLAQItABQABgAIAAAAIQDCby+J4QAAAAsB&#10;AAAPAAAAAAAAAAAAAAAAANAEAABkcnMvZG93bnJldi54bWxQSwUGAAAAAAQABADzAAAA3gUAAAAA&#10;" fillcolor="#f66d19" strokecolor="#1f3763 [1604]" strokeweight="1pt">
              <w10:wrap anchorx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6FB4CE" wp14:editId="75E1354A">
              <wp:simplePos x="0" y="0"/>
              <wp:positionH relativeFrom="column">
                <wp:posOffset>4863465</wp:posOffset>
              </wp:positionH>
              <wp:positionV relativeFrom="paragraph">
                <wp:posOffset>-298450</wp:posOffset>
              </wp:positionV>
              <wp:extent cx="1600200" cy="447675"/>
              <wp:effectExtent l="0" t="0" r="0" b="952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CE9796" w14:textId="38C17C21" w:rsidR="00707919" w:rsidRPr="00921EE1" w:rsidRDefault="00707919">
                          <w:pPr>
                            <w:rPr>
                              <w:rFonts w:ascii="Consolas" w:hAnsi="Consolas"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</w:pPr>
                          <w:r>
                            <w:rPr>
                              <w:rFonts w:ascii="Consolas" w:hAnsi="Consolas"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M</w:t>
                          </w:r>
                          <w:r w:rsidRPr="00921EE1">
                            <w:rPr>
                              <w:rFonts w:ascii="Consolas" w:hAnsi="Consolas"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y</w:t>
                          </w:r>
                          <w:r>
                            <w:rPr>
                              <w:rFonts w:ascii="Consolas" w:hAnsi="Consolas"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SMPP</w:t>
                          </w:r>
                          <w:r w:rsidRPr="00921EE1">
                            <w:rPr>
                              <w:rFonts w:ascii="Consolas" w:hAnsi="Consolas"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.ru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9" type="#_x0000_t202" style="position:absolute;margin-left:382.95pt;margin-top:-23.5pt;width:1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Bg+kgIAAFoFAAAOAAAAZHJzL2Uyb0RvYy54bWysVM1uEzEQviPxDpbvdJMobSHKpgqpipCq&#10;tiJFPTteO1lhe4ztZDfcuPMKvAMHDtx4hfSNGHt301C4FHHZtefPM998M+OzWiuyEc6XYHLaP+pR&#10;IgyHojTLnL6/vXjxkhIfmCmYAiNyuhWenk2ePxtXdiQGsAJVCEcwiPGjyuZ0FYIdZZnnK6GZPwIr&#10;DColOM0CXt0yKxyrMLpW2aDXO8kqcIV1wIX3KD1vlHSS4kspeLiW0otAVE4xt5C+Ln0X8ZtNxmy0&#10;dMyuSt6mwf4hC81Kg4/uQ52zwMjalX+E0iV34EGGIw46AylLLlINWE2/96ia+YpZkWpBcLzdw+T/&#10;X1h+tblxpCxyekyJYRpbtPu6+7b7vvu5+3H/+f4LOY4YVdaP0HRu0TjUr6HGXndyj8JYei2djn8s&#10;iqAe0d7uERZ1IDw6nfR62DZKOOqGw9OT0xQ+e/C2zoc3AjSJh5w67GAClm0ufcBM0LQziY8ZuCiV&#10;Sl1U5jcBGkZJFlNvUkynsFUi2inzTkgsPGUaBZ675WKmHGnYgfTFNDuOpGDoEA0lPvhE39YleotE&#10;yif6753S+2DC3l+XBlwCKI2MiAVsGJK9+JAahInLxr6DogEgYhHqRd32dgHFFlvroBkQb/lFifhf&#10;Mh9umMOJQCxwysM1fqSCKqfQnihZgfv0N3m0R6KilpIKJyyn/uOaOUGJemuQwq/6wyGGDekyPD4d&#10;4MUdahaHGrPWM8C6+rhPLE/HaB9Ud5QO9B0ug2l8FVXMcHw7p6E7zkLTWVwmXEynyQiH0LJwaeaW&#10;x9AR3siu2/qOOdtSMCB5r6CbRTZ6xMTGNnoamK4DyDLRNALcoNoCjwOc2Nsum7ghDu/J6mElTn4B&#10;AAD//wMAUEsDBBQABgAIAAAAIQAgrFIL3wAAAAsBAAAPAAAAZHJzL2Rvd25yZXYueG1sTI9NT8Mw&#10;DIbvSPyHyEjctmRjXVmpOyEQVxDjQ+KWtV5b0ThVk63l3+Od4Gj70evnzbeT69SJhtB6RljMDSji&#10;0lct1wjvb0+zW1AhWq5s55kQfijAtri8yG1W+ZFf6bSLtZIQDplFaGLsM61D2ZCzYe57Yrkd/OBs&#10;lHGodTXYUcJdp5fGrLWzLcuHxvb00FD5vTs6hI/nw9fnyrzUjy7pRz8ZzW6jEa+vpvs7UJGm+AfD&#10;WV/UoRCnvT9yFVSHkK6TjaAIs1Uqpc6EWaSy2iMsbxLQRa7/dyh+AQAA//8DAFBLAQItABQABgAI&#10;AAAAIQC2gziS/gAAAOEBAAATAAAAAAAAAAAAAAAAAAAAAABbQ29udGVudF9UeXBlc10ueG1sUEsB&#10;Ai0AFAAGAAgAAAAhADj9If/WAAAAlAEAAAsAAAAAAAAAAAAAAAAALwEAAF9yZWxzLy5yZWxzUEsB&#10;Ai0AFAAGAAgAAAAhANhUGD6SAgAAWgUAAA4AAAAAAAAAAAAAAAAALgIAAGRycy9lMm9Eb2MueG1s&#10;UEsBAi0AFAAGAAgAAAAhACCsUgvfAAAACwEAAA8AAAAAAAAAAAAAAAAA7AQAAGRycy9kb3ducmV2&#10;LnhtbFBLBQYAAAAABAAEAPMAAAD4BQAAAAA=&#10;" filled="f" stroked="f">
              <v:textbox>
                <w:txbxContent>
                  <w:p w14:paraId="19CE9796" w14:textId="38C17C21" w:rsidR="00707919" w:rsidRPr="00921EE1" w:rsidRDefault="00707919">
                    <w:pPr>
                      <w:rPr>
                        <w:rFonts w:ascii="Consolas" w:hAnsi="Consolas"/>
                        <w:color w:val="FFFFFF" w:themeColor="background1"/>
                        <w:sz w:val="44"/>
                        <w:szCs w:val="44"/>
                        <w:lang w:val="en-US"/>
                      </w:rPr>
                    </w:pPr>
                    <w:r>
                      <w:rPr>
                        <w:rFonts w:ascii="Consolas" w:hAnsi="Consolas"/>
                        <w:color w:val="FFFFFF" w:themeColor="background1"/>
                        <w:sz w:val="44"/>
                        <w:szCs w:val="44"/>
                        <w:lang w:val="en-US"/>
                      </w:rPr>
                      <w:t>M</w:t>
                    </w:r>
                    <w:r w:rsidRPr="00921EE1">
                      <w:rPr>
                        <w:rFonts w:ascii="Consolas" w:hAnsi="Consolas"/>
                        <w:color w:val="FFFFFF" w:themeColor="background1"/>
                        <w:sz w:val="44"/>
                        <w:szCs w:val="44"/>
                        <w:lang w:val="en-US"/>
                      </w:rPr>
                      <w:t>y</w:t>
                    </w:r>
                    <w:r>
                      <w:rPr>
                        <w:rFonts w:ascii="Consolas" w:hAnsi="Consolas"/>
                        <w:color w:val="FFFFFF" w:themeColor="background1"/>
                        <w:sz w:val="44"/>
                        <w:szCs w:val="44"/>
                        <w:lang w:val="en-US"/>
                      </w:rPr>
                      <w:t>SMPP</w:t>
                    </w:r>
                    <w:r w:rsidRPr="00921EE1">
                      <w:rPr>
                        <w:rFonts w:ascii="Consolas" w:hAnsi="Consolas"/>
                        <w:color w:val="FFFFFF" w:themeColor="background1"/>
                        <w:sz w:val="44"/>
                        <w:szCs w:val="44"/>
                        <w:lang w:val="en-US"/>
                      </w:rPr>
                      <w:t>.ru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25BFA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3337"/>
        </w:tabs>
        <w:ind w:left="3337" w:hanging="360"/>
      </w:pPr>
    </w:lvl>
    <w:lvl w:ilvl="1" w:tentative="1">
      <w:start w:val="1"/>
      <w:numFmt w:val="decimal"/>
      <w:lvlText w:val="%2."/>
      <w:lvlJc w:val="left"/>
      <w:pPr>
        <w:tabs>
          <w:tab w:val="num" w:pos="4057"/>
        </w:tabs>
        <w:ind w:left="4057" w:hanging="360"/>
      </w:pPr>
    </w:lvl>
    <w:lvl w:ilvl="2" w:tentative="1">
      <w:start w:val="1"/>
      <w:numFmt w:val="decimal"/>
      <w:lvlText w:val="%3."/>
      <w:lvlJc w:val="left"/>
      <w:pPr>
        <w:tabs>
          <w:tab w:val="num" w:pos="4777"/>
        </w:tabs>
        <w:ind w:left="4777" w:hanging="360"/>
      </w:pPr>
    </w:lvl>
    <w:lvl w:ilvl="3" w:tentative="1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entative="1">
      <w:start w:val="1"/>
      <w:numFmt w:val="decimal"/>
      <w:lvlText w:val="%5."/>
      <w:lvlJc w:val="left"/>
      <w:pPr>
        <w:tabs>
          <w:tab w:val="num" w:pos="6217"/>
        </w:tabs>
        <w:ind w:left="6217" w:hanging="360"/>
      </w:pPr>
    </w:lvl>
    <w:lvl w:ilvl="5" w:tentative="1">
      <w:start w:val="1"/>
      <w:numFmt w:val="decimal"/>
      <w:lvlText w:val="%6."/>
      <w:lvlJc w:val="left"/>
      <w:pPr>
        <w:tabs>
          <w:tab w:val="num" w:pos="6937"/>
        </w:tabs>
        <w:ind w:left="6937" w:hanging="360"/>
      </w:pPr>
    </w:lvl>
    <w:lvl w:ilvl="6" w:tentative="1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entative="1">
      <w:start w:val="1"/>
      <w:numFmt w:val="decimal"/>
      <w:lvlText w:val="%8."/>
      <w:lvlJc w:val="left"/>
      <w:pPr>
        <w:tabs>
          <w:tab w:val="num" w:pos="8377"/>
        </w:tabs>
        <w:ind w:left="8377" w:hanging="360"/>
      </w:pPr>
    </w:lvl>
    <w:lvl w:ilvl="8" w:tentative="1">
      <w:start w:val="1"/>
      <w:numFmt w:val="decimal"/>
      <w:lvlText w:val="%9."/>
      <w:lvlJc w:val="left"/>
      <w:pPr>
        <w:tabs>
          <w:tab w:val="num" w:pos="9097"/>
        </w:tabs>
        <w:ind w:left="9097" w:hanging="360"/>
      </w:pPr>
    </w:lvl>
  </w:abstractNum>
  <w:abstractNum w:abstractNumId="1">
    <w:nsid w:val="0B17155A"/>
    <w:multiLevelType w:val="multilevel"/>
    <w:tmpl w:val="912495A0"/>
    <w:lvl w:ilvl="0">
      <w:start w:val="1"/>
      <w:numFmt w:val="decimal"/>
      <w:lvlText w:val="%1."/>
      <w:lvlJc w:val="left"/>
      <w:pPr>
        <w:tabs>
          <w:tab w:val="num" w:pos="720"/>
        </w:tabs>
        <w:ind w:left="726" w:hanging="366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EB97634"/>
    <w:multiLevelType w:val="multilevel"/>
    <w:tmpl w:val="F2CE569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275" w:hanging="91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275" w:hanging="91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91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170E2F1F"/>
    <w:multiLevelType w:val="multilevel"/>
    <w:tmpl w:val="387C7F92"/>
    <w:lvl w:ilvl="0">
      <w:start w:val="1"/>
      <w:numFmt w:val="decimal"/>
      <w:lvlText w:val="%1."/>
      <w:lvlJc w:val="left"/>
      <w:pPr>
        <w:tabs>
          <w:tab w:val="num" w:pos="720"/>
        </w:tabs>
        <w:ind w:left="726" w:hanging="366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17135B24"/>
    <w:multiLevelType w:val="multilevel"/>
    <w:tmpl w:val="834C7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E405C4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FD31F0"/>
    <w:multiLevelType w:val="multilevel"/>
    <w:tmpl w:val="FF2E3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393FA9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496BAF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944172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545E84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694725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2C2262C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5907CB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BC0536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114A0E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CE6E8C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F43B32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0334E8"/>
    <w:multiLevelType w:val="multilevel"/>
    <w:tmpl w:val="A9444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AA1AD6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9470F3D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4E2013"/>
    <w:multiLevelType w:val="multilevel"/>
    <w:tmpl w:val="18A00C60"/>
    <w:lvl w:ilvl="0">
      <w:start w:val="1"/>
      <w:numFmt w:val="decimal"/>
      <w:lvlText w:val="%1."/>
      <w:lvlJc w:val="left"/>
      <w:pPr>
        <w:tabs>
          <w:tab w:val="num" w:pos="720"/>
        </w:tabs>
        <w:ind w:left="737" w:hanging="37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>
    <w:nsid w:val="39E95626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A0D3DF3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B0B552F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CC51314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3607D0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E712A15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E7F51BB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F1C56F5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0345A3C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1465118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18005A5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24521CC"/>
    <w:multiLevelType w:val="hybridMultilevel"/>
    <w:tmpl w:val="98489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281151A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35014A8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35E39CC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8524246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89A05FB"/>
    <w:multiLevelType w:val="multilevel"/>
    <w:tmpl w:val="A1BA03E8"/>
    <w:lvl w:ilvl="0">
      <w:start w:val="1"/>
      <w:numFmt w:val="decimal"/>
      <w:lvlText w:val="%1."/>
      <w:lvlJc w:val="left"/>
      <w:pPr>
        <w:tabs>
          <w:tab w:val="num" w:pos="720"/>
        </w:tabs>
        <w:ind w:left="726" w:hanging="366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>
    <w:nsid w:val="4E0430DD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0435B04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31C1363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40B70AB"/>
    <w:multiLevelType w:val="multilevel"/>
    <w:tmpl w:val="57748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>
    <w:nsid w:val="54690F9D"/>
    <w:multiLevelType w:val="hybridMultilevel"/>
    <w:tmpl w:val="72B64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6595651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7966579"/>
    <w:multiLevelType w:val="multilevel"/>
    <w:tmpl w:val="5D40EE72"/>
    <w:lvl w:ilvl="0">
      <w:start w:val="1"/>
      <w:numFmt w:val="decimal"/>
      <w:pStyle w:val="3"/>
      <w:lvlText w:val="%1."/>
      <w:lvlJc w:val="left"/>
      <w:pPr>
        <w:tabs>
          <w:tab w:val="num" w:pos="851"/>
        </w:tabs>
        <w:ind w:left="851" w:hanging="360"/>
      </w:pPr>
    </w:lvl>
    <w:lvl w:ilvl="1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entative="1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entative="1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entative="1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entative="1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entative="1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entative="1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entative="1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46">
    <w:nsid w:val="5ABF080B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F8C4C61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280086E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2B74E1F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4C05C44"/>
    <w:multiLevelType w:val="multilevel"/>
    <w:tmpl w:val="E9BC54D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1">
    <w:nsid w:val="66910B6A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8AD7DAC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CC47098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FBF393B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14835D6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1FB70DA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4A53B1F"/>
    <w:multiLevelType w:val="multilevel"/>
    <w:tmpl w:val="C58C08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8907A7B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9D23945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AD16CD6"/>
    <w:multiLevelType w:val="multilevel"/>
    <w:tmpl w:val="A360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8"/>
  </w:num>
  <w:num w:numId="3">
    <w:abstractNumId w:val="42"/>
  </w:num>
  <w:num w:numId="4">
    <w:abstractNumId w:val="39"/>
  </w:num>
  <w:num w:numId="5">
    <w:abstractNumId w:val="6"/>
  </w:num>
  <w:num w:numId="6">
    <w:abstractNumId w:val="4"/>
  </w:num>
  <w:num w:numId="7">
    <w:abstractNumId w:val="5"/>
  </w:num>
  <w:num w:numId="8">
    <w:abstractNumId w:val="60"/>
  </w:num>
  <w:num w:numId="9">
    <w:abstractNumId w:val="14"/>
  </w:num>
  <w:num w:numId="10">
    <w:abstractNumId w:val="30"/>
  </w:num>
  <w:num w:numId="11">
    <w:abstractNumId w:val="28"/>
  </w:num>
  <w:num w:numId="12">
    <w:abstractNumId w:val="23"/>
  </w:num>
  <w:num w:numId="13">
    <w:abstractNumId w:val="11"/>
  </w:num>
  <w:num w:numId="14">
    <w:abstractNumId w:val="10"/>
  </w:num>
  <w:num w:numId="15">
    <w:abstractNumId w:val="19"/>
  </w:num>
  <w:num w:numId="16">
    <w:abstractNumId w:val="58"/>
  </w:num>
  <w:num w:numId="17">
    <w:abstractNumId w:val="34"/>
  </w:num>
  <w:num w:numId="18">
    <w:abstractNumId w:val="7"/>
  </w:num>
  <w:num w:numId="19">
    <w:abstractNumId w:val="0"/>
  </w:num>
  <w:num w:numId="20">
    <w:abstractNumId w:val="46"/>
  </w:num>
  <w:num w:numId="21">
    <w:abstractNumId w:val="57"/>
  </w:num>
  <w:num w:numId="22">
    <w:abstractNumId w:val="49"/>
  </w:num>
  <w:num w:numId="23">
    <w:abstractNumId w:val="45"/>
  </w:num>
  <w:num w:numId="24">
    <w:abstractNumId w:val="26"/>
  </w:num>
  <w:num w:numId="25">
    <w:abstractNumId w:val="37"/>
  </w:num>
  <w:num w:numId="26">
    <w:abstractNumId w:val="59"/>
  </w:num>
  <w:num w:numId="27">
    <w:abstractNumId w:val="52"/>
  </w:num>
  <w:num w:numId="28">
    <w:abstractNumId w:val="1"/>
  </w:num>
  <w:num w:numId="29">
    <w:abstractNumId w:val="53"/>
  </w:num>
  <w:num w:numId="30">
    <w:abstractNumId w:val="27"/>
  </w:num>
  <w:num w:numId="31">
    <w:abstractNumId w:val="3"/>
  </w:num>
  <w:num w:numId="32">
    <w:abstractNumId w:val="40"/>
  </w:num>
  <w:num w:numId="33">
    <w:abstractNumId w:val="20"/>
  </w:num>
  <w:num w:numId="34">
    <w:abstractNumId w:val="41"/>
  </w:num>
  <w:num w:numId="35">
    <w:abstractNumId w:val="16"/>
  </w:num>
  <w:num w:numId="36">
    <w:abstractNumId w:val="55"/>
  </w:num>
  <w:num w:numId="37">
    <w:abstractNumId w:val="9"/>
  </w:num>
  <w:num w:numId="38">
    <w:abstractNumId w:val="25"/>
  </w:num>
  <w:num w:numId="39">
    <w:abstractNumId w:val="56"/>
  </w:num>
  <w:num w:numId="40">
    <w:abstractNumId w:val="38"/>
  </w:num>
  <w:num w:numId="41">
    <w:abstractNumId w:val="35"/>
  </w:num>
  <w:num w:numId="42">
    <w:abstractNumId w:val="44"/>
  </w:num>
  <w:num w:numId="43">
    <w:abstractNumId w:val="22"/>
  </w:num>
  <w:num w:numId="44">
    <w:abstractNumId w:val="32"/>
  </w:num>
  <w:num w:numId="45">
    <w:abstractNumId w:val="13"/>
  </w:num>
  <w:num w:numId="46">
    <w:abstractNumId w:val="47"/>
  </w:num>
  <w:num w:numId="47">
    <w:abstractNumId w:val="12"/>
  </w:num>
  <w:num w:numId="48">
    <w:abstractNumId w:val="17"/>
  </w:num>
  <w:num w:numId="49">
    <w:abstractNumId w:val="15"/>
  </w:num>
  <w:num w:numId="50">
    <w:abstractNumId w:val="24"/>
  </w:num>
  <w:num w:numId="51">
    <w:abstractNumId w:val="31"/>
  </w:num>
  <w:num w:numId="52">
    <w:abstractNumId w:val="8"/>
  </w:num>
  <w:num w:numId="53">
    <w:abstractNumId w:val="29"/>
  </w:num>
  <w:num w:numId="54">
    <w:abstractNumId w:val="54"/>
  </w:num>
  <w:num w:numId="55">
    <w:abstractNumId w:val="36"/>
  </w:num>
  <w:num w:numId="56">
    <w:abstractNumId w:val="50"/>
  </w:num>
  <w:num w:numId="57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3"/>
  </w:num>
  <w:num w:numId="60">
    <w:abstractNumId w:val="43"/>
  </w:num>
  <w:num w:numId="61">
    <w:abstractNumId w:val="48"/>
  </w:num>
  <w:num w:numId="62">
    <w:abstractNumId w:val="51"/>
  </w:num>
  <w:num w:numId="63">
    <w:abstractNumId w:val="2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862"/>
    <w:rsid w:val="00007B04"/>
    <w:rsid w:val="0001276B"/>
    <w:rsid w:val="00043E2C"/>
    <w:rsid w:val="00047BED"/>
    <w:rsid w:val="000650D6"/>
    <w:rsid w:val="000807CF"/>
    <w:rsid w:val="00083E5F"/>
    <w:rsid w:val="000B0AB5"/>
    <w:rsid w:val="000B36B6"/>
    <w:rsid w:val="000C0249"/>
    <w:rsid w:val="000C07E0"/>
    <w:rsid w:val="000D46A1"/>
    <w:rsid w:val="000E0135"/>
    <w:rsid w:val="000E128A"/>
    <w:rsid w:val="000E31C8"/>
    <w:rsid w:val="000E4C2A"/>
    <w:rsid w:val="000E7D0A"/>
    <w:rsid w:val="000F4881"/>
    <w:rsid w:val="0011739F"/>
    <w:rsid w:val="001231D9"/>
    <w:rsid w:val="00130CD9"/>
    <w:rsid w:val="001408AD"/>
    <w:rsid w:val="00171A36"/>
    <w:rsid w:val="001840A0"/>
    <w:rsid w:val="001A57C3"/>
    <w:rsid w:val="001B1A97"/>
    <w:rsid w:val="001B5958"/>
    <w:rsid w:val="001C03B5"/>
    <w:rsid w:val="001C0CED"/>
    <w:rsid w:val="001D4D61"/>
    <w:rsid w:val="001F09DA"/>
    <w:rsid w:val="001F2EEF"/>
    <w:rsid w:val="001F3094"/>
    <w:rsid w:val="002321DD"/>
    <w:rsid w:val="00233136"/>
    <w:rsid w:val="0023371C"/>
    <w:rsid w:val="00235C61"/>
    <w:rsid w:val="00245154"/>
    <w:rsid w:val="00251028"/>
    <w:rsid w:val="00257448"/>
    <w:rsid w:val="00260870"/>
    <w:rsid w:val="002613E3"/>
    <w:rsid w:val="002952FD"/>
    <w:rsid w:val="002A0B6E"/>
    <w:rsid w:val="002C3ED9"/>
    <w:rsid w:val="002E1F17"/>
    <w:rsid w:val="002E33E8"/>
    <w:rsid w:val="0030160E"/>
    <w:rsid w:val="003150BC"/>
    <w:rsid w:val="00317494"/>
    <w:rsid w:val="00322497"/>
    <w:rsid w:val="0032383D"/>
    <w:rsid w:val="00335A02"/>
    <w:rsid w:val="0036272D"/>
    <w:rsid w:val="00370638"/>
    <w:rsid w:val="003873BA"/>
    <w:rsid w:val="003975D3"/>
    <w:rsid w:val="003A12C1"/>
    <w:rsid w:val="003A73BB"/>
    <w:rsid w:val="003B2935"/>
    <w:rsid w:val="003E21BC"/>
    <w:rsid w:val="003E569B"/>
    <w:rsid w:val="003F2234"/>
    <w:rsid w:val="00415368"/>
    <w:rsid w:val="004307C2"/>
    <w:rsid w:val="00430DEF"/>
    <w:rsid w:val="00432B00"/>
    <w:rsid w:val="0044403E"/>
    <w:rsid w:val="00447F23"/>
    <w:rsid w:val="00465319"/>
    <w:rsid w:val="004660BE"/>
    <w:rsid w:val="0046652D"/>
    <w:rsid w:val="00470AB8"/>
    <w:rsid w:val="00472E4D"/>
    <w:rsid w:val="0048747E"/>
    <w:rsid w:val="0048758C"/>
    <w:rsid w:val="0049418D"/>
    <w:rsid w:val="004B5A28"/>
    <w:rsid w:val="004D2B26"/>
    <w:rsid w:val="004E1902"/>
    <w:rsid w:val="004E314A"/>
    <w:rsid w:val="004F00C1"/>
    <w:rsid w:val="004F59EA"/>
    <w:rsid w:val="0051744E"/>
    <w:rsid w:val="00521D33"/>
    <w:rsid w:val="00536F78"/>
    <w:rsid w:val="00542D8D"/>
    <w:rsid w:val="005567ED"/>
    <w:rsid w:val="00582154"/>
    <w:rsid w:val="00592293"/>
    <w:rsid w:val="0059733F"/>
    <w:rsid w:val="006045C7"/>
    <w:rsid w:val="00612084"/>
    <w:rsid w:val="006172E8"/>
    <w:rsid w:val="00633344"/>
    <w:rsid w:val="006358B7"/>
    <w:rsid w:val="0065147D"/>
    <w:rsid w:val="00652799"/>
    <w:rsid w:val="006622D4"/>
    <w:rsid w:val="00670EC4"/>
    <w:rsid w:val="00683861"/>
    <w:rsid w:val="006A20B2"/>
    <w:rsid w:val="006A2622"/>
    <w:rsid w:val="006A2B09"/>
    <w:rsid w:val="006A4D55"/>
    <w:rsid w:val="006B0973"/>
    <w:rsid w:val="006E4BFA"/>
    <w:rsid w:val="006E790E"/>
    <w:rsid w:val="006F1139"/>
    <w:rsid w:val="007001B8"/>
    <w:rsid w:val="00707039"/>
    <w:rsid w:val="007078C8"/>
    <w:rsid w:val="00707919"/>
    <w:rsid w:val="00721D7F"/>
    <w:rsid w:val="007241BB"/>
    <w:rsid w:val="007324CA"/>
    <w:rsid w:val="007331DE"/>
    <w:rsid w:val="00740232"/>
    <w:rsid w:val="00751C75"/>
    <w:rsid w:val="00751DC5"/>
    <w:rsid w:val="0075212D"/>
    <w:rsid w:val="00754847"/>
    <w:rsid w:val="00760C20"/>
    <w:rsid w:val="007A49CF"/>
    <w:rsid w:val="007C6D7B"/>
    <w:rsid w:val="00845A4A"/>
    <w:rsid w:val="00862862"/>
    <w:rsid w:val="00872BEA"/>
    <w:rsid w:val="00893D08"/>
    <w:rsid w:val="008A11D8"/>
    <w:rsid w:val="008C526F"/>
    <w:rsid w:val="008C7579"/>
    <w:rsid w:val="008D042F"/>
    <w:rsid w:val="008E2409"/>
    <w:rsid w:val="00901817"/>
    <w:rsid w:val="00903731"/>
    <w:rsid w:val="0090599B"/>
    <w:rsid w:val="00921EE1"/>
    <w:rsid w:val="00923D36"/>
    <w:rsid w:val="009247AA"/>
    <w:rsid w:val="00925201"/>
    <w:rsid w:val="00951ECE"/>
    <w:rsid w:val="00951EE4"/>
    <w:rsid w:val="00964490"/>
    <w:rsid w:val="00965E14"/>
    <w:rsid w:val="00984A45"/>
    <w:rsid w:val="00987D15"/>
    <w:rsid w:val="009A5D47"/>
    <w:rsid w:val="009B0F5E"/>
    <w:rsid w:val="009C55B0"/>
    <w:rsid w:val="009E2728"/>
    <w:rsid w:val="009E610F"/>
    <w:rsid w:val="009F0E95"/>
    <w:rsid w:val="009F6CB0"/>
    <w:rsid w:val="00A02120"/>
    <w:rsid w:val="00A02F64"/>
    <w:rsid w:val="00A06B46"/>
    <w:rsid w:val="00A06DE1"/>
    <w:rsid w:val="00A11B43"/>
    <w:rsid w:val="00A42F75"/>
    <w:rsid w:val="00A56F6E"/>
    <w:rsid w:val="00A74FD8"/>
    <w:rsid w:val="00A9716D"/>
    <w:rsid w:val="00AA7508"/>
    <w:rsid w:val="00AC3B1C"/>
    <w:rsid w:val="00AD4EAC"/>
    <w:rsid w:val="00AD7A5A"/>
    <w:rsid w:val="00AF01FF"/>
    <w:rsid w:val="00B223C0"/>
    <w:rsid w:val="00B3556F"/>
    <w:rsid w:val="00B43713"/>
    <w:rsid w:val="00B5373A"/>
    <w:rsid w:val="00B62BA7"/>
    <w:rsid w:val="00B86FE1"/>
    <w:rsid w:val="00B940CD"/>
    <w:rsid w:val="00B95645"/>
    <w:rsid w:val="00B967B7"/>
    <w:rsid w:val="00BB2DC2"/>
    <w:rsid w:val="00BE5B56"/>
    <w:rsid w:val="00C117B6"/>
    <w:rsid w:val="00C1608D"/>
    <w:rsid w:val="00C261C8"/>
    <w:rsid w:val="00C36BB3"/>
    <w:rsid w:val="00C553DC"/>
    <w:rsid w:val="00C6503C"/>
    <w:rsid w:val="00CB6447"/>
    <w:rsid w:val="00CB6807"/>
    <w:rsid w:val="00CB7B83"/>
    <w:rsid w:val="00CC0153"/>
    <w:rsid w:val="00D13A78"/>
    <w:rsid w:val="00D30F33"/>
    <w:rsid w:val="00D37AB2"/>
    <w:rsid w:val="00D42CAF"/>
    <w:rsid w:val="00D73DCB"/>
    <w:rsid w:val="00D768B3"/>
    <w:rsid w:val="00DA3BDD"/>
    <w:rsid w:val="00DA6EC8"/>
    <w:rsid w:val="00DB285F"/>
    <w:rsid w:val="00DD0D88"/>
    <w:rsid w:val="00DD2E40"/>
    <w:rsid w:val="00DE2A81"/>
    <w:rsid w:val="00E00122"/>
    <w:rsid w:val="00E15D25"/>
    <w:rsid w:val="00E372AC"/>
    <w:rsid w:val="00E44CF3"/>
    <w:rsid w:val="00E5121A"/>
    <w:rsid w:val="00E67A48"/>
    <w:rsid w:val="00E90995"/>
    <w:rsid w:val="00E93C58"/>
    <w:rsid w:val="00E96DEF"/>
    <w:rsid w:val="00EA218A"/>
    <w:rsid w:val="00EA32A8"/>
    <w:rsid w:val="00EC79EF"/>
    <w:rsid w:val="00EF68D6"/>
    <w:rsid w:val="00F00EB3"/>
    <w:rsid w:val="00F11139"/>
    <w:rsid w:val="00F17460"/>
    <w:rsid w:val="00F179A0"/>
    <w:rsid w:val="00F23819"/>
    <w:rsid w:val="00F34BEF"/>
    <w:rsid w:val="00F35584"/>
    <w:rsid w:val="00F47212"/>
    <w:rsid w:val="00F55B04"/>
    <w:rsid w:val="00F569DC"/>
    <w:rsid w:val="00F72ABA"/>
    <w:rsid w:val="00F853CC"/>
    <w:rsid w:val="00F97AAE"/>
    <w:rsid w:val="00FA72D5"/>
    <w:rsid w:val="00FD3789"/>
    <w:rsid w:val="00FD64F4"/>
    <w:rsid w:val="00FF41F7"/>
    <w:rsid w:val="00F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52F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1DD"/>
  </w:style>
  <w:style w:type="paragraph" w:styleId="10">
    <w:name w:val="heading 1"/>
    <w:basedOn w:val="a"/>
    <w:next w:val="a"/>
    <w:link w:val="11"/>
    <w:uiPriority w:val="9"/>
    <w:qFormat/>
    <w:rsid w:val="007548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548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4E31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E1F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54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548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4E31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32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24CA"/>
  </w:style>
  <w:style w:type="paragraph" w:styleId="a5">
    <w:name w:val="footer"/>
    <w:basedOn w:val="a"/>
    <w:link w:val="a6"/>
    <w:uiPriority w:val="99"/>
    <w:unhideWhenUsed/>
    <w:rsid w:val="00732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24CA"/>
  </w:style>
  <w:style w:type="paragraph" w:styleId="12">
    <w:name w:val="toc 1"/>
    <w:basedOn w:val="a"/>
    <w:next w:val="a"/>
    <w:autoRedefine/>
    <w:uiPriority w:val="39"/>
    <w:unhideWhenUsed/>
    <w:rsid w:val="00754847"/>
    <w:pPr>
      <w:spacing w:after="100"/>
    </w:pPr>
  </w:style>
  <w:style w:type="paragraph" w:styleId="a7">
    <w:name w:val="TOC Heading"/>
    <w:basedOn w:val="10"/>
    <w:next w:val="a"/>
    <w:uiPriority w:val="39"/>
    <w:unhideWhenUsed/>
    <w:qFormat/>
    <w:rsid w:val="00754847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35A02"/>
    <w:pPr>
      <w:tabs>
        <w:tab w:val="right" w:leader="dot" w:pos="9628"/>
      </w:tabs>
      <w:spacing w:after="100"/>
      <w:ind w:left="220"/>
    </w:pPr>
    <w:rPr>
      <w:rFonts w:ascii="Consolas" w:hAnsi="Consolas"/>
      <w:b/>
      <w:bCs/>
      <w:noProof/>
    </w:rPr>
  </w:style>
  <w:style w:type="character" w:styleId="a8">
    <w:name w:val="Hyperlink"/>
    <w:basedOn w:val="a0"/>
    <w:uiPriority w:val="99"/>
    <w:unhideWhenUsed/>
    <w:rsid w:val="00083E5F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C6D7B"/>
    <w:rPr>
      <w:color w:val="605E5C"/>
      <w:shd w:val="clear" w:color="auto" w:fill="E1DFDD"/>
    </w:rPr>
  </w:style>
  <w:style w:type="paragraph" w:styleId="a9">
    <w:name w:val="Plain Text"/>
    <w:basedOn w:val="a"/>
    <w:link w:val="aa"/>
    <w:uiPriority w:val="99"/>
    <w:unhideWhenUsed/>
    <w:rsid w:val="007C6D7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7C6D7B"/>
    <w:rPr>
      <w:rFonts w:ascii="Consolas" w:hAnsi="Consolas"/>
      <w:sz w:val="21"/>
      <w:szCs w:val="21"/>
    </w:rPr>
  </w:style>
  <w:style w:type="paragraph" w:customStyle="1" w:styleId="alt1">
    <w:name w:val="alt1"/>
    <w:basedOn w:val="a"/>
    <w:rsid w:val="007C6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7C6D7B"/>
    <w:rPr>
      <w:rFonts w:ascii="Courier New" w:eastAsia="Times New Roman" w:hAnsi="Courier New" w:cs="Courier New"/>
      <w:sz w:val="20"/>
      <w:szCs w:val="20"/>
    </w:rPr>
  </w:style>
  <w:style w:type="paragraph" w:customStyle="1" w:styleId="alt2">
    <w:name w:val="alt2"/>
    <w:basedOn w:val="a"/>
    <w:rsid w:val="007C6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1A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60870"/>
    <w:pPr>
      <w:ind w:left="720"/>
      <w:contextualSpacing/>
    </w:pPr>
  </w:style>
  <w:style w:type="paragraph" w:styleId="32">
    <w:name w:val="toc 3"/>
    <w:basedOn w:val="a"/>
    <w:next w:val="a"/>
    <w:autoRedefine/>
    <w:uiPriority w:val="39"/>
    <w:unhideWhenUsed/>
    <w:rsid w:val="00EA218A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B94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940CD"/>
    <w:rPr>
      <w:rFonts w:ascii="Tahoma" w:hAnsi="Tahoma" w:cs="Tahoma"/>
      <w:sz w:val="16"/>
      <w:szCs w:val="16"/>
    </w:rPr>
  </w:style>
  <w:style w:type="paragraph" w:styleId="41">
    <w:name w:val="toc 4"/>
    <w:basedOn w:val="a"/>
    <w:next w:val="a"/>
    <w:autoRedefine/>
    <w:uiPriority w:val="39"/>
    <w:unhideWhenUsed/>
    <w:rsid w:val="006B0973"/>
    <w:pPr>
      <w:spacing w:after="100"/>
      <w:ind w:left="660"/>
    </w:pPr>
    <w:rPr>
      <w:rFonts w:eastAsiaTheme="minorEastAsia"/>
      <w:kern w:val="2"/>
      <w:lang w:eastAsia="ru-RU"/>
      <w14:ligatures w14:val="standardContextual"/>
    </w:rPr>
  </w:style>
  <w:style w:type="paragraph" w:styleId="5">
    <w:name w:val="toc 5"/>
    <w:basedOn w:val="a"/>
    <w:next w:val="a"/>
    <w:autoRedefine/>
    <w:uiPriority w:val="39"/>
    <w:unhideWhenUsed/>
    <w:rsid w:val="006B0973"/>
    <w:pPr>
      <w:spacing w:after="100"/>
      <w:ind w:left="880"/>
    </w:pPr>
    <w:rPr>
      <w:rFonts w:eastAsiaTheme="minorEastAsia"/>
      <w:kern w:val="2"/>
      <w:lang w:eastAsia="ru-RU"/>
      <w14:ligatures w14:val="standardContextual"/>
    </w:rPr>
  </w:style>
  <w:style w:type="paragraph" w:styleId="6">
    <w:name w:val="toc 6"/>
    <w:basedOn w:val="a"/>
    <w:next w:val="a"/>
    <w:autoRedefine/>
    <w:uiPriority w:val="39"/>
    <w:unhideWhenUsed/>
    <w:rsid w:val="006B0973"/>
    <w:pPr>
      <w:spacing w:after="100"/>
      <w:ind w:left="1100"/>
    </w:pPr>
    <w:rPr>
      <w:rFonts w:eastAsiaTheme="minorEastAsia"/>
      <w:kern w:val="2"/>
      <w:lang w:eastAsia="ru-RU"/>
      <w14:ligatures w14:val="standardContextual"/>
    </w:rPr>
  </w:style>
  <w:style w:type="paragraph" w:styleId="7">
    <w:name w:val="toc 7"/>
    <w:basedOn w:val="a"/>
    <w:next w:val="a"/>
    <w:autoRedefine/>
    <w:uiPriority w:val="39"/>
    <w:unhideWhenUsed/>
    <w:rsid w:val="006B0973"/>
    <w:pPr>
      <w:spacing w:after="100"/>
      <w:ind w:left="1320"/>
    </w:pPr>
    <w:rPr>
      <w:rFonts w:eastAsiaTheme="minorEastAsia"/>
      <w:kern w:val="2"/>
      <w:lang w:eastAsia="ru-RU"/>
      <w14:ligatures w14:val="standardContextual"/>
    </w:rPr>
  </w:style>
  <w:style w:type="paragraph" w:styleId="8">
    <w:name w:val="toc 8"/>
    <w:basedOn w:val="a"/>
    <w:next w:val="a"/>
    <w:autoRedefine/>
    <w:uiPriority w:val="39"/>
    <w:unhideWhenUsed/>
    <w:rsid w:val="006B0973"/>
    <w:pPr>
      <w:spacing w:after="100"/>
      <w:ind w:left="1540"/>
    </w:pPr>
    <w:rPr>
      <w:rFonts w:eastAsiaTheme="minorEastAsia"/>
      <w:kern w:val="2"/>
      <w:lang w:eastAsia="ru-RU"/>
      <w14:ligatures w14:val="standardContextual"/>
    </w:rPr>
  </w:style>
  <w:style w:type="paragraph" w:styleId="9">
    <w:name w:val="toc 9"/>
    <w:basedOn w:val="a"/>
    <w:next w:val="a"/>
    <w:autoRedefine/>
    <w:uiPriority w:val="39"/>
    <w:unhideWhenUsed/>
    <w:rsid w:val="006B0973"/>
    <w:pPr>
      <w:spacing w:after="100"/>
      <w:ind w:left="1760"/>
    </w:pPr>
    <w:rPr>
      <w:rFonts w:eastAsiaTheme="minorEastAsia"/>
      <w:kern w:val="2"/>
      <w:lang w:eastAsia="ru-RU"/>
      <w14:ligatures w14:val="standardContextual"/>
    </w:rPr>
  </w:style>
  <w:style w:type="character" w:customStyle="1" w:styleId="UnresolvedMention">
    <w:name w:val="Unresolved Mention"/>
    <w:basedOn w:val="a0"/>
    <w:uiPriority w:val="99"/>
    <w:semiHidden/>
    <w:unhideWhenUsed/>
    <w:rsid w:val="006B0973"/>
    <w:rPr>
      <w:color w:val="605E5C"/>
      <w:shd w:val="clear" w:color="auto" w:fill="E1DFDD"/>
    </w:rPr>
  </w:style>
  <w:style w:type="paragraph" w:customStyle="1" w:styleId="1">
    <w:name w:val="Стиль1"/>
    <w:basedOn w:val="a"/>
    <w:link w:val="14"/>
    <w:qFormat/>
    <w:rsid w:val="00B5373A"/>
    <w:pPr>
      <w:numPr>
        <w:numId w:val="56"/>
      </w:numPr>
      <w:pBdr>
        <w:left w:val="single" w:sz="18" w:space="12" w:color="CCCCCC"/>
      </w:pBdr>
      <w:shd w:val="clear" w:color="auto" w:fill="F8F8F8"/>
      <w:spacing w:after="0" w:line="360" w:lineRule="atLeast"/>
      <w:textAlignment w:val="baseline"/>
    </w:pPr>
    <w:rPr>
      <w:rFonts w:ascii="Courier New" w:eastAsia="Times New Roman" w:hAnsi="Courier New" w:cs="Courier New"/>
      <w:b/>
      <w:bCs/>
      <w:color w:val="006699"/>
      <w:sz w:val="20"/>
      <w:szCs w:val="20"/>
      <w:bdr w:val="none" w:sz="0" w:space="0" w:color="auto" w:frame="1"/>
      <w:lang w:eastAsia="ru-RU"/>
    </w:rPr>
  </w:style>
  <w:style w:type="paragraph" w:customStyle="1" w:styleId="22">
    <w:name w:val="Стиль2"/>
    <w:basedOn w:val="a"/>
    <w:link w:val="23"/>
    <w:qFormat/>
    <w:rsid w:val="001F3094"/>
    <w:pPr>
      <w:pBdr>
        <w:left w:val="single" w:sz="18" w:space="12" w:color="CCCCCC"/>
      </w:pBdr>
      <w:shd w:val="clear" w:color="auto" w:fill="FFFFFF"/>
      <w:tabs>
        <w:tab w:val="num" w:pos="491"/>
        <w:tab w:val="num" w:pos="851"/>
      </w:tabs>
      <w:spacing w:after="0" w:line="360" w:lineRule="atLeast"/>
      <w:ind w:left="851" w:hanging="360"/>
      <w:textAlignment w:val="baseline"/>
    </w:pPr>
    <w:rPr>
      <w:color w:val="808080"/>
      <w:bdr w:val="none" w:sz="0" w:space="0" w:color="auto" w:frame="1"/>
      <w:lang w:val="en-US"/>
    </w:rPr>
  </w:style>
  <w:style w:type="character" w:customStyle="1" w:styleId="14">
    <w:name w:val="Стиль1 Знак"/>
    <w:basedOn w:val="a0"/>
    <w:link w:val="1"/>
    <w:rsid w:val="00B5373A"/>
    <w:rPr>
      <w:rFonts w:ascii="Courier New" w:eastAsia="Times New Roman" w:hAnsi="Courier New" w:cs="Courier New"/>
      <w:b/>
      <w:bCs/>
      <w:color w:val="006699"/>
      <w:sz w:val="20"/>
      <w:szCs w:val="20"/>
      <w:bdr w:val="none" w:sz="0" w:space="0" w:color="auto" w:frame="1"/>
      <w:shd w:val="clear" w:color="auto" w:fill="F8F8F8"/>
      <w:lang w:eastAsia="ru-RU"/>
    </w:rPr>
  </w:style>
  <w:style w:type="paragraph" w:customStyle="1" w:styleId="3">
    <w:name w:val="Стиль3"/>
    <w:basedOn w:val="a"/>
    <w:link w:val="33"/>
    <w:qFormat/>
    <w:rsid w:val="001F3094"/>
    <w:pPr>
      <w:numPr>
        <w:numId w:val="23"/>
      </w:numPr>
      <w:pBdr>
        <w:left w:val="single" w:sz="18" w:space="12" w:color="CCCCCC"/>
      </w:pBdr>
      <w:shd w:val="clear" w:color="auto" w:fill="FFFFFF"/>
      <w:spacing w:after="0" w:line="360" w:lineRule="atLeast"/>
      <w:textAlignment w:val="baseline"/>
    </w:pPr>
    <w:rPr>
      <w:color w:val="0000FF"/>
      <w:bdr w:val="none" w:sz="0" w:space="0" w:color="auto" w:frame="1"/>
      <w:lang w:val="en-US"/>
    </w:rPr>
  </w:style>
  <w:style w:type="character" w:customStyle="1" w:styleId="23">
    <w:name w:val="Стиль2 Знак"/>
    <w:basedOn w:val="a0"/>
    <w:link w:val="22"/>
    <w:rsid w:val="001F3094"/>
    <w:rPr>
      <w:color w:val="808080"/>
      <w:bdr w:val="none" w:sz="0" w:space="0" w:color="auto" w:frame="1"/>
      <w:shd w:val="clear" w:color="auto" w:fill="FFFFFF"/>
      <w:lang w:val="en-US"/>
    </w:rPr>
  </w:style>
  <w:style w:type="character" w:customStyle="1" w:styleId="33">
    <w:name w:val="Стиль3 Знак"/>
    <w:basedOn w:val="a0"/>
    <w:link w:val="3"/>
    <w:rsid w:val="001F3094"/>
    <w:rPr>
      <w:color w:val="0000FF"/>
      <w:bdr w:val="none" w:sz="0" w:space="0" w:color="auto" w:frame="1"/>
      <w:shd w:val="clear" w:color="auto" w:fill="FFFFFF"/>
      <w:lang w:val="en-US"/>
    </w:rPr>
  </w:style>
  <w:style w:type="table" w:customStyle="1" w:styleId="15">
    <w:name w:val="Сетка таблицы1"/>
    <w:basedOn w:val="a1"/>
    <w:next w:val="ab"/>
    <w:uiPriority w:val="39"/>
    <w:rsid w:val="00651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2E1F17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1DD"/>
  </w:style>
  <w:style w:type="paragraph" w:styleId="10">
    <w:name w:val="heading 1"/>
    <w:basedOn w:val="a"/>
    <w:next w:val="a"/>
    <w:link w:val="11"/>
    <w:uiPriority w:val="9"/>
    <w:qFormat/>
    <w:rsid w:val="007548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548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4E31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E1F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54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548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4E31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32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24CA"/>
  </w:style>
  <w:style w:type="paragraph" w:styleId="a5">
    <w:name w:val="footer"/>
    <w:basedOn w:val="a"/>
    <w:link w:val="a6"/>
    <w:uiPriority w:val="99"/>
    <w:unhideWhenUsed/>
    <w:rsid w:val="00732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24CA"/>
  </w:style>
  <w:style w:type="paragraph" w:styleId="12">
    <w:name w:val="toc 1"/>
    <w:basedOn w:val="a"/>
    <w:next w:val="a"/>
    <w:autoRedefine/>
    <w:uiPriority w:val="39"/>
    <w:unhideWhenUsed/>
    <w:rsid w:val="00754847"/>
    <w:pPr>
      <w:spacing w:after="100"/>
    </w:pPr>
  </w:style>
  <w:style w:type="paragraph" w:styleId="a7">
    <w:name w:val="TOC Heading"/>
    <w:basedOn w:val="10"/>
    <w:next w:val="a"/>
    <w:uiPriority w:val="39"/>
    <w:unhideWhenUsed/>
    <w:qFormat/>
    <w:rsid w:val="00754847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335A02"/>
    <w:pPr>
      <w:tabs>
        <w:tab w:val="right" w:leader="dot" w:pos="9628"/>
      </w:tabs>
      <w:spacing w:after="100"/>
      <w:ind w:left="220"/>
    </w:pPr>
    <w:rPr>
      <w:rFonts w:ascii="Consolas" w:hAnsi="Consolas"/>
      <w:b/>
      <w:bCs/>
      <w:noProof/>
    </w:rPr>
  </w:style>
  <w:style w:type="character" w:styleId="a8">
    <w:name w:val="Hyperlink"/>
    <w:basedOn w:val="a0"/>
    <w:uiPriority w:val="99"/>
    <w:unhideWhenUsed/>
    <w:rsid w:val="00083E5F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C6D7B"/>
    <w:rPr>
      <w:color w:val="605E5C"/>
      <w:shd w:val="clear" w:color="auto" w:fill="E1DFDD"/>
    </w:rPr>
  </w:style>
  <w:style w:type="paragraph" w:styleId="a9">
    <w:name w:val="Plain Text"/>
    <w:basedOn w:val="a"/>
    <w:link w:val="aa"/>
    <w:uiPriority w:val="99"/>
    <w:unhideWhenUsed/>
    <w:rsid w:val="007C6D7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7C6D7B"/>
    <w:rPr>
      <w:rFonts w:ascii="Consolas" w:hAnsi="Consolas"/>
      <w:sz w:val="21"/>
      <w:szCs w:val="21"/>
    </w:rPr>
  </w:style>
  <w:style w:type="paragraph" w:customStyle="1" w:styleId="alt1">
    <w:name w:val="alt1"/>
    <w:basedOn w:val="a"/>
    <w:rsid w:val="007C6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7C6D7B"/>
    <w:rPr>
      <w:rFonts w:ascii="Courier New" w:eastAsia="Times New Roman" w:hAnsi="Courier New" w:cs="Courier New"/>
      <w:sz w:val="20"/>
      <w:szCs w:val="20"/>
    </w:rPr>
  </w:style>
  <w:style w:type="paragraph" w:customStyle="1" w:styleId="alt2">
    <w:name w:val="alt2"/>
    <w:basedOn w:val="a"/>
    <w:rsid w:val="007C6D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1A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60870"/>
    <w:pPr>
      <w:ind w:left="720"/>
      <w:contextualSpacing/>
    </w:pPr>
  </w:style>
  <w:style w:type="paragraph" w:styleId="32">
    <w:name w:val="toc 3"/>
    <w:basedOn w:val="a"/>
    <w:next w:val="a"/>
    <w:autoRedefine/>
    <w:uiPriority w:val="39"/>
    <w:unhideWhenUsed/>
    <w:rsid w:val="00EA218A"/>
    <w:pPr>
      <w:spacing w:after="100"/>
      <w:ind w:left="440"/>
    </w:pPr>
  </w:style>
  <w:style w:type="paragraph" w:styleId="ad">
    <w:name w:val="Balloon Text"/>
    <w:basedOn w:val="a"/>
    <w:link w:val="ae"/>
    <w:uiPriority w:val="99"/>
    <w:semiHidden/>
    <w:unhideWhenUsed/>
    <w:rsid w:val="00B94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940CD"/>
    <w:rPr>
      <w:rFonts w:ascii="Tahoma" w:hAnsi="Tahoma" w:cs="Tahoma"/>
      <w:sz w:val="16"/>
      <w:szCs w:val="16"/>
    </w:rPr>
  </w:style>
  <w:style w:type="paragraph" w:styleId="41">
    <w:name w:val="toc 4"/>
    <w:basedOn w:val="a"/>
    <w:next w:val="a"/>
    <w:autoRedefine/>
    <w:uiPriority w:val="39"/>
    <w:unhideWhenUsed/>
    <w:rsid w:val="006B0973"/>
    <w:pPr>
      <w:spacing w:after="100"/>
      <w:ind w:left="660"/>
    </w:pPr>
    <w:rPr>
      <w:rFonts w:eastAsiaTheme="minorEastAsia"/>
      <w:kern w:val="2"/>
      <w:lang w:eastAsia="ru-RU"/>
      <w14:ligatures w14:val="standardContextual"/>
    </w:rPr>
  </w:style>
  <w:style w:type="paragraph" w:styleId="5">
    <w:name w:val="toc 5"/>
    <w:basedOn w:val="a"/>
    <w:next w:val="a"/>
    <w:autoRedefine/>
    <w:uiPriority w:val="39"/>
    <w:unhideWhenUsed/>
    <w:rsid w:val="006B0973"/>
    <w:pPr>
      <w:spacing w:after="100"/>
      <w:ind w:left="880"/>
    </w:pPr>
    <w:rPr>
      <w:rFonts w:eastAsiaTheme="minorEastAsia"/>
      <w:kern w:val="2"/>
      <w:lang w:eastAsia="ru-RU"/>
      <w14:ligatures w14:val="standardContextual"/>
    </w:rPr>
  </w:style>
  <w:style w:type="paragraph" w:styleId="6">
    <w:name w:val="toc 6"/>
    <w:basedOn w:val="a"/>
    <w:next w:val="a"/>
    <w:autoRedefine/>
    <w:uiPriority w:val="39"/>
    <w:unhideWhenUsed/>
    <w:rsid w:val="006B0973"/>
    <w:pPr>
      <w:spacing w:after="100"/>
      <w:ind w:left="1100"/>
    </w:pPr>
    <w:rPr>
      <w:rFonts w:eastAsiaTheme="minorEastAsia"/>
      <w:kern w:val="2"/>
      <w:lang w:eastAsia="ru-RU"/>
      <w14:ligatures w14:val="standardContextual"/>
    </w:rPr>
  </w:style>
  <w:style w:type="paragraph" w:styleId="7">
    <w:name w:val="toc 7"/>
    <w:basedOn w:val="a"/>
    <w:next w:val="a"/>
    <w:autoRedefine/>
    <w:uiPriority w:val="39"/>
    <w:unhideWhenUsed/>
    <w:rsid w:val="006B0973"/>
    <w:pPr>
      <w:spacing w:after="100"/>
      <w:ind w:left="1320"/>
    </w:pPr>
    <w:rPr>
      <w:rFonts w:eastAsiaTheme="minorEastAsia"/>
      <w:kern w:val="2"/>
      <w:lang w:eastAsia="ru-RU"/>
      <w14:ligatures w14:val="standardContextual"/>
    </w:rPr>
  </w:style>
  <w:style w:type="paragraph" w:styleId="8">
    <w:name w:val="toc 8"/>
    <w:basedOn w:val="a"/>
    <w:next w:val="a"/>
    <w:autoRedefine/>
    <w:uiPriority w:val="39"/>
    <w:unhideWhenUsed/>
    <w:rsid w:val="006B0973"/>
    <w:pPr>
      <w:spacing w:after="100"/>
      <w:ind w:left="1540"/>
    </w:pPr>
    <w:rPr>
      <w:rFonts w:eastAsiaTheme="minorEastAsia"/>
      <w:kern w:val="2"/>
      <w:lang w:eastAsia="ru-RU"/>
      <w14:ligatures w14:val="standardContextual"/>
    </w:rPr>
  </w:style>
  <w:style w:type="paragraph" w:styleId="9">
    <w:name w:val="toc 9"/>
    <w:basedOn w:val="a"/>
    <w:next w:val="a"/>
    <w:autoRedefine/>
    <w:uiPriority w:val="39"/>
    <w:unhideWhenUsed/>
    <w:rsid w:val="006B0973"/>
    <w:pPr>
      <w:spacing w:after="100"/>
      <w:ind w:left="1760"/>
    </w:pPr>
    <w:rPr>
      <w:rFonts w:eastAsiaTheme="minorEastAsia"/>
      <w:kern w:val="2"/>
      <w:lang w:eastAsia="ru-RU"/>
      <w14:ligatures w14:val="standardContextual"/>
    </w:rPr>
  </w:style>
  <w:style w:type="character" w:customStyle="1" w:styleId="UnresolvedMention">
    <w:name w:val="Unresolved Mention"/>
    <w:basedOn w:val="a0"/>
    <w:uiPriority w:val="99"/>
    <w:semiHidden/>
    <w:unhideWhenUsed/>
    <w:rsid w:val="006B0973"/>
    <w:rPr>
      <w:color w:val="605E5C"/>
      <w:shd w:val="clear" w:color="auto" w:fill="E1DFDD"/>
    </w:rPr>
  </w:style>
  <w:style w:type="paragraph" w:customStyle="1" w:styleId="1">
    <w:name w:val="Стиль1"/>
    <w:basedOn w:val="a"/>
    <w:link w:val="14"/>
    <w:qFormat/>
    <w:rsid w:val="00B5373A"/>
    <w:pPr>
      <w:numPr>
        <w:numId w:val="56"/>
      </w:numPr>
      <w:pBdr>
        <w:left w:val="single" w:sz="18" w:space="12" w:color="CCCCCC"/>
      </w:pBdr>
      <w:shd w:val="clear" w:color="auto" w:fill="F8F8F8"/>
      <w:spacing w:after="0" w:line="360" w:lineRule="atLeast"/>
      <w:textAlignment w:val="baseline"/>
    </w:pPr>
    <w:rPr>
      <w:rFonts w:ascii="Courier New" w:eastAsia="Times New Roman" w:hAnsi="Courier New" w:cs="Courier New"/>
      <w:b/>
      <w:bCs/>
      <w:color w:val="006699"/>
      <w:sz w:val="20"/>
      <w:szCs w:val="20"/>
      <w:bdr w:val="none" w:sz="0" w:space="0" w:color="auto" w:frame="1"/>
      <w:lang w:eastAsia="ru-RU"/>
    </w:rPr>
  </w:style>
  <w:style w:type="paragraph" w:customStyle="1" w:styleId="22">
    <w:name w:val="Стиль2"/>
    <w:basedOn w:val="a"/>
    <w:link w:val="23"/>
    <w:qFormat/>
    <w:rsid w:val="001F3094"/>
    <w:pPr>
      <w:pBdr>
        <w:left w:val="single" w:sz="18" w:space="12" w:color="CCCCCC"/>
      </w:pBdr>
      <w:shd w:val="clear" w:color="auto" w:fill="FFFFFF"/>
      <w:tabs>
        <w:tab w:val="num" w:pos="491"/>
        <w:tab w:val="num" w:pos="851"/>
      </w:tabs>
      <w:spacing w:after="0" w:line="360" w:lineRule="atLeast"/>
      <w:ind w:left="851" w:hanging="360"/>
      <w:textAlignment w:val="baseline"/>
    </w:pPr>
    <w:rPr>
      <w:color w:val="808080"/>
      <w:bdr w:val="none" w:sz="0" w:space="0" w:color="auto" w:frame="1"/>
      <w:lang w:val="en-US"/>
    </w:rPr>
  </w:style>
  <w:style w:type="character" w:customStyle="1" w:styleId="14">
    <w:name w:val="Стиль1 Знак"/>
    <w:basedOn w:val="a0"/>
    <w:link w:val="1"/>
    <w:rsid w:val="00B5373A"/>
    <w:rPr>
      <w:rFonts w:ascii="Courier New" w:eastAsia="Times New Roman" w:hAnsi="Courier New" w:cs="Courier New"/>
      <w:b/>
      <w:bCs/>
      <w:color w:val="006699"/>
      <w:sz w:val="20"/>
      <w:szCs w:val="20"/>
      <w:bdr w:val="none" w:sz="0" w:space="0" w:color="auto" w:frame="1"/>
      <w:shd w:val="clear" w:color="auto" w:fill="F8F8F8"/>
      <w:lang w:eastAsia="ru-RU"/>
    </w:rPr>
  </w:style>
  <w:style w:type="paragraph" w:customStyle="1" w:styleId="3">
    <w:name w:val="Стиль3"/>
    <w:basedOn w:val="a"/>
    <w:link w:val="33"/>
    <w:qFormat/>
    <w:rsid w:val="001F3094"/>
    <w:pPr>
      <w:numPr>
        <w:numId w:val="23"/>
      </w:numPr>
      <w:pBdr>
        <w:left w:val="single" w:sz="18" w:space="12" w:color="CCCCCC"/>
      </w:pBdr>
      <w:shd w:val="clear" w:color="auto" w:fill="FFFFFF"/>
      <w:spacing w:after="0" w:line="360" w:lineRule="atLeast"/>
      <w:textAlignment w:val="baseline"/>
    </w:pPr>
    <w:rPr>
      <w:color w:val="0000FF"/>
      <w:bdr w:val="none" w:sz="0" w:space="0" w:color="auto" w:frame="1"/>
      <w:lang w:val="en-US"/>
    </w:rPr>
  </w:style>
  <w:style w:type="character" w:customStyle="1" w:styleId="23">
    <w:name w:val="Стиль2 Знак"/>
    <w:basedOn w:val="a0"/>
    <w:link w:val="22"/>
    <w:rsid w:val="001F3094"/>
    <w:rPr>
      <w:color w:val="808080"/>
      <w:bdr w:val="none" w:sz="0" w:space="0" w:color="auto" w:frame="1"/>
      <w:shd w:val="clear" w:color="auto" w:fill="FFFFFF"/>
      <w:lang w:val="en-US"/>
    </w:rPr>
  </w:style>
  <w:style w:type="character" w:customStyle="1" w:styleId="33">
    <w:name w:val="Стиль3 Знак"/>
    <w:basedOn w:val="a0"/>
    <w:link w:val="3"/>
    <w:rsid w:val="001F3094"/>
    <w:rPr>
      <w:color w:val="0000FF"/>
      <w:bdr w:val="none" w:sz="0" w:space="0" w:color="auto" w:frame="1"/>
      <w:shd w:val="clear" w:color="auto" w:fill="FFFFFF"/>
      <w:lang w:val="en-US"/>
    </w:rPr>
  </w:style>
  <w:style w:type="table" w:customStyle="1" w:styleId="15">
    <w:name w:val="Сетка таблицы1"/>
    <w:basedOn w:val="a1"/>
    <w:next w:val="ab"/>
    <w:uiPriority w:val="39"/>
    <w:rsid w:val="00651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2E1F17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0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k.mysmpp.ru/xml/originator.php" TargetMode="External"/><Relationship Id="rId18" Type="http://schemas.openxmlformats.org/officeDocument/2006/relationships/hyperlink" Target="http://lk.mysmpp.ru/xml/def.php" TargetMode="External"/><Relationship Id="rId26" Type="http://schemas.openxmlformats.org/officeDocument/2006/relationships/hyperlink" Target="http://lk.mysmpp.ru/xml/scheduled.php" TargetMode="External"/><Relationship Id="rId3" Type="http://schemas.openxmlformats.org/officeDocument/2006/relationships/styles" Target="styles.xml"/><Relationship Id="rId21" Type="http://schemas.openxmlformats.org/officeDocument/2006/relationships/hyperlink" Target="http://lk.mysmpp.ru/xml/list_phones.php" TargetMode="External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lk.mysmpp.ru/xml/" TargetMode="External"/><Relationship Id="rId17" Type="http://schemas.openxmlformats.org/officeDocument/2006/relationships/hyperlink" Target="http://lk.mysmpp.ru/xml/incoming.php" TargetMode="External"/><Relationship Id="rId25" Type="http://schemas.openxmlformats.org/officeDocument/2006/relationships/hyperlink" Target="http://lk.mysmpp.ru/xml/list_scheduled.php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.../" TargetMode="External"/><Relationship Id="rId20" Type="http://schemas.openxmlformats.org/officeDocument/2006/relationships/hyperlink" Target="http://lk.mysmpp.ru/xml/bases.php" TargetMode="External"/><Relationship Id="rId29" Type="http://schemas.openxmlformats.org/officeDocument/2006/relationships/hyperlink" Target="http://lk.mysmpp.ru/xml/file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k.mysmpp.ru/xml/" TargetMode="External"/><Relationship Id="rId24" Type="http://schemas.openxmlformats.org/officeDocument/2006/relationships/hyperlink" Target="http://lk.mysmpp.ru/xml/stop.php" TargetMode="External"/><Relationship Id="rId32" Type="http://schemas.openxmlformats.org/officeDocument/2006/relationships/hyperlink" Target="http://lk.mysmpp.ru/xml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.../" TargetMode="External"/><Relationship Id="rId23" Type="http://schemas.openxmlformats.org/officeDocument/2006/relationships/hyperlink" Target="http://lk.mysmpp.ru/xml/list_stop.php" TargetMode="External"/><Relationship Id="rId28" Type="http://schemas.openxmlformats.org/officeDocument/2006/relationships/hyperlink" Target="http://lk.mysmpp.ru/xml/time.php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lk.mysmpp.ru/xml/" TargetMode="External"/><Relationship Id="rId19" Type="http://schemas.openxmlformats.org/officeDocument/2006/relationships/hyperlink" Target="http://lk.mysmpp.ru/xml/list_bases.php" TargetMode="External"/><Relationship Id="rId31" Type="http://schemas.openxmlformats.org/officeDocument/2006/relationships/hyperlink" Target="http://lk.mysmpp.ru/xml/add_balance.ph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erver/script.php" TargetMode="External"/><Relationship Id="rId14" Type="http://schemas.openxmlformats.org/officeDocument/2006/relationships/hyperlink" Target="http://lk.mysmpp.ru/xml/add_originator.php" TargetMode="External"/><Relationship Id="rId22" Type="http://schemas.openxmlformats.org/officeDocument/2006/relationships/hyperlink" Target="http://lk.mysmpp.ru/xml/phones.php" TargetMode="External"/><Relationship Id="rId27" Type="http://schemas.openxmlformats.org/officeDocument/2006/relationships/hyperlink" Target="http://lk.mysmpp.ru/xml/check_change.php" TargetMode="External"/><Relationship Id="rId30" Type="http://schemas.openxmlformats.org/officeDocument/2006/relationships/hyperlink" Target="http://lk.mysmpp.ru/xml/file.php" TargetMode="External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AF3A4-E2DF-48C0-881A-D176670F2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2823</TotalTime>
  <Pages>46</Pages>
  <Words>9487</Words>
  <Characters>54079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Елисей</dc:creator>
  <cp:keywords/>
  <dc:description/>
  <cp:lastModifiedBy>Константин Ермолаев</cp:lastModifiedBy>
  <cp:revision>151</cp:revision>
  <cp:lastPrinted>2021-05-09T11:13:00Z</cp:lastPrinted>
  <dcterms:created xsi:type="dcterms:W3CDTF">2021-05-07T17:20:00Z</dcterms:created>
  <dcterms:modified xsi:type="dcterms:W3CDTF">2026-08-10T13:59:00Z</dcterms:modified>
</cp:coreProperties>
</file>